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9504D" w14:textId="77777777" w:rsidR="00204233" w:rsidRDefault="00204233" w:rsidP="00793D19">
      <w:pPr>
        <w:jc w:val="center"/>
        <w:rPr>
          <w:rFonts w:ascii="Garamond" w:hAnsi="Garamond"/>
          <w:sz w:val="20"/>
          <w:szCs w:val="20"/>
        </w:rPr>
      </w:pPr>
    </w:p>
    <w:p w14:paraId="119A7670" w14:textId="77777777" w:rsidR="000E05EF" w:rsidRPr="00793D19" w:rsidRDefault="00955EFE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28FD3" wp14:editId="7104480C">
                <wp:simplePos x="0" y="0"/>
                <wp:positionH relativeFrom="column">
                  <wp:posOffset>-31750</wp:posOffset>
                </wp:positionH>
                <wp:positionV relativeFrom="paragraph">
                  <wp:posOffset>191135</wp:posOffset>
                </wp:positionV>
                <wp:extent cx="7162800" cy="843915"/>
                <wp:effectExtent l="0" t="0" r="1905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65FD9" w14:textId="77777777" w:rsidR="004262B3" w:rsidRPr="008807AF" w:rsidRDefault="004262B3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7D7AA85" w14:textId="77777777" w:rsidR="004262B3" w:rsidRDefault="004262B3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14:paraId="27B5B458" w14:textId="77777777" w:rsidR="004262B3" w:rsidRDefault="004262B3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00D4498C" w14:textId="545A98FB" w:rsidR="004262B3" w:rsidRPr="00EA5075" w:rsidRDefault="00F70D33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Community Services </w:t>
                            </w:r>
                            <w:r w:rsidR="004262B3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4262B3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6B162E76" w14:textId="77777777" w:rsidR="004262B3" w:rsidRPr="00FC537B" w:rsidRDefault="004262B3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4D016452" w14:textId="77777777" w:rsidR="004262B3" w:rsidRDefault="004262B3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28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05pt;width:564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9B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">
                <v:textbox>
                  <w:txbxContent>
                    <w:p w14:paraId="05465FD9" w14:textId="77777777" w:rsidR="004262B3" w:rsidRPr="008807AF" w:rsidRDefault="004262B3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7D7AA85" w14:textId="77777777" w:rsidR="004262B3" w:rsidRDefault="004262B3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14:paraId="27B5B458" w14:textId="77777777" w:rsidR="004262B3" w:rsidRDefault="004262B3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00D4498C" w14:textId="545A98FB" w:rsidR="004262B3" w:rsidRPr="00EA5075" w:rsidRDefault="00F70D33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Community Services </w:t>
                      </w:r>
                      <w:r w:rsidR="004262B3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4262B3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6B162E76" w14:textId="77777777" w:rsidR="004262B3" w:rsidRPr="00FC537B" w:rsidRDefault="004262B3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4D016452" w14:textId="77777777" w:rsidR="004262B3" w:rsidRDefault="004262B3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6DBE5FB5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3B6A855C" w14:textId="77777777" w:rsidR="00212DBD" w:rsidRPr="00955EFE" w:rsidRDefault="00212DBD" w:rsidP="00212DBD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955EFE">
        <w:rPr>
          <w:rFonts w:ascii="Garamond" w:hAnsi="Garamond"/>
          <w:b/>
          <w:bCs/>
          <w:sz w:val="22"/>
          <w:szCs w:val="22"/>
          <w:u w:val="single"/>
        </w:rPr>
        <w:tab/>
      </w:r>
      <w:r w:rsidRPr="00955EFE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           </w:t>
      </w:r>
      <w:r w:rsidRPr="00955EFE">
        <w:rPr>
          <w:rFonts w:ascii="Garamond" w:hAnsi="Garamond"/>
          <w:b/>
          <w:bCs/>
          <w:sz w:val="22"/>
          <w:szCs w:val="22"/>
        </w:rPr>
        <w:t xml:space="preserve">  MI</w:t>
      </w:r>
      <w:r w:rsidRPr="00955EFE">
        <w:rPr>
          <w:rFonts w:ascii="Garamond" w:hAnsi="Garamond"/>
          <w:sz w:val="22"/>
          <w:szCs w:val="22"/>
        </w:rPr>
        <w:t xml:space="preserve">: </w:t>
      </w:r>
      <w:r w:rsidRPr="00955EFE">
        <w:rPr>
          <w:rFonts w:ascii="Garamond" w:hAnsi="Garamond"/>
          <w:sz w:val="22"/>
          <w:szCs w:val="22"/>
          <w:u w:val="single"/>
        </w:rPr>
        <w:t xml:space="preserve">             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Garamond" w:hAnsi="Garamond"/>
          <w:b/>
          <w:bCs/>
          <w:sz w:val="22"/>
          <w:szCs w:val="22"/>
        </w:rPr>
        <w:t>Last Name</w:t>
      </w:r>
      <w:r w:rsidRPr="00955EFE">
        <w:rPr>
          <w:rFonts w:ascii="Garamond" w:hAnsi="Garamond"/>
          <w:sz w:val="22"/>
          <w:szCs w:val="22"/>
        </w:rPr>
        <w:t>: _______________________________</w:t>
      </w:r>
      <w:r w:rsidRPr="00955EFE">
        <w:rPr>
          <w:rFonts w:ascii="Garamond" w:hAnsi="Garamond"/>
          <w:b/>
          <w:bCs/>
          <w:sz w:val="22"/>
          <w:szCs w:val="22"/>
        </w:rPr>
        <w:t xml:space="preserve"> Suffix</w:t>
      </w:r>
      <w:r w:rsidRPr="00955EFE">
        <w:rPr>
          <w:rFonts w:ascii="Garamond" w:hAnsi="Garamond"/>
          <w:sz w:val="22"/>
          <w:szCs w:val="22"/>
        </w:rPr>
        <w:t>: _</w:t>
      </w:r>
      <w:r w:rsidRPr="00955EFE">
        <w:rPr>
          <w:rFonts w:ascii="Garamond" w:hAnsi="Garamond"/>
          <w:sz w:val="22"/>
          <w:szCs w:val="22"/>
        </w:rPr>
        <w:softHyphen/>
      </w:r>
      <w:r w:rsidRPr="00955EFE">
        <w:rPr>
          <w:rFonts w:ascii="Garamond" w:hAnsi="Garamond"/>
          <w:sz w:val="22"/>
          <w:szCs w:val="22"/>
        </w:rPr>
        <w:softHyphen/>
        <w:t>__________</w:t>
      </w:r>
    </w:p>
    <w:p w14:paraId="008AF5C3" w14:textId="77777777" w:rsidR="00212DBD" w:rsidRPr="00955EFE" w:rsidRDefault="00212DBD" w:rsidP="00212DBD">
      <w:pPr>
        <w:rPr>
          <w:rFonts w:ascii="Garamond" w:hAnsi="Garamond"/>
          <w:b/>
          <w:bCs/>
          <w:sz w:val="22"/>
          <w:szCs w:val="22"/>
        </w:rPr>
      </w:pPr>
    </w:p>
    <w:p w14:paraId="6E02FD6C" w14:textId="77777777" w:rsidR="00212DBD" w:rsidRPr="00955EFE" w:rsidRDefault="00212DBD" w:rsidP="00212DBD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Name Type</w:t>
      </w:r>
      <w:r w:rsidRPr="00955EFE">
        <w:rPr>
          <w:rFonts w:ascii="Garamond" w:hAnsi="Garamond"/>
          <w:sz w:val="22"/>
          <w:szCs w:val="22"/>
        </w:rPr>
        <w:t xml:space="preserve">: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Full Name Reported  </w:t>
      </w:r>
    </w:p>
    <w:p w14:paraId="03C1124C" w14:textId="77777777" w:rsidR="00212DBD" w:rsidRPr="00955EFE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 xml:space="preserve">     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20E7A895" w14:textId="77777777" w:rsidR="00212DBD" w:rsidRPr="00955EFE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</w:t>
      </w:r>
    </w:p>
    <w:p w14:paraId="723B0DBB" w14:textId="3ABD354F" w:rsidR="00212DBD" w:rsidRPr="00955EFE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70D33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</w:p>
    <w:p w14:paraId="5E8AA236" w14:textId="77777777" w:rsidR="00212DBD" w:rsidRPr="00955EFE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077DE563" w14:textId="77777777" w:rsidR="00212DBD" w:rsidRPr="00955EFE" w:rsidRDefault="00212DBD" w:rsidP="00212DBD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14:paraId="03D5AC6F" w14:textId="77777777" w:rsidR="00212DBD" w:rsidRPr="00955EFE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955EFE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Full   </w:t>
      </w:r>
    </w:p>
    <w:p w14:paraId="3744CAE8" w14:textId="77777777"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Approximate/Partial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6529030A" w14:textId="77777777"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716691E3" w14:textId="77777777"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4D2AD8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06F7A9F4" w14:textId="77777777"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663FAC1D" w14:textId="77777777"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14:paraId="33BAB066" w14:textId="77777777" w:rsidR="00212DBD" w:rsidRPr="00955EFE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Garamond" w:hAnsi="Garamond"/>
          <w:b/>
          <w:sz w:val="22"/>
          <w:szCs w:val="22"/>
        </w:rPr>
        <w:t>U.S. Military Veteran? (</w:t>
      </w:r>
      <w:r w:rsidR="006102D4" w:rsidRPr="00955EFE">
        <w:rPr>
          <w:rFonts w:ascii="Garamond" w:hAnsi="Garamond"/>
          <w:b/>
          <w:sz w:val="22"/>
          <w:szCs w:val="22"/>
        </w:rPr>
        <w:t>Clients</w:t>
      </w:r>
      <w:r w:rsidRPr="00955EFE">
        <w:rPr>
          <w:rFonts w:ascii="Garamond" w:hAnsi="Garamond"/>
          <w:b/>
          <w:sz w:val="22"/>
          <w:szCs w:val="22"/>
        </w:rPr>
        <w:t xml:space="preserve"> 18 and older)</w:t>
      </w:r>
      <w:r w:rsidRPr="00955EFE">
        <w:rPr>
          <w:rFonts w:ascii="Garamond" w:hAnsi="Garamond"/>
          <w:sz w:val="22"/>
          <w:szCs w:val="22"/>
        </w:rPr>
        <w:t xml:space="preserve">: </w:t>
      </w:r>
      <w:r w:rsidRPr="00955EFE">
        <w:rPr>
          <w:rFonts w:ascii="Garamond" w:hAnsi="Garamond"/>
          <w:i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 w:rsidR="004D2AD8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1C0E070F" w14:textId="77777777" w:rsidR="00212DBD" w:rsidRPr="00955EFE" w:rsidRDefault="00212DBD" w:rsidP="00212DBD">
      <w:pPr>
        <w:rPr>
          <w:rFonts w:ascii="Garamond" w:hAnsi="Garamond"/>
          <w:b/>
          <w:sz w:val="22"/>
          <w:szCs w:val="22"/>
        </w:rPr>
      </w:pPr>
    </w:p>
    <w:p w14:paraId="6131814C" w14:textId="77777777" w:rsidR="00212DBD" w:rsidRPr="00955EFE" w:rsidRDefault="00212DBD" w:rsidP="00212DBD">
      <w:pPr>
        <w:rPr>
          <w:rFonts w:ascii="Garamond" w:hAnsi="Garamond"/>
          <w:b/>
          <w:sz w:val="22"/>
          <w:szCs w:val="22"/>
        </w:rPr>
      </w:pPr>
    </w:p>
    <w:p w14:paraId="433A18F3" w14:textId="77777777" w:rsidR="00212DBD" w:rsidRPr="00955EFE" w:rsidRDefault="006102D4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Garamond" w:hAnsi="Garamond"/>
          <w:b/>
          <w:sz w:val="22"/>
          <w:szCs w:val="22"/>
        </w:rPr>
        <w:t>DOB</w:t>
      </w:r>
      <w:r w:rsidRPr="00955EFE">
        <w:rPr>
          <w:rFonts w:ascii="Garamond" w:hAnsi="Garamond"/>
          <w:sz w:val="22"/>
          <w:szCs w:val="22"/>
        </w:rPr>
        <w:t xml:space="preserve"> (</w:t>
      </w:r>
      <w:r w:rsidR="00212DBD" w:rsidRPr="00955EFE">
        <w:rPr>
          <w:rFonts w:ascii="Garamond" w:hAnsi="Garamond"/>
          <w:sz w:val="22"/>
          <w:szCs w:val="22"/>
        </w:rPr>
        <w:t>mm/dd/yyyy) __</w:t>
      </w:r>
      <w:r w:rsidR="00212DBD" w:rsidRPr="00955EFE">
        <w:rPr>
          <w:rFonts w:ascii="Arial Narrow" w:hAnsi="Arial Narrow"/>
          <w:sz w:val="22"/>
          <w:szCs w:val="22"/>
          <w:u w:val="single"/>
        </w:rPr>
        <w:tab/>
        <w:t xml:space="preserve">     /</w:t>
      </w:r>
      <w:r w:rsidR="00212DBD" w:rsidRPr="00955EFE">
        <w:rPr>
          <w:rFonts w:ascii="Arial Narrow" w:hAnsi="Arial Narrow"/>
          <w:sz w:val="22"/>
          <w:szCs w:val="22"/>
          <w:u w:val="single"/>
        </w:rPr>
        <w:tab/>
        <w:t xml:space="preserve">   /</w:t>
      </w:r>
      <w:r w:rsidR="00212DBD" w:rsidRPr="00955EFE">
        <w:rPr>
          <w:rFonts w:ascii="Arial Narrow" w:hAnsi="Arial Narrow"/>
          <w:sz w:val="22"/>
          <w:szCs w:val="22"/>
          <w:u w:val="single"/>
        </w:rPr>
        <w:tab/>
        <w:t xml:space="preserve">        </w:t>
      </w:r>
      <w:r w:rsidR="00212DBD" w:rsidRPr="00955EFE">
        <w:rPr>
          <w:rFonts w:ascii="Garamond" w:hAnsi="Garamond"/>
          <w:sz w:val="22"/>
          <w:szCs w:val="22"/>
        </w:rPr>
        <w:t xml:space="preserve">   </w:t>
      </w:r>
      <w:r w:rsidR="00212DBD" w:rsidRPr="00955EFE">
        <w:rPr>
          <w:rFonts w:ascii="Garamond" w:hAnsi="Garamond"/>
          <w:sz w:val="22"/>
          <w:szCs w:val="22"/>
        </w:rPr>
        <w:tab/>
      </w:r>
      <w:r w:rsidR="00212DBD" w:rsidRPr="00955EFE">
        <w:rPr>
          <w:rFonts w:ascii="Garamond" w:hAnsi="Garamond"/>
          <w:b/>
          <w:bCs/>
          <w:sz w:val="22"/>
          <w:szCs w:val="22"/>
        </w:rPr>
        <w:t xml:space="preserve">DOB Type: </w:t>
      </w:r>
      <w:r w:rsidR="00212DBD" w:rsidRPr="00955EFE">
        <w:rPr>
          <w:rFonts w:ascii="Garamond" w:hAnsi="Garamond"/>
          <w:sz w:val="22"/>
          <w:szCs w:val="22"/>
        </w:rPr>
        <w:t xml:space="preserve">   </w:t>
      </w:r>
      <w:r w:rsidR="00212DBD" w:rsidRPr="00955EFE">
        <w:rPr>
          <w:rFonts w:ascii="Garamond" w:hAnsi="Garamond"/>
          <w:sz w:val="22"/>
          <w:szCs w:val="22"/>
        </w:rPr>
        <w:tab/>
      </w:r>
      <w:r w:rsidR="00212DBD" w:rsidRPr="00955EFE">
        <w:rPr>
          <w:rFonts w:ascii="Wingdings" w:hAnsi="Wingdings"/>
          <w:sz w:val="22"/>
          <w:szCs w:val="22"/>
        </w:rPr>
        <w:t></w:t>
      </w:r>
      <w:r w:rsidR="00212DBD" w:rsidRPr="00955EFE">
        <w:rPr>
          <w:rFonts w:ascii="Garamond" w:hAnsi="Garamond"/>
          <w:sz w:val="22"/>
          <w:szCs w:val="22"/>
        </w:rPr>
        <w:t xml:space="preserve"> </w:t>
      </w:r>
      <w:r w:rsidR="00212DBD" w:rsidRPr="00955EFE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26DC020A" w14:textId="77777777"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955EFE">
        <w:rPr>
          <w:rFonts w:ascii="Garamond" w:hAnsi="Garamond"/>
          <w:sz w:val="22"/>
          <w:szCs w:val="22"/>
        </w:rPr>
        <w:t xml:space="preserve"> </w:t>
      </w:r>
    </w:p>
    <w:p w14:paraId="6146F25A" w14:textId="77777777"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4D2AD8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79CC53CA" w14:textId="77777777" w:rsidR="00212DBD" w:rsidRPr="00955EFE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  <w:r w:rsidRPr="00955EFE">
        <w:rPr>
          <w:rFonts w:ascii="Garamond" w:hAnsi="Garamond"/>
          <w:sz w:val="22"/>
          <w:szCs w:val="22"/>
        </w:rPr>
        <w:tab/>
      </w:r>
    </w:p>
    <w:p w14:paraId="2EB75835" w14:textId="77777777" w:rsidR="00212DBD" w:rsidRPr="00955EFE" w:rsidRDefault="00212DBD" w:rsidP="00212DBD">
      <w:pPr>
        <w:rPr>
          <w:rFonts w:ascii="Garamond" w:hAnsi="Garamond"/>
          <w:b/>
          <w:sz w:val="22"/>
          <w:szCs w:val="22"/>
        </w:rPr>
      </w:pPr>
    </w:p>
    <w:p w14:paraId="2536609E" w14:textId="77777777" w:rsidR="00F17E95" w:rsidRPr="00BE539C" w:rsidRDefault="00F17E95" w:rsidP="00F17E95">
      <w:pPr>
        <w:rPr>
          <w:rFonts w:ascii="Garamond" w:hAnsi="Garamond"/>
          <w:b/>
          <w:sz w:val="22"/>
          <w:szCs w:val="22"/>
        </w:rPr>
      </w:pPr>
      <w:bookmarkStart w:id="0" w:name="_Hlk207809423"/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3225424D" w14:textId="77777777" w:rsidR="00F17E95" w:rsidRPr="00BE539C" w:rsidRDefault="00F17E95" w:rsidP="00F17E9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American Indian, Alaska Native, or Indigenous            </w:t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Native Hawaiian or Pacific Islander        </w:t>
      </w:r>
    </w:p>
    <w:p w14:paraId="5A6D4097" w14:textId="77777777" w:rsidR="00F17E95" w:rsidRPr="00BE539C" w:rsidRDefault="00F17E95" w:rsidP="00F17E9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Asian or Asian American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White</w:t>
      </w:r>
    </w:p>
    <w:p w14:paraId="2C53B8AC" w14:textId="77777777" w:rsidR="00F17E95" w:rsidRPr="00BE539C" w:rsidRDefault="00F17E95" w:rsidP="00F17E9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Black, African American, or African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Doesn’t know</w:t>
      </w:r>
    </w:p>
    <w:p w14:paraId="22E073D4" w14:textId="77777777" w:rsidR="00F17E95" w:rsidRPr="00BE539C" w:rsidRDefault="00F17E95" w:rsidP="00F17E9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Hispanic/Latina/o 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Prefers Not to Answer</w:t>
      </w:r>
    </w:p>
    <w:p w14:paraId="17C86196" w14:textId="77777777" w:rsidR="00F17E95" w:rsidRPr="00BE539C" w:rsidRDefault="00F17E95" w:rsidP="00F17E95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Middle Eastern or North African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Data Not Collected                </w:t>
      </w:r>
    </w:p>
    <w:p w14:paraId="7D547B99" w14:textId="77777777" w:rsidR="00F17E95" w:rsidRDefault="00F17E95" w:rsidP="00F17E95">
      <w:pPr>
        <w:ind w:left="720" w:firstLine="720"/>
        <w:rPr>
          <w:rFonts w:ascii="Garamond" w:hAnsi="Garamond"/>
          <w:sz w:val="22"/>
          <w:szCs w:val="22"/>
        </w:rPr>
      </w:pPr>
    </w:p>
    <w:p w14:paraId="2D16A10F" w14:textId="77777777" w:rsidR="00F17E95" w:rsidRDefault="00F17E95" w:rsidP="00F17E95">
      <w:pPr>
        <w:ind w:left="720" w:firstLine="720"/>
        <w:rPr>
          <w:rFonts w:ascii="Garamond" w:hAnsi="Garamond"/>
          <w:sz w:val="22"/>
          <w:szCs w:val="22"/>
        </w:rPr>
      </w:pPr>
    </w:p>
    <w:p w14:paraId="582D7552" w14:textId="77777777" w:rsidR="00F17E95" w:rsidRDefault="00F17E95" w:rsidP="00F17E9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14:paraId="62FA9F75" w14:textId="77777777" w:rsidR="00F17E95" w:rsidRDefault="00F17E95" w:rsidP="00F17E95">
      <w:pPr>
        <w:ind w:firstLine="720"/>
        <w:rPr>
          <w:rFonts w:ascii="Garamond" w:hAnsi="Garamond"/>
          <w:b/>
          <w:sz w:val="22"/>
          <w:szCs w:val="22"/>
        </w:rPr>
      </w:pPr>
    </w:p>
    <w:p w14:paraId="43C42F15" w14:textId="77777777" w:rsidR="00F17E95" w:rsidRDefault="00F17E95" w:rsidP="00F17E95">
      <w:pPr>
        <w:ind w:firstLine="720"/>
        <w:rPr>
          <w:rFonts w:ascii="Garamond" w:hAnsi="Garamond"/>
          <w:b/>
          <w:sz w:val="22"/>
          <w:szCs w:val="22"/>
        </w:rPr>
      </w:pPr>
    </w:p>
    <w:p w14:paraId="584F21D4" w14:textId="77777777" w:rsidR="00F17E95" w:rsidRDefault="00F17E95" w:rsidP="00F17E9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Sex:</w:t>
      </w:r>
    </w:p>
    <w:p w14:paraId="6ED19CC0" w14:textId="77777777" w:rsidR="00F17E95" w:rsidRPr="00BE539C" w:rsidRDefault="00F17E95" w:rsidP="00F17E95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Female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Prefers Not to Answer</w:t>
      </w:r>
    </w:p>
    <w:p w14:paraId="7A7770AD" w14:textId="77777777" w:rsidR="00F17E95" w:rsidRPr="00F35D80" w:rsidRDefault="00F17E95" w:rsidP="00F17E95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Data Not Collected</w:t>
      </w:r>
    </w:p>
    <w:p w14:paraId="532A91A9" w14:textId="77777777" w:rsidR="00F17E95" w:rsidRDefault="00F17E95" w:rsidP="00F17E95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Doesn’t Know</w:t>
      </w:r>
      <w:r>
        <w:rPr>
          <w:rFonts w:ascii="Garamond" w:hAnsi="Garamond"/>
          <w:sz w:val="22"/>
          <w:szCs w:val="22"/>
        </w:rPr>
        <w:tab/>
      </w:r>
    </w:p>
    <w:bookmarkEnd w:id="0"/>
    <w:p w14:paraId="1FEC8EC3" w14:textId="77777777" w:rsidR="004D2AD8" w:rsidRPr="00EE1E3D" w:rsidRDefault="004D2AD8" w:rsidP="004D2AD8">
      <w:pPr>
        <w:rPr>
          <w:rFonts w:ascii="Garamond" w:hAnsi="Garamond"/>
          <w:b/>
          <w:sz w:val="22"/>
          <w:szCs w:val="22"/>
        </w:rPr>
      </w:pPr>
    </w:p>
    <w:p w14:paraId="4D2968C5" w14:textId="0D66104D" w:rsidR="005D79CF" w:rsidRPr="00955EFE" w:rsidRDefault="005D79CF" w:rsidP="00F70D33">
      <w:pPr>
        <w:tabs>
          <w:tab w:val="left" w:pos="4320"/>
          <w:tab w:val="left" w:pos="5310"/>
          <w:tab w:val="left" w:pos="5490"/>
        </w:tabs>
        <w:rPr>
          <w:rFonts w:ascii="Garamond" w:hAnsi="Garamond"/>
          <w:b/>
          <w:sz w:val="22"/>
          <w:szCs w:val="22"/>
        </w:rPr>
      </w:pPr>
    </w:p>
    <w:p w14:paraId="48A531AC" w14:textId="77777777" w:rsidR="00D47881" w:rsidRDefault="00D47881" w:rsidP="005D79CF">
      <w:pPr>
        <w:rPr>
          <w:rFonts w:ascii="Garamond" w:hAnsi="Garamond"/>
          <w:b/>
          <w:sz w:val="22"/>
          <w:szCs w:val="22"/>
        </w:rPr>
      </w:pPr>
    </w:p>
    <w:p w14:paraId="046F60BD" w14:textId="77777777" w:rsidR="005D79CF" w:rsidRPr="00955EFE" w:rsidRDefault="005D79CF" w:rsidP="005D79CF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 w:rsidR="004D2AD8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3FDEF08D" w14:textId="77777777"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</w:p>
    <w:p w14:paraId="66BF2C69" w14:textId="77777777" w:rsidR="00147AFA" w:rsidRDefault="00147AFA" w:rsidP="00A41B86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4F179428" w14:textId="77777777" w:rsidR="004D2AD8" w:rsidRPr="004E4308" w:rsidRDefault="004D2AD8" w:rsidP="004D2AD8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Self  </w:t>
      </w:r>
      <w:r>
        <w:rPr>
          <w:rFonts w:ascii="Garamond" w:hAnsi="Garamond"/>
          <w:sz w:val="22"/>
          <w:szCs w:val="22"/>
        </w:rPr>
        <w:t>(Head of Household)</w:t>
      </w:r>
    </w:p>
    <w:p w14:paraId="569B9E78" w14:textId="77777777" w:rsidR="004D2AD8" w:rsidRPr="004E4308" w:rsidRDefault="004D2AD8" w:rsidP="004D2AD8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lastRenderedPageBreak/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14:paraId="2B1B3690" w14:textId="77777777" w:rsidR="004D2AD8" w:rsidRPr="004E4308" w:rsidRDefault="004D2AD8" w:rsidP="004D2AD8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14:paraId="4E090B67" w14:textId="77777777" w:rsidR="004D2AD8" w:rsidRPr="004E4308" w:rsidRDefault="004D2AD8" w:rsidP="004D2AD8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>
        <w:rPr>
          <w:rFonts w:ascii="Garamond" w:hAnsi="Garamond"/>
          <w:sz w:val="22"/>
          <w:szCs w:val="22"/>
        </w:rPr>
        <w:t>relation member</w:t>
      </w:r>
      <w:r w:rsidRPr="004E430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(Other Relation to Head of Household)</w:t>
      </w:r>
      <w:r w:rsidRPr="004E4308">
        <w:rPr>
          <w:rFonts w:ascii="Garamond" w:hAnsi="Garamond"/>
          <w:sz w:val="22"/>
          <w:szCs w:val="22"/>
        </w:rPr>
        <w:t xml:space="preserve">  </w:t>
      </w:r>
    </w:p>
    <w:p w14:paraId="4C074722" w14:textId="77777777" w:rsidR="004D2AD8" w:rsidRPr="004E4308" w:rsidRDefault="004D2AD8" w:rsidP="004D2AD8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14:paraId="4E40BF96" w14:textId="77777777" w:rsidR="004D2AD8" w:rsidRPr="004E4308" w:rsidRDefault="004D2AD8" w:rsidP="004D2AD8">
      <w:pPr>
        <w:ind w:left="2880" w:firstLine="720"/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14:paraId="2502CE56" w14:textId="77777777" w:rsidR="00212DBD" w:rsidRDefault="00212DBD" w:rsidP="00212DBD">
      <w:pPr>
        <w:rPr>
          <w:rFonts w:ascii="Garamond" w:hAnsi="Garamond"/>
          <w:b/>
          <w:sz w:val="22"/>
          <w:szCs w:val="22"/>
        </w:rPr>
      </w:pPr>
    </w:p>
    <w:p w14:paraId="77B281D8" w14:textId="77777777" w:rsidR="006C3989" w:rsidRPr="00126858" w:rsidRDefault="006C3989" w:rsidP="006C3989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14:paraId="162C3C0C" w14:textId="77777777" w:rsidR="006C3989" w:rsidRDefault="006C3989" w:rsidP="00212DBD">
      <w:pPr>
        <w:rPr>
          <w:rFonts w:ascii="Garamond" w:hAnsi="Garamond"/>
          <w:b/>
          <w:sz w:val="22"/>
          <w:szCs w:val="22"/>
        </w:rPr>
      </w:pPr>
    </w:p>
    <w:p w14:paraId="3A086683" w14:textId="77777777" w:rsidR="006C3989" w:rsidRPr="00955EFE" w:rsidRDefault="006C3989" w:rsidP="00212DBD">
      <w:pPr>
        <w:rPr>
          <w:rFonts w:ascii="Garamond" w:hAnsi="Garamond"/>
          <w:b/>
          <w:sz w:val="22"/>
          <w:szCs w:val="22"/>
        </w:rPr>
      </w:pPr>
    </w:p>
    <w:p w14:paraId="6F51745F" w14:textId="77777777" w:rsidR="00941695" w:rsidRPr="00955EFE" w:rsidRDefault="00941695" w:rsidP="00212DBD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Housing Move-in Date: ________/________/________</w:t>
      </w:r>
    </w:p>
    <w:p w14:paraId="22EA56FA" w14:textId="77777777" w:rsidR="00DE78CC" w:rsidRPr="00955EFE" w:rsidRDefault="00DE78CC" w:rsidP="00212DBD">
      <w:pPr>
        <w:rPr>
          <w:rFonts w:ascii="Garamond" w:hAnsi="Garamond"/>
          <w:b/>
          <w:sz w:val="22"/>
          <w:szCs w:val="22"/>
        </w:rPr>
      </w:pPr>
    </w:p>
    <w:p w14:paraId="13176F0B" w14:textId="77777777" w:rsidR="005D79CF" w:rsidRPr="00955EFE" w:rsidRDefault="00736EF3" w:rsidP="005D79CF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</w:t>
      </w:r>
      <w:r w:rsidR="00F23CBE" w:rsidRPr="00955EFE">
        <w:rPr>
          <w:rFonts w:ascii="Garamond" w:hAnsi="Garamond"/>
          <w:b/>
        </w:rPr>
        <w:t>:</w:t>
      </w:r>
    </w:p>
    <w:p w14:paraId="050BB1A5" w14:textId="77777777" w:rsidR="005D79CF" w:rsidRPr="00955EFE" w:rsidRDefault="005D79CF" w:rsidP="005D79CF">
      <w:pPr>
        <w:rPr>
          <w:rFonts w:ascii="Garamond" w:hAnsi="Garamond"/>
          <w:b/>
          <w:sz w:val="22"/>
          <w:szCs w:val="22"/>
        </w:rPr>
      </w:pPr>
    </w:p>
    <w:p w14:paraId="2CAAC6B5" w14:textId="77777777" w:rsidR="004D2AD8" w:rsidRPr="00955EFE" w:rsidRDefault="004D2AD8" w:rsidP="004D2AD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2E95D756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4572BFF4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5E3AD8F1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12A18592" w14:textId="77777777" w:rsidR="004D2AD8" w:rsidRPr="00955EFE" w:rsidRDefault="004D2AD8" w:rsidP="004D2AD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98DFAB8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36D84607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22034493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726A808F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7AD2E0E3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070A56E2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32B3DDAA" w14:textId="77777777" w:rsidR="004D2AD8" w:rsidRDefault="004D2AD8" w:rsidP="004D2AD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94B9A20" w14:textId="77777777" w:rsidR="004D2AD8" w:rsidRPr="00603ED9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24648F86" w14:textId="77777777" w:rsidR="004D2AD8" w:rsidRPr="00603ED9" w:rsidRDefault="004D2AD8" w:rsidP="004D2AD8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40E2CF9C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58437BE5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2FF4F36F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632BAABC" w14:textId="77777777" w:rsidR="004D2AD8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1D41DE18" w14:textId="77777777" w:rsidR="004D2AD8" w:rsidRPr="00603ED9" w:rsidRDefault="004D2AD8" w:rsidP="004D2AD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02F1F280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16F0B952" w14:textId="77777777" w:rsidR="004D2AD8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2C0247B3" w14:textId="77777777"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6E855E63" w14:textId="77777777"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0D82FD4B" w14:textId="77777777"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753BED80" w14:textId="77777777"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17133DBD" w14:textId="77777777"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58344769" w14:textId="77777777"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68A4797C" w14:textId="77777777"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08D56AEF" w14:textId="77777777"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7E7400FA" w14:textId="77777777"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435672D4" w14:textId="77777777" w:rsidR="004D2AD8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667FFA2B" w14:textId="77777777" w:rsidR="004D2AD8" w:rsidRPr="00806A31" w:rsidRDefault="004D2AD8" w:rsidP="004D2AD8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56AD2494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4B611D41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67AC1822" w14:textId="77777777" w:rsidR="004D2AD8" w:rsidRPr="00955EFE" w:rsidRDefault="004D2AD8" w:rsidP="004D2AD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5026C22B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79F3C216" w14:textId="77777777" w:rsidR="004D2AD8" w:rsidRPr="00955EFE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1769B75D" w14:textId="77777777" w:rsidR="004D2AD8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4DAC1784" w14:textId="77777777" w:rsidR="004D2AD8" w:rsidRPr="004343F1" w:rsidRDefault="004D2AD8" w:rsidP="004D2AD8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14:paraId="5E0F0DA6" w14:textId="77777777" w:rsidR="00193432" w:rsidRPr="00955EFE" w:rsidRDefault="00193432" w:rsidP="005D79CF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028B8C53" w14:textId="77777777" w:rsidR="004D2AD8" w:rsidRDefault="004D2AD8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3E92F8A9" w14:textId="77777777" w:rsidR="004D2AD8" w:rsidRDefault="004D2AD8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275A4131" w14:textId="77777777"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lastRenderedPageBreak/>
        <w:t>Length of stay in prior living situation:</w:t>
      </w:r>
      <w:r w:rsid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14:paraId="4C83BE74" w14:textId="77777777" w:rsidR="005565DE" w:rsidRPr="00955EFE" w:rsidRDefault="005565DE" w:rsidP="005565D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955EFE"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 w:rsidR="00955EFE"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14:paraId="752E572E" w14:textId="258B08C7"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 w:rsidR="00955EFE"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17E95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14:paraId="0DD38742" w14:textId="77777777"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955EFE"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06F8B916" w14:textId="77777777" w:rsidR="005565DE" w:rsidRPr="00955EFE" w:rsidRDefault="005565DE" w:rsidP="005565DE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 w:rsidR="00955EFE"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Pr="00955EFE">
        <w:rPr>
          <w:rFonts w:ascii="Garamond" w:hAnsi="Garamond"/>
          <w:b/>
          <w:sz w:val="22"/>
          <w:szCs w:val="22"/>
        </w:rPr>
        <w:tab/>
      </w:r>
    </w:p>
    <w:p w14:paraId="0EE126C2" w14:textId="77777777" w:rsidR="005565DE" w:rsidRPr="00955EFE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14:paraId="6E98A8EE" w14:textId="77777777" w:rsidR="00D47881" w:rsidRDefault="00D47881" w:rsidP="005565DE">
      <w:pPr>
        <w:rPr>
          <w:rFonts w:ascii="Garamond" w:hAnsi="Garamond"/>
          <w:b/>
          <w:i/>
          <w:sz w:val="22"/>
          <w:szCs w:val="22"/>
        </w:rPr>
      </w:pPr>
    </w:p>
    <w:p w14:paraId="7195A519" w14:textId="77777777"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Literally Homeless, then:</w:t>
      </w:r>
    </w:p>
    <w:p w14:paraId="14EBACFE" w14:textId="77777777" w:rsidR="00D47881" w:rsidRPr="00955EFE" w:rsidRDefault="00D47881" w:rsidP="005565DE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305837F5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Approximate Date</w:t>
      </w:r>
      <w:r w:rsidR="004D2AD8">
        <w:rPr>
          <w:rFonts w:ascii="Garamond" w:hAnsi="Garamond"/>
          <w:b/>
          <w:sz w:val="22"/>
          <w:szCs w:val="22"/>
        </w:rPr>
        <w:t xml:space="preserve"> Current Episode of</w:t>
      </w:r>
      <w:r w:rsidRPr="00955EFE">
        <w:rPr>
          <w:rFonts w:ascii="Garamond" w:hAnsi="Garamond"/>
          <w:b/>
          <w:sz w:val="22"/>
          <w:szCs w:val="22"/>
        </w:rPr>
        <w:t xml:space="preserve"> Homelessness Started: _______/________/______________</w:t>
      </w:r>
    </w:p>
    <w:p w14:paraId="436787DF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14:paraId="75D455FE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Regardless </w:t>
      </w:r>
      <w:r w:rsidR="006301DF">
        <w:rPr>
          <w:rFonts w:ascii="Garamond" w:hAnsi="Garamond"/>
          <w:b/>
          <w:sz w:val="22"/>
          <w:szCs w:val="22"/>
        </w:rPr>
        <w:t>of where they stayed last night -</w:t>
      </w:r>
      <w:r w:rsidRPr="00955EFE">
        <w:rPr>
          <w:rFonts w:ascii="Garamond" w:hAnsi="Garamond"/>
          <w:b/>
          <w:sz w:val="22"/>
          <w:szCs w:val="22"/>
        </w:rPr>
        <w:t xml:space="preserve"> number of times the client has been on the streets, in ES, or SH in the past three years including today:</w:t>
      </w:r>
    </w:p>
    <w:p w14:paraId="6DF3E543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40AF1C13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4D2AD8">
        <w:rPr>
          <w:rFonts w:ascii="Garamond" w:hAnsi="Garamond"/>
          <w:sz w:val="22"/>
          <w:szCs w:val="22"/>
        </w:rPr>
        <w:t>Prefers Not to Answer</w:t>
      </w:r>
    </w:p>
    <w:p w14:paraId="18D4CB90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369211CE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14:paraId="1CC1D20C" w14:textId="77777777"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52A3D167" w14:textId="77777777"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71A53B59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14:paraId="6AE2CADA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14:paraId="198D0169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14:paraId="517BE87E" w14:textId="77777777"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19931154" w14:textId="77777777"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4D2AD8">
        <w:rPr>
          <w:rFonts w:ascii="Garamond" w:hAnsi="Garamond"/>
          <w:sz w:val="22"/>
          <w:szCs w:val="22"/>
        </w:rPr>
        <w:t>Prefers Not to Answer</w:t>
      </w:r>
    </w:p>
    <w:p w14:paraId="3A0C780B" w14:textId="77777777" w:rsidR="005565DE" w:rsidRPr="00955EFE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0B65FE23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</w:r>
    </w:p>
    <w:p w14:paraId="62D34AC5" w14:textId="77777777"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Institutional Setting, then:</w:t>
      </w:r>
    </w:p>
    <w:p w14:paraId="5EE86166" w14:textId="77777777" w:rsidR="005565DE" w:rsidRPr="00955EFE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14:paraId="13ED6D3C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90 days: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14:paraId="16844ED9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14:paraId="6CD18936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90 days</w:t>
      </w:r>
      <w:r w:rsidRPr="00955EFE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14:paraId="3D89C72A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14:paraId="69AA7B7C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6301DF">
        <w:rPr>
          <w:rFonts w:ascii="Garamond" w:hAnsi="Garamond"/>
          <w:b/>
          <w:i/>
          <w:sz w:val="22"/>
          <w:szCs w:val="22"/>
        </w:rPr>
        <w:t xml:space="preserve"> </w:t>
      </w:r>
      <w:r w:rsidRPr="00955EFE">
        <w:rPr>
          <w:rFonts w:ascii="Garamond" w:hAnsi="Garamond"/>
          <w:b/>
          <w:sz w:val="22"/>
          <w:szCs w:val="22"/>
        </w:rPr>
        <w:t xml:space="preserve">Approximate Date </w:t>
      </w:r>
      <w:r w:rsidR="00A152CB">
        <w:rPr>
          <w:rFonts w:ascii="Garamond" w:hAnsi="Garamond"/>
          <w:b/>
          <w:sz w:val="22"/>
          <w:szCs w:val="22"/>
        </w:rPr>
        <w:t xml:space="preserve">Current Episode of </w:t>
      </w:r>
      <w:r w:rsidRPr="00955EFE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14:paraId="4C502D19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14:paraId="3ADEE4E2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13FF92E9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4EB3C232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4D2AD8">
        <w:rPr>
          <w:rFonts w:ascii="Garamond" w:hAnsi="Garamond"/>
          <w:sz w:val="22"/>
          <w:szCs w:val="22"/>
        </w:rPr>
        <w:t>Prefers Not to Answer</w:t>
      </w:r>
    </w:p>
    <w:p w14:paraId="612DD1ED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35DB622A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14:paraId="3C51C2C5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27A9CD6B" w14:textId="77777777"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383A5125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14:paraId="3047D906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14:paraId="4F5D9A30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14:paraId="54F10990" w14:textId="77777777"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3E08C941" w14:textId="77777777"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4D2AD8">
        <w:rPr>
          <w:rFonts w:ascii="Garamond" w:hAnsi="Garamond"/>
          <w:sz w:val="22"/>
          <w:szCs w:val="22"/>
        </w:rPr>
        <w:t>Prefers Not to Answer</w:t>
      </w:r>
    </w:p>
    <w:p w14:paraId="721DAAB0" w14:textId="77777777" w:rsidR="005565DE" w:rsidRPr="00955EFE" w:rsidRDefault="005565DE" w:rsidP="00561EA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772A073D" w14:textId="77777777" w:rsidR="005565DE" w:rsidRPr="00D47881" w:rsidRDefault="005565DE" w:rsidP="005565DE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Transitional or Permanent Housing Situation:</w:t>
      </w:r>
    </w:p>
    <w:p w14:paraId="22649F2E" w14:textId="77777777" w:rsidR="00561EAF" w:rsidRPr="00955EFE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14:paraId="093B7078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7 nights?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14:paraId="48566D61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</w:p>
    <w:p w14:paraId="36AF0E83" w14:textId="77777777" w:rsidR="00E341C5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7 nights,</w:t>
      </w:r>
      <w:r w:rsidRPr="00955EFE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="00D41110" w:rsidRPr="00955EFE">
        <w:rPr>
          <w:rFonts w:ascii="Garamond" w:hAnsi="Garamond"/>
          <w:sz w:val="22"/>
          <w:szCs w:val="22"/>
        </w:rPr>
        <w:t>Yes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14:paraId="74CC7D1F" w14:textId="77777777" w:rsidR="00E341C5" w:rsidRPr="00955EFE" w:rsidRDefault="00E341C5" w:rsidP="005565DE">
      <w:pPr>
        <w:rPr>
          <w:rFonts w:ascii="Garamond" w:hAnsi="Garamond"/>
          <w:sz w:val="22"/>
          <w:szCs w:val="22"/>
        </w:rPr>
      </w:pPr>
    </w:p>
    <w:p w14:paraId="63E8FDAE" w14:textId="77777777" w:rsidR="005565DE" w:rsidRPr="00955EFE" w:rsidRDefault="005565DE" w:rsidP="005565DE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 w:rsidR="000D26FD" w:rsidRPr="00955EFE">
        <w:rPr>
          <w:rFonts w:ascii="Garamond" w:hAnsi="Garamond"/>
          <w:b/>
          <w:i/>
          <w:sz w:val="22"/>
          <w:szCs w:val="22"/>
        </w:rPr>
        <w:t xml:space="preserve">  </w:t>
      </w:r>
      <w:r w:rsidRPr="00955EFE">
        <w:rPr>
          <w:rFonts w:ascii="Garamond" w:hAnsi="Garamond"/>
          <w:b/>
          <w:sz w:val="22"/>
          <w:szCs w:val="22"/>
        </w:rPr>
        <w:t>Approximate Date</w:t>
      </w:r>
      <w:r w:rsidR="00A152CB">
        <w:rPr>
          <w:rFonts w:ascii="Garamond" w:hAnsi="Garamond"/>
          <w:b/>
          <w:sz w:val="22"/>
          <w:szCs w:val="22"/>
        </w:rPr>
        <w:t xml:space="preserve"> Current Episode of</w:t>
      </w:r>
      <w:r w:rsidRPr="00955EFE">
        <w:rPr>
          <w:rFonts w:ascii="Garamond" w:hAnsi="Garamond"/>
          <w:b/>
          <w:sz w:val="22"/>
          <w:szCs w:val="22"/>
        </w:rPr>
        <w:t xml:space="preserve"> Homelessness Started: _______/________/______________</w:t>
      </w:r>
    </w:p>
    <w:p w14:paraId="7C58D9F1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</w:p>
    <w:p w14:paraId="77ADFBAB" w14:textId="77777777" w:rsidR="005565DE" w:rsidRPr="00955EFE" w:rsidRDefault="005565DE" w:rsidP="005565DE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689CB88B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5F609C36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A152CB">
        <w:rPr>
          <w:rFonts w:ascii="Garamond" w:hAnsi="Garamond"/>
          <w:sz w:val="22"/>
          <w:szCs w:val="22"/>
        </w:rPr>
        <w:t>Prefers Not to Answer</w:t>
      </w:r>
    </w:p>
    <w:p w14:paraId="1855BD27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2C464C79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14:paraId="1FF0867D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69643CA7" w14:textId="77777777"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4577CB4D" w14:textId="77777777"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1FBF33BF" w14:textId="77777777" w:rsidR="00D47881" w:rsidRDefault="00D47881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0530FA03" w14:textId="77777777" w:rsidR="005565DE" w:rsidRPr="00955EFE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42F3ED7A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14:paraId="22EA377D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14:paraId="0E5F8BE8" w14:textId="77777777" w:rsidR="005565DE" w:rsidRPr="00955EFE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14:paraId="0287006D" w14:textId="77777777" w:rsidR="005565DE" w:rsidRPr="00955EFE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10281178" w14:textId="77777777" w:rsidR="005565DE" w:rsidRPr="00955EFE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A152CB">
        <w:rPr>
          <w:rFonts w:ascii="Garamond" w:hAnsi="Garamond"/>
          <w:sz w:val="22"/>
          <w:szCs w:val="22"/>
        </w:rPr>
        <w:t>Prefers Not to Answer</w:t>
      </w:r>
    </w:p>
    <w:p w14:paraId="6C32E117" w14:textId="77777777" w:rsidR="004262B3" w:rsidRPr="004E4308" w:rsidRDefault="004262B3" w:rsidP="004262B3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76F21E8C" w14:textId="77777777"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14:paraId="418ACFFA" w14:textId="77777777"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14:paraId="0559920D" w14:textId="77777777" w:rsidR="004262B3" w:rsidRPr="004E4308" w:rsidRDefault="004262B3" w:rsidP="004262B3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4262B3" w14:paraId="1CA35185" w14:textId="77777777" w:rsidTr="004262B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5844A33C" w14:textId="77777777"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5C371C92" w14:textId="77777777"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494FFCD5" w14:textId="77777777"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4262B3" w14:paraId="54DA82E4" w14:textId="77777777" w:rsidTr="004262B3">
        <w:tc>
          <w:tcPr>
            <w:tcW w:w="1890" w:type="dxa"/>
            <w:tcBorders>
              <w:top w:val="single" w:sz="6" w:space="0" w:color="000000"/>
            </w:tcBorders>
          </w:tcPr>
          <w:p w14:paraId="407B2280" w14:textId="77777777" w:rsidR="004262B3" w:rsidRPr="00BF0253" w:rsidRDefault="004262B3" w:rsidP="004262B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4EE75168" w14:textId="77777777" w:rsidR="004262B3" w:rsidRPr="00D43A2B" w:rsidRDefault="004262B3" w:rsidP="004262B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B2AD282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2333AFD6" w14:textId="77777777" w:rsidTr="004262B3">
        <w:tc>
          <w:tcPr>
            <w:tcW w:w="1890" w:type="dxa"/>
          </w:tcPr>
          <w:p w14:paraId="5DDC5179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82E7754" w14:textId="77777777" w:rsidR="004262B3" w:rsidRDefault="004262B3" w:rsidP="004262B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9A4D2B1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5536A222" w14:textId="77777777" w:rsidTr="004262B3">
        <w:tc>
          <w:tcPr>
            <w:tcW w:w="1890" w:type="dxa"/>
          </w:tcPr>
          <w:p w14:paraId="10ED6EED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FC526D4" w14:textId="77777777" w:rsidR="004262B3" w:rsidRPr="00734706" w:rsidRDefault="004262B3" w:rsidP="004262B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96F7DB7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672F5DB3" w14:textId="77777777" w:rsidTr="004262B3">
        <w:tc>
          <w:tcPr>
            <w:tcW w:w="1890" w:type="dxa"/>
          </w:tcPr>
          <w:p w14:paraId="2BF6C539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4F8F180" w14:textId="77777777"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D559484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4B003A94" w14:textId="77777777" w:rsidTr="004262B3">
        <w:tc>
          <w:tcPr>
            <w:tcW w:w="1890" w:type="dxa"/>
          </w:tcPr>
          <w:p w14:paraId="1F2A7C63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BF2AC12" w14:textId="77777777"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7BFFAAA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021F1EEE" w14:textId="77777777" w:rsidTr="004262B3">
        <w:tc>
          <w:tcPr>
            <w:tcW w:w="1890" w:type="dxa"/>
          </w:tcPr>
          <w:p w14:paraId="62D40C0A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BDED863" w14:textId="77777777"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F20385D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7B1A5155" w14:textId="77777777" w:rsidTr="004262B3">
        <w:tc>
          <w:tcPr>
            <w:tcW w:w="1890" w:type="dxa"/>
          </w:tcPr>
          <w:p w14:paraId="7EF24D73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0922F70" w14:textId="77777777"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332B36D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730EDFE6" w14:textId="77777777" w:rsidTr="004262B3">
        <w:tc>
          <w:tcPr>
            <w:tcW w:w="1890" w:type="dxa"/>
          </w:tcPr>
          <w:p w14:paraId="3BAF2A15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9EE3960" w14:textId="77777777" w:rsidR="004262B3" w:rsidRDefault="004262B3" w:rsidP="004262B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31BF83B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2FDFDC49" w14:textId="77777777" w:rsidTr="004262B3">
        <w:tc>
          <w:tcPr>
            <w:tcW w:w="1890" w:type="dxa"/>
          </w:tcPr>
          <w:p w14:paraId="1CB06D0C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7542DD1" w14:textId="77777777" w:rsidR="004262B3" w:rsidRPr="00CF626F" w:rsidRDefault="004262B3" w:rsidP="004262B3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36E7734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7517808A" w14:textId="77777777" w:rsidTr="004262B3">
        <w:tc>
          <w:tcPr>
            <w:tcW w:w="1890" w:type="dxa"/>
          </w:tcPr>
          <w:p w14:paraId="3A12A08E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7A63EB9" w14:textId="77777777"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FC148ED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64BC78D9" w14:textId="77777777" w:rsidTr="004262B3">
        <w:tc>
          <w:tcPr>
            <w:tcW w:w="1890" w:type="dxa"/>
          </w:tcPr>
          <w:p w14:paraId="21AB232C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D711E55" w14:textId="77777777" w:rsidR="004262B3" w:rsidRPr="00DB36E2" w:rsidRDefault="004262B3" w:rsidP="004262B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7A58A6E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27515F61" w14:textId="77777777" w:rsidTr="004262B3">
        <w:tc>
          <w:tcPr>
            <w:tcW w:w="1890" w:type="dxa"/>
          </w:tcPr>
          <w:p w14:paraId="2D750356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D0DC04C" w14:textId="77777777" w:rsidR="004262B3" w:rsidRDefault="004262B3" w:rsidP="004262B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3971D72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29453421" w14:textId="77777777" w:rsidTr="004262B3">
        <w:tc>
          <w:tcPr>
            <w:tcW w:w="1890" w:type="dxa"/>
          </w:tcPr>
          <w:p w14:paraId="77C4D238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4C1A135" w14:textId="77777777"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35259A1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43437B55" w14:textId="77777777" w:rsidTr="004262B3">
        <w:tc>
          <w:tcPr>
            <w:tcW w:w="1890" w:type="dxa"/>
          </w:tcPr>
          <w:p w14:paraId="5EEDAA22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EA4B384" w14:textId="77777777" w:rsidR="004262B3" w:rsidRPr="00CF626F" w:rsidRDefault="004262B3" w:rsidP="004262B3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F87AEA2" w14:textId="77777777" w:rsidR="004262B3" w:rsidRDefault="004262B3" w:rsidP="004262B3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120AAFA5" w14:textId="77777777" w:rsidTr="004262B3">
        <w:tc>
          <w:tcPr>
            <w:tcW w:w="1890" w:type="dxa"/>
          </w:tcPr>
          <w:p w14:paraId="0EDF36BC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4438F62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EE06836" w14:textId="77777777"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288594E1" w14:textId="77777777" w:rsidTr="004262B3">
        <w:tc>
          <w:tcPr>
            <w:tcW w:w="1890" w:type="dxa"/>
          </w:tcPr>
          <w:p w14:paraId="3F01001E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46E5B10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8A83853" w14:textId="77777777"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0067877F" w14:textId="77777777" w:rsidTr="004262B3">
        <w:tc>
          <w:tcPr>
            <w:tcW w:w="1890" w:type="dxa"/>
          </w:tcPr>
          <w:p w14:paraId="27AD5594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FB8E070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2870214" w14:textId="77777777"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18B8C5B8" w14:textId="77777777" w:rsidTr="004262B3">
        <w:tc>
          <w:tcPr>
            <w:tcW w:w="1890" w:type="dxa"/>
          </w:tcPr>
          <w:p w14:paraId="1EC5B887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244DF06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72CB216" w14:textId="77777777"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09231BC8" w14:textId="77777777" w:rsidTr="004262B3">
        <w:tc>
          <w:tcPr>
            <w:tcW w:w="1890" w:type="dxa"/>
          </w:tcPr>
          <w:p w14:paraId="0385E184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22924DF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F786763" w14:textId="77777777"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1CB102AD" w14:textId="77777777" w:rsidTr="004262B3">
        <w:tc>
          <w:tcPr>
            <w:tcW w:w="1890" w:type="dxa"/>
          </w:tcPr>
          <w:p w14:paraId="22ED80D4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C740F33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B77C442" w14:textId="77777777"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4C121B6D" w14:textId="77777777" w:rsidTr="004262B3">
        <w:tc>
          <w:tcPr>
            <w:tcW w:w="1890" w:type="dxa"/>
          </w:tcPr>
          <w:p w14:paraId="4DC07380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B1BC85E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3E2BA4F" w14:textId="77777777"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164DE09F" w14:textId="77777777" w:rsidTr="004262B3">
        <w:tc>
          <w:tcPr>
            <w:tcW w:w="1890" w:type="dxa"/>
          </w:tcPr>
          <w:p w14:paraId="6DB2FD4F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6ACC24E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CA6CE87" w14:textId="77777777"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209EBDA8" w14:textId="77777777" w:rsidTr="004262B3">
        <w:tc>
          <w:tcPr>
            <w:tcW w:w="1890" w:type="dxa"/>
          </w:tcPr>
          <w:p w14:paraId="44AEE37E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45A274D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1A2763D" w14:textId="77777777"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30153242" w14:textId="77777777" w:rsidTr="004262B3">
        <w:tc>
          <w:tcPr>
            <w:tcW w:w="1890" w:type="dxa"/>
          </w:tcPr>
          <w:p w14:paraId="04DE920E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995C327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16CA57B" w14:textId="77777777"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6C9B944E" w14:textId="77777777" w:rsidTr="004262B3">
        <w:tc>
          <w:tcPr>
            <w:tcW w:w="1890" w:type="dxa"/>
          </w:tcPr>
          <w:p w14:paraId="3835C7E6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24285B2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D0FA78C" w14:textId="77777777"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06D41D90" w14:textId="77777777" w:rsidTr="004262B3">
        <w:tc>
          <w:tcPr>
            <w:tcW w:w="1890" w:type="dxa"/>
          </w:tcPr>
          <w:p w14:paraId="27955B24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7D62FA6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EEEB64A" w14:textId="77777777" w:rsidR="004262B3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316755CC" w14:textId="77777777" w:rsidTr="004262B3">
        <w:tc>
          <w:tcPr>
            <w:tcW w:w="1890" w:type="dxa"/>
          </w:tcPr>
          <w:p w14:paraId="127EC747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4AF977B" w14:textId="77777777" w:rsidR="004262B3" w:rsidRDefault="004262B3" w:rsidP="004262B3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F53155C" w14:textId="77777777" w:rsidR="004262B3" w:rsidRPr="00CC3AF5" w:rsidRDefault="004262B3" w:rsidP="004262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262B3" w14:paraId="064B2AF3" w14:textId="77777777" w:rsidTr="004262B3">
        <w:tc>
          <w:tcPr>
            <w:tcW w:w="1890" w:type="dxa"/>
          </w:tcPr>
          <w:p w14:paraId="645331D3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14:paraId="66AB46C3" w14:textId="77777777" w:rsidR="004262B3" w:rsidRPr="00F17E95" w:rsidRDefault="004262B3" w:rsidP="004262B3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F17E95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3C6A23F" w14:textId="77777777" w:rsidR="004262B3" w:rsidRPr="00D41110" w:rsidRDefault="004262B3" w:rsidP="004262B3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0CBB5A83" w14:textId="77777777" w:rsidR="004262B3" w:rsidRDefault="004262B3" w:rsidP="004262B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0A8C09D7" w14:textId="4E6BA9C0" w:rsidR="004262B3" w:rsidRPr="00F70D33" w:rsidRDefault="004262B3" w:rsidP="004262B3">
      <w:pPr>
        <w:rPr>
          <w:rFonts w:ascii="Garamond" w:hAnsi="Garamond"/>
          <w:b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 w:rsidR="00F70D33">
        <w:rPr>
          <w:rFonts w:ascii="Garamond" w:hAnsi="Garamond"/>
          <w:sz w:val="22"/>
          <w:szCs w:val="22"/>
        </w:rPr>
        <w:tab/>
      </w:r>
      <w:r w:rsidR="00F70D33">
        <w:rPr>
          <w:rFonts w:ascii="Garamond" w:hAnsi="Garamond"/>
          <w:b/>
          <w:sz w:val="22"/>
          <w:szCs w:val="22"/>
        </w:rPr>
        <w:t xml:space="preserve">End Date: </w:t>
      </w:r>
      <w:r w:rsidR="00F70D33" w:rsidRPr="005C4504">
        <w:rPr>
          <w:rFonts w:ascii="Garamond" w:hAnsi="Garamond"/>
          <w:sz w:val="22"/>
          <w:szCs w:val="22"/>
        </w:rPr>
        <w:t>________/________/________</w:t>
      </w:r>
      <w:r w:rsidR="00F70D33">
        <w:rPr>
          <w:rFonts w:ascii="Garamond" w:hAnsi="Garamond"/>
          <w:sz w:val="22"/>
          <w:szCs w:val="22"/>
        </w:rPr>
        <w:tab/>
      </w:r>
    </w:p>
    <w:p w14:paraId="39624410" w14:textId="77777777" w:rsidR="004262B3" w:rsidRPr="008351FB" w:rsidRDefault="004262B3" w:rsidP="004262B3">
      <w:pPr>
        <w:rPr>
          <w:rFonts w:ascii="Garamond" w:hAnsi="Garamond"/>
          <w:b/>
          <w:sz w:val="22"/>
          <w:szCs w:val="22"/>
        </w:rPr>
      </w:pPr>
    </w:p>
    <w:p w14:paraId="09D9F42E" w14:textId="77777777" w:rsidR="004262B3" w:rsidRPr="008351FB" w:rsidRDefault="004262B3" w:rsidP="004262B3">
      <w:pPr>
        <w:rPr>
          <w:rFonts w:ascii="Garamond" w:hAnsi="Garamond"/>
          <w:b/>
          <w:sz w:val="22"/>
          <w:szCs w:val="22"/>
        </w:rPr>
      </w:pPr>
      <w:r w:rsidRPr="008351FB">
        <w:rPr>
          <w:rFonts w:ascii="Garamond" w:hAnsi="Garamond"/>
          <w:b/>
          <w:sz w:val="22"/>
          <w:szCs w:val="22"/>
        </w:rPr>
        <w:t>Receiving Income Source: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0B84A749" w14:textId="3E721249" w:rsidR="004262B3" w:rsidRDefault="004262B3" w:rsidP="004262B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39345782" w14:textId="77777777" w:rsidR="00F70D33" w:rsidRDefault="00F70D33" w:rsidP="004262B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7B124E9E" w14:textId="77777777" w:rsidR="004262B3" w:rsidRPr="00C064ED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085EFEF5" w14:textId="77777777" w:rsidR="004262B3" w:rsidRDefault="004262B3" w:rsidP="004262B3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14:paraId="3F67C4B6" w14:textId="77777777" w:rsidR="004262B3" w:rsidRPr="00AA09FE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4262B3" w:rsidRPr="00715331" w14:paraId="40693B9D" w14:textId="77777777" w:rsidTr="004262B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AF24D71" w14:textId="77777777" w:rsidR="004262B3" w:rsidRPr="00715331" w:rsidRDefault="004262B3" w:rsidP="004262B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C919AEE" w14:textId="77777777" w:rsidR="004262B3" w:rsidRPr="00715331" w:rsidRDefault="004262B3" w:rsidP="004262B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48F15CC0" w14:textId="77777777" w:rsidR="004262B3" w:rsidRPr="00715331" w:rsidRDefault="004262B3" w:rsidP="004262B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6E8005BE" w14:textId="77777777" w:rsidR="004262B3" w:rsidRPr="00715331" w:rsidRDefault="004262B3" w:rsidP="004262B3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4262B3" w:rsidRPr="00715331" w14:paraId="5AE33118" w14:textId="77777777" w:rsidTr="004262B3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020DDF7" w14:textId="77777777" w:rsidR="004262B3" w:rsidRPr="00B214C0" w:rsidRDefault="004262B3" w:rsidP="004262B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FFDBC" w14:textId="77777777" w:rsidR="004262B3" w:rsidRPr="00715331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E732" w14:textId="77777777" w:rsidR="004262B3" w:rsidRPr="00715331" w:rsidRDefault="004262B3" w:rsidP="004262B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4262B3" w:rsidRPr="00715331" w14:paraId="0C4A5854" w14:textId="77777777" w:rsidTr="004262B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8DF4DF1" w14:textId="77777777" w:rsidR="004262B3" w:rsidRPr="00B214C0" w:rsidRDefault="004262B3" w:rsidP="004262B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E09CB" w14:textId="77777777" w:rsidR="004262B3" w:rsidRPr="00715331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Special Supplemental Nutrition Program for </w:t>
            </w:r>
            <w:r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A7228" w14:textId="77777777" w:rsidR="004262B3" w:rsidRPr="00715331" w:rsidRDefault="004262B3" w:rsidP="004262B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4262B3" w:rsidRPr="00715331" w14:paraId="031F3660" w14:textId="77777777" w:rsidTr="004262B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B424B" w14:textId="77777777" w:rsidR="004262B3" w:rsidRPr="00B214C0" w:rsidRDefault="004262B3" w:rsidP="004262B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AFE6D" w14:textId="77777777" w:rsidR="004262B3" w:rsidRPr="00715331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F8ADF" w14:textId="77777777" w:rsidR="004262B3" w:rsidRPr="00715331" w:rsidRDefault="004262B3" w:rsidP="004262B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4262B3" w:rsidRPr="00715331" w14:paraId="4A8B253B" w14:textId="77777777" w:rsidTr="004262B3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F75BE8A" w14:textId="77777777" w:rsidR="004262B3" w:rsidRPr="00B214C0" w:rsidRDefault="004262B3" w:rsidP="004262B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BA0C8" w14:textId="77777777" w:rsidR="004262B3" w:rsidRPr="00715331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3F1AD" w14:textId="77777777" w:rsidR="004262B3" w:rsidRPr="00715331" w:rsidRDefault="004262B3" w:rsidP="004262B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4262B3" w:rsidRPr="00715331" w14:paraId="4B35D89C" w14:textId="77777777" w:rsidTr="004262B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72028CA" w14:textId="77777777" w:rsidR="004262B3" w:rsidRPr="00B214C0" w:rsidRDefault="004262B3" w:rsidP="004262B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BDDB" w14:textId="77777777" w:rsidR="004262B3" w:rsidRPr="00715331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52052" w14:textId="77777777" w:rsidR="004262B3" w:rsidRPr="00715331" w:rsidRDefault="004262B3" w:rsidP="004262B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4262B3" w:rsidRPr="00715331" w14:paraId="457D3B54" w14:textId="77777777" w:rsidTr="004262B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BC3A4F2" w14:textId="77777777" w:rsidR="004262B3" w:rsidRPr="00B214C0" w:rsidRDefault="004262B3" w:rsidP="004262B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D4AB" w14:textId="77777777" w:rsidR="004262B3" w:rsidRPr="00E51452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8E98" w14:textId="77777777" w:rsidR="004262B3" w:rsidRPr="00715331" w:rsidRDefault="004262B3" w:rsidP="004262B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7059E4BF" w14:textId="77777777"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14:paraId="43A96E6B" w14:textId="77777777"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14:paraId="55FDE29A" w14:textId="77777777" w:rsidR="004262B3" w:rsidRPr="008351FB" w:rsidRDefault="004262B3" w:rsidP="004262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Receiving Benefit?: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07EAFEB9" w14:textId="77777777"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14:paraId="5D3AAB57" w14:textId="77777777" w:rsidR="004262B3" w:rsidRPr="005C4504" w:rsidRDefault="004262B3" w:rsidP="004262B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2ECC01EC" w14:textId="77777777" w:rsidR="004262B3" w:rsidRDefault="004262B3" w:rsidP="004262B3">
      <w:pPr>
        <w:rPr>
          <w:rFonts w:ascii="Garamond" w:hAnsi="Garamond"/>
          <w:sz w:val="22"/>
          <w:szCs w:val="22"/>
        </w:rPr>
      </w:pPr>
    </w:p>
    <w:p w14:paraId="637281FD" w14:textId="77777777" w:rsidR="004262B3" w:rsidRPr="005C4504" w:rsidRDefault="004262B3" w:rsidP="004262B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3AF1BD26" w14:textId="77777777"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14:paraId="66F22668" w14:textId="77777777"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14:paraId="72B8482F" w14:textId="77777777"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14:paraId="22B61C33" w14:textId="77777777"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14:paraId="3F64A45F" w14:textId="77777777" w:rsidR="004262B3" w:rsidRDefault="004262B3" w:rsidP="004262B3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1302B42B" w14:textId="77777777" w:rsidR="004262B3" w:rsidRDefault="004262B3" w:rsidP="004262B3">
      <w:pPr>
        <w:rPr>
          <w:rFonts w:ascii="Garamond" w:hAnsi="Garamond"/>
          <w:sz w:val="22"/>
          <w:szCs w:val="22"/>
        </w:rPr>
      </w:pPr>
    </w:p>
    <w:p w14:paraId="69C69F6C" w14:textId="77777777"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14:paraId="03DEEF38" w14:textId="77777777" w:rsidR="004262B3" w:rsidRPr="00C064ED" w:rsidRDefault="004262B3" w:rsidP="004262B3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4262B3" w:rsidRPr="00715331" w14:paraId="1B6DFF12" w14:textId="77777777" w:rsidTr="004262B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1A8BE9EC" w14:textId="77777777"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0499CD84" w14:textId="77777777"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4262B3" w:rsidRPr="00D43A2B" w14:paraId="39476E8B" w14:textId="77777777" w:rsidTr="004262B3">
        <w:tc>
          <w:tcPr>
            <w:tcW w:w="1890" w:type="dxa"/>
            <w:tcBorders>
              <w:top w:val="single" w:sz="6" w:space="0" w:color="000000"/>
            </w:tcBorders>
          </w:tcPr>
          <w:p w14:paraId="65DF1F44" w14:textId="77777777" w:rsidR="004262B3" w:rsidRPr="00BF0253" w:rsidRDefault="004262B3" w:rsidP="004262B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3BBF69B7" w14:textId="77777777" w:rsidR="004262B3" w:rsidRPr="00D43A2B" w:rsidRDefault="004262B3" w:rsidP="004262B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4262B3" w14:paraId="1AD1DCEC" w14:textId="77777777" w:rsidTr="004262B3">
        <w:tc>
          <w:tcPr>
            <w:tcW w:w="1890" w:type="dxa"/>
          </w:tcPr>
          <w:p w14:paraId="046894E7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B25238E" w14:textId="77777777"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4262B3" w:rsidRPr="00734706" w14:paraId="111569E6" w14:textId="77777777" w:rsidTr="004262B3">
        <w:tc>
          <w:tcPr>
            <w:tcW w:w="1890" w:type="dxa"/>
          </w:tcPr>
          <w:p w14:paraId="00151784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433C4E5" w14:textId="77777777" w:rsidR="004262B3" w:rsidRPr="00734706" w:rsidRDefault="004262B3" w:rsidP="004262B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4262B3" w14:paraId="55B70C42" w14:textId="77777777" w:rsidTr="004262B3">
        <w:tc>
          <w:tcPr>
            <w:tcW w:w="1890" w:type="dxa"/>
          </w:tcPr>
          <w:p w14:paraId="7D8C6276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DAA34C4" w14:textId="77777777"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4262B3" w14:paraId="22BC3766" w14:textId="77777777" w:rsidTr="004262B3">
        <w:tc>
          <w:tcPr>
            <w:tcW w:w="1890" w:type="dxa"/>
          </w:tcPr>
          <w:p w14:paraId="6A5E1DA2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7A3D201" w14:textId="77777777"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4262B3" w14:paraId="7ADCABB8" w14:textId="77777777" w:rsidTr="004262B3">
        <w:tc>
          <w:tcPr>
            <w:tcW w:w="1890" w:type="dxa"/>
          </w:tcPr>
          <w:p w14:paraId="29A5FF06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0356125" w14:textId="77777777"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4262B3" w14:paraId="5C2C20A1" w14:textId="77777777" w:rsidTr="004262B3">
        <w:tc>
          <w:tcPr>
            <w:tcW w:w="1890" w:type="dxa"/>
          </w:tcPr>
          <w:p w14:paraId="7EB4A588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33F3DA0" w14:textId="77777777" w:rsidR="004262B3" w:rsidRDefault="004262B3" w:rsidP="004262B3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4262B3" w14:paraId="246AAED5" w14:textId="77777777" w:rsidTr="004262B3">
        <w:tc>
          <w:tcPr>
            <w:tcW w:w="1890" w:type="dxa"/>
          </w:tcPr>
          <w:p w14:paraId="23ECA3EC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85949A2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4262B3" w14:paraId="4CF5F8CB" w14:textId="77777777" w:rsidTr="004262B3">
        <w:tc>
          <w:tcPr>
            <w:tcW w:w="1890" w:type="dxa"/>
          </w:tcPr>
          <w:p w14:paraId="2BC1F932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B81C882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4262B3" w14:paraId="29B59960" w14:textId="77777777" w:rsidTr="004262B3">
        <w:tc>
          <w:tcPr>
            <w:tcW w:w="1890" w:type="dxa"/>
          </w:tcPr>
          <w:p w14:paraId="13566E39" w14:textId="77777777" w:rsidR="004262B3" w:rsidRDefault="004262B3" w:rsidP="004262B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5CF3873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36C9CC9F" w14:textId="77777777"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14:paraId="76BBB3F2" w14:textId="77777777"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14:paraId="19F32FFF" w14:textId="77777777"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14:paraId="2184FE77" w14:textId="77777777"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14:paraId="0622D0E2" w14:textId="77777777" w:rsidR="004262B3" w:rsidRDefault="004262B3" w:rsidP="004262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Covered? 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00B423AE" w14:textId="77777777" w:rsidR="004262B3" w:rsidRDefault="004262B3" w:rsidP="004262B3">
      <w:pPr>
        <w:rPr>
          <w:rFonts w:ascii="Garamond" w:hAnsi="Garamond"/>
          <w:sz w:val="22"/>
          <w:szCs w:val="22"/>
        </w:rPr>
      </w:pPr>
    </w:p>
    <w:p w14:paraId="19C978D2" w14:textId="77777777" w:rsidR="004262B3" w:rsidRPr="005C4504" w:rsidRDefault="004262B3" w:rsidP="004262B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73FA7633" w14:textId="77777777"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14:paraId="6A957F6E" w14:textId="77777777" w:rsidR="004262B3" w:rsidRPr="00552E2E" w:rsidRDefault="004262B3" w:rsidP="004262B3">
      <w:pPr>
        <w:rPr>
          <w:rFonts w:ascii="Garamond" w:hAnsi="Garamond"/>
          <w:b/>
          <w:sz w:val="22"/>
          <w:szCs w:val="22"/>
        </w:rPr>
      </w:pPr>
      <w:r w:rsidRPr="00552E2E">
        <w:rPr>
          <w:rFonts w:ascii="Garamond" w:hAnsi="Garamond"/>
          <w:b/>
          <w:sz w:val="22"/>
          <w:szCs w:val="22"/>
        </w:rPr>
        <w:t>End Date: ________/________/________</w:t>
      </w:r>
    </w:p>
    <w:p w14:paraId="1A848239" w14:textId="77777777" w:rsidR="004262B3" w:rsidRDefault="004262B3" w:rsidP="00F17E95">
      <w:pPr>
        <w:rPr>
          <w:rFonts w:ascii="Garamond" w:hAnsi="Garamond"/>
          <w:b/>
          <w:color w:val="000000"/>
          <w:sz w:val="22"/>
          <w:szCs w:val="22"/>
        </w:rPr>
      </w:pPr>
    </w:p>
    <w:p w14:paraId="68849255" w14:textId="77777777" w:rsidR="004262B3" w:rsidRDefault="004262B3" w:rsidP="004262B3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14:paraId="40EEA79D" w14:textId="77777777" w:rsidR="004262B3" w:rsidRPr="00D87ED0" w:rsidRDefault="004262B3" w:rsidP="004262B3">
      <w:pPr>
        <w:ind w:left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14:paraId="1EA0F89F" w14:textId="77777777" w:rsidR="004262B3" w:rsidRDefault="004262B3" w:rsidP="004262B3">
      <w:pPr>
        <w:rPr>
          <w:rFonts w:ascii="Garamond" w:hAnsi="Garamond"/>
          <w:b/>
          <w:sz w:val="22"/>
          <w:szCs w:val="22"/>
        </w:rPr>
      </w:pPr>
    </w:p>
    <w:p w14:paraId="206EA349" w14:textId="77777777" w:rsidR="004262B3" w:rsidRDefault="004262B3" w:rsidP="004262B3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14:paraId="4F7AF1D9" w14:textId="77777777" w:rsidR="004262B3" w:rsidRDefault="004262B3" w:rsidP="004262B3">
      <w:pPr>
        <w:rPr>
          <w:rFonts w:ascii="Wingdings" w:hAnsi="Wingdings"/>
          <w:sz w:val="22"/>
          <w:szCs w:val="22"/>
        </w:rPr>
      </w:pPr>
    </w:p>
    <w:p w14:paraId="3A9CF2DD" w14:textId="77777777" w:rsidR="004262B3" w:rsidRPr="004E4308" w:rsidRDefault="004262B3" w:rsidP="004262B3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321DEABE" w14:textId="77777777" w:rsidR="004262B3" w:rsidRDefault="004262B3" w:rsidP="004262B3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4262B3" w:rsidRPr="00715331" w14:paraId="0513AD8C" w14:textId="77777777" w:rsidTr="004262B3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40C3486D" w14:textId="77777777"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1EBE496D" w14:textId="77777777" w:rsidR="004262B3" w:rsidRPr="00715331" w:rsidRDefault="004262B3" w:rsidP="004262B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4262B3" w:rsidRPr="00D43A2B" w14:paraId="493B2976" w14:textId="77777777" w:rsidTr="004262B3">
        <w:tc>
          <w:tcPr>
            <w:tcW w:w="3420" w:type="dxa"/>
            <w:tcBorders>
              <w:top w:val="single" w:sz="6" w:space="0" w:color="000000"/>
            </w:tcBorders>
          </w:tcPr>
          <w:p w14:paraId="5EF58A41" w14:textId="77777777"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0CC5DAE0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D6A6F23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7364831" w14:textId="77777777"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187C354D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01598F8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79A65AC" w14:textId="77777777" w:rsidR="004262B3" w:rsidRPr="00E25B29" w:rsidRDefault="004262B3" w:rsidP="004262B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:rsidRPr="00D43A2B" w14:paraId="032AA817" w14:textId="77777777" w:rsidTr="004262B3">
        <w:tc>
          <w:tcPr>
            <w:tcW w:w="3420" w:type="dxa"/>
            <w:tcBorders>
              <w:top w:val="single" w:sz="6" w:space="0" w:color="000000"/>
            </w:tcBorders>
          </w:tcPr>
          <w:p w14:paraId="7DB2739F" w14:textId="77777777"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420AA036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CB0FE6D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D1D6807" w14:textId="77777777" w:rsidR="004262B3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0C2C9283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4FD6762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873F27F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:rsidRPr="00D43A2B" w14:paraId="4B25F2EE" w14:textId="77777777" w:rsidTr="004262B3">
        <w:tc>
          <w:tcPr>
            <w:tcW w:w="3420" w:type="dxa"/>
            <w:tcBorders>
              <w:top w:val="single" w:sz="6" w:space="0" w:color="000000"/>
            </w:tcBorders>
          </w:tcPr>
          <w:p w14:paraId="167F2571" w14:textId="77777777"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26CC248A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0A28D5D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715EA58" w14:textId="77777777" w:rsidR="004262B3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1ECC2FB4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A4EC377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AAD731D" w14:textId="77777777" w:rsidR="004262B3" w:rsidRPr="00E25B29" w:rsidRDefault="004262B3" w:rsidP="004262B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14:paraId="7F0367A9" w14:textId="77777777" w:rsidTr="004262B3">
        <w:tc>
          <w:tcPr>
            <w:tcW w:w="3420" w:type="dxa"/>
          </w:tcPr>
          <w:p w14:paraId="09E574AC" w14:textId="77777777"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42B9A6A7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73B2909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3A22C56" w14:textId="77777777" w:rsidR="004262B3" w:rsidRPr="00332B98" w:rsidRDefault="004262B3" w:rsidP="004262B3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F8BD8ED" w14:textId="77777777" w:rsidR="004262B3" w:rsidRPr="0003190A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130DD557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4BE2AE6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E80672F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:rsidRPr="00734706" w14:paraId="54F929A3" w14:textId="77777777" w:rsidTr="004262B3">
        <w:tc>
          <w:tcPr>
            <w:tcW w:w="3420" w:type="dxa"/>
          </w:tcPr>
          <w:p w14:paraId="40ACCCAF" w14:textId="77777777"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40352D04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30CCB51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CE0CC9A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4715F22F" w14:textId="77777777" w:rsidR="004262B3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2FF8BE6E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4AE5521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F04C4A7" w14:textId="77777777" w:rsidR="004262B3" w:rsidRPr="00AA7174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14:paraId="40348686" w14:textId="77777777" w:rsidTr="004262B3">
        <w:tc>
          <w:tcPr>
            <w:tcW w:w="3420" w:type="dxa"/>
          </w:tcPr>
          <w:p w14:paraId="75BF2C6D" w14:textId="77777777"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4218461D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8468B65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55E78C3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44B86DE" w14:textId="77777777" w:rsidR="004262B3" w:rsidRPr="0003190A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3081A4B4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8984DC0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5EBC015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14:paraId="0DA8DF18" w14:textId="77777777" w:rsidTr="004262B3">
        <w:tc>
          <w:tcPr>
            <w:tcW w:w="3420" w:type="dxa"/>
          </w:tcPr>
          <w:p w14:paraId="3A19928E" w14:textId="77777777"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02181D31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2249ED7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1EE873C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36C6CD35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3BB3DE1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141A021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262B3" w14:paraId="07455B46" w14:textId="77777777" w:rsidTr="004262B3">
        <w:tc>
          <w:tcPr>
            <w:tcW w:w="3420" w:type="dxa"/>
          </w:tcPr>
          <w:p w14:paraId="22834BAD" w14:textId="77777777" w:rsidR="004262B3" w:rsidRPr="00332B98" w:rsidRDefault="004262B3" w:rsidP="004262B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21FAE8EB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1C63446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BD01E0D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A1D8A2E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A4AB5B0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F291CDF" w14:textId="77777777" w:rsidR="004262B3" w:rsidRPr="00332B98" w:rsidRDefault="004262B3" w:rsidP="004262B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0ACB521E" w14:textId="77777777" w:rsidR="004262B3" w:rsidRDefault="004262B3" w:rsidP="004262B3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3519F987" w14:textId="77777777" w:rsidR="004262B3" w:rsidRPr="004E4308" w:rsidRDefault="004262B3" w:rsidP="004262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Disability Determination: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40868576" w14:textId="77777777" w:rsidR="004262B3" w:rsidRDefault="004262B3" w:rsidP="004262B3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03BADC68" w14:textId="77777777" w:rsidR="004262B3" w:rsidRPr="005C4504" w:rsidRDefault="004262B3" w:rsidP="004262B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32A641C5" w14:textId="77777777" w:rsidR="004262B3" w:rsidRDefault="004262B3" w:rsidP="004262B3">
      <w:pPr>
        <w:rPr>
          <w:rFonts w:ascii="Garamond" w:hAnsi="Garamond"/>
          <w:sz w:val="22"/>
          <w:szCs w:val="22"/>
        </w:rPr>
      </w:pPr>
    </w:p>
    <w:p w14:paraId="2F36010D" w14:textId="77777777" w:rsidR="004262B3" w:rsidRPr="005C4504" w:rsidRDefault="004262B3" w:rsidP="004262B3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45D32B6F" w14:textId="77777777" w:rsidR="004262B3" w:rsidRDefault="004262B3" w:rsidP="004262B3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513627C0" w14:textId="77777777" w:rsidR="004262B3" w:rsidRPr="00D87ED0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lastRenderedPageBreak/>
        <w:t>Survivor of Domestic Violence? :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259FD634" w14:textId="77777777" w:rsidR="004262B3" w:rsidRPr="00D87ED0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FE9607A" w14:textId="77777777" w:rsidR="004262B3" w:rsidRPr="00D87ED0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3727357C" w14:textId="77777777"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14:paraId="763BB7FA" w14:textId="77777777"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</w:p>
    <w:p w14:paraId="6C0DDB2B" w14:textId="77777777" w:rsidR="004262B3" w:rsidRDefault="004262B3" w:rsidP="004262B3">
      <w:pPr>
        <w:rPr>
          <w:rFonts w:ascii="Garamond" w:hAnsi="Garamond"/>
          <w:b/>
          <w:color w:val="000000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</w:t>
      </w:r>
      <w:r>
        <w:rPr>
          <w:rFonts w:ascii="Garamond" w:hAnsi="Garamond"/>
          <w:b/>
          <w:color w:val="000000"/>
          <w:sz w:val="22"/>
          <w:szCs w:val="22"/>
        </w:rPr>
        <w:t xml:space="preserve"> for Survivor of Domestic Violence, When experience occurred:</w:t>
      </w:r>
    </w:p>
    <w:p w14:paraId="6A9DE972" w14:textId="77777777" w:rsidR="004262B3" w:rsidRPr="00D87ED0" w:rsidRDefault="004262B3" w:rsidP="004262B3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471198C0" w14:textId="77777777" w:rsidR="004262B3" w:rsidRPr="00D87ED0" w:rsidRDefault="004262B3" w:rsidP="004262B3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091DCB87" w14:textId="77777777" w:rsidR="004262B3" w:rsidRDefault="004262B3" w:rsidP="004262B3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</w:t>
      </w:r>
      <w:r w:rsidRPr="006D46E2">
        <w:rPr>
          <w:rFonts w:ascii="Garamond" w:hAnsi="Garamond"/>
          <w:sz w:val="22"/>
          <w:szCs w:val="22"/>
        </w:rPr>
        <w:t xml:space="preserve">o  </w:t>
      </w:r>
      <w:r w:rsidRPr="006D46E2">
        <w:rPr>
          <w:rFonts w:ascii="Garamond" w:hAnsi="Garamond"/>
          <w:sz w:val="22"/>
          <w:szCs w:val="22"/>
        </w:rPr>
        <w:tab/>
      </w:r>
      <w:r w:rsidRPr="006D46E2">
        <w:rPr>
          <w:rFonts w:ascii="Wingdings" w:hAnsi="Wingdings"/>
          <w:sz w:val="22"/>
          <w:szCs w:val="22"/>
        </w:rPr>
        <w:t></w:t>
      </w:r>
      <w:r w:rsidRPr="006D46E2">
        <w:rPr>
          <w:rFonts w:ascii="Garamond" w:hAnsi="Garamond"/>
          <w:sz w:val="22"/>
          <w:szCs w:val="22"/>
        </w:rPr>
        <w:t xml:space="preserve"> Client </w:t>
      </w:r>
      <w:r w:rsidRPr="006D46E2"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14:paraId="5715C259" w14:textId="77777777" w:rsidR="004262B3" w:rsidRPr="006D46E2" w:rsidRDefault="004262B3" w:rsidP="004262B3">
      <w:pPr>
        <w:pStyle w:val="ListParagraph"/>
        <w:numPr>
          <w:ilvl w:val="0"/>
          <w:numId w:val="7"/>
        </w:num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Data </w:t>
      </w:r>
      <w:r w:rsidRPr="006D46E2">
        <w:rPr>
          <w:rFonts w:ascii="Garamond" w:hAnsi="Garamond"/>
          <w:sz w:val="22"/>
          <w:szCs w:val="22"/>
        </w:rPr>
        <w:t>Not</w:t>
      </w:r>
      <w:r>
        <w:rPr>
          <w:rFonts w:ascii="Garamond" w:hAnsi="Garamond"/>
          <w:sz w:val="22"/>
          <w:szCs w:val="22"/>
        </w:rPr>
        <w:t xml:space="preserve"> Collected</w:t>
      </w:r>
    </w:p>
    <w:p w14:paraId="78CDB508" w14:textId="77777777" w:rsidR="004262B3" w:rsidRPr="00D87ED0" w:rsidRDefault="004262B3" w:rsidP="004262B3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</w:p>
    <w:p w14:paraId="06A6F8E8" w14:textId="77777777" w:rsidR="004262B3" w:rsidRDefault="004262B3" w:rsidP="004262B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4EA79FA4" w14:textId="77777777" w:rsidR="004262B3" w:rsidRDefault="004262B3" w:rsidP="004262B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0FA43BBC" w14:textId="77777777" w:rsidR="004262B3" w:rsidRDefault="004262B3" w:rsidP="004262B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</w:t>
      </w:r>
      <w:r>
        <w:rPr>
          <w:rFonts w:ascii="Garamond" w:hAnsi="Garamond"/>
          <w:b/>
          <w:color w:val="000000"/>
          <w:sz w:val="22"/>
          <w:szCs w:val="22"/>
        </w:rPr>
        <w:t xml:space="preserve"> for Survivor of Domestic Violence Victim/Survivor</w:t>
      </w:r>
      <w:r w:rsidRPr="009259D4">
        <w:rPr>
          <w:rFonts w:ascii="Garamond" w:hAnsi="Garamond"/>
          <w:b/>
          <w:sz w:val="22"/>
          <w:szCs w:val="22"/>
        </w:rPr>
        <w:t>, are you currently fleeing?</w:t>
      </w:r>
      <w:r>
        <w:rPr>
          <w:rFonts w:ascii="Garamond" w:hAnsi="Garamond"/>
          <w:b/>
          <w:sz w:val="22"/>
          <w:szCs w:val="22"/>
        </w:rPr>
        <w:tab/>
      </w:r>
    </w:p>
    <w:p w14:paraId="2A945704" w14:textId="77777777" w:rsidR="004262B3" w:rsidRPr="00D87ED0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17DB0561" w14:textId="77777777" w:rsidR="004262B3" w:rsidRPr="00D87ED0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486A144F" w14:textId="77777777" w:rsidR="004262B3" w:rsidRPr="00D87ED0" w:rsidRDefault="004262B3" w:rsidP="004262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2899EBC6" w14:textId="77777777" w:rsidR="005565DE" w:rsidRDefault="004262B3" w:rsidP="004262B3">
      <w:pPr>
        <w:tabs>
          <w:tab w:val="left" w:pos="1620"/>
        </w:tabs>
        <w:rPr>
          <w:rFonts w:ascii="Wingdings" w:hAnsi="Wingdings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33F6D2F0" w14:textId="77777777" w:rsidR="004262B3" w:rsidRDefault="004262B3" w:rsidP="004262B3">
      <w:pPr>
        <w:tabs>
          <w:tab w:val="left" w:pos="1620"/>
        </w:tabs>
        <w:rPr>
          <w:rFonts w:ascii="Wingdings" w:hAnsi="Wingdings"/>
          <w:sz w:val="22"/>
          <w:szCs w:val="22"/>
        </w:rPr>
      </w:pPr>
    </w:p>
    <w:p w14:paraId="1F070A05" w14:textId="77777777" w:rsidR="004262B3" w:rsidRPr="004262B3" w:rsidRDefault="004262B3" w:rsidP="004262B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Veteran Information</w:t>
      </w:r>
    </w:p>
    <w:p w14:paraId="6C182A92" w14:textId="77777777" w:rsidR="005D79CF" w:rsidRPr="00955EFE" w:rsidRDefault="005D79CF" w:rsidP="00536BFE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14:paraId="76260B30" w14:textId="77777777" w:rsidR="00D47881" w:rsidRDefault="006102D4" w:rsidP="00561EA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Year Entered Military Service (mm/dd/yyyy): ______________</w:t>
      </w:r>
    </w:p>
    <w:p w14:paraId="2C881CDC" w14:textId="77777777" w:rsidR="006102D4" w:rsidRDefault="006102D4" w:rsidP="00561EAF">
      <w:pPr>
        <w:rPr>
          <w:rFonts w:ascii="Garamond" w:hAnsi="Garamond"/>
          <w:b/>
          <w:sz w:val="22"/>
          <w:szCs w:val="22"/>
        </w:rPr>
      </w:pPr>
    </w:p>
    <w:p w14:paraId="7CC7F777" w14:textId="77777777" w:rsidR="006102D4" w:rsidRDefault="006102D4" w:rsidP="00561EA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Year Separated from Military Service (mm/dd/yyyy): ____________________</w:t>
      </w:r>
    </w:p>
    <w:p w14:paraId="1E6D7E61" w14:textId="77777777" w:rsidR="006102D4" w:rsidRDefault="006102D4" w:rsidP="00561EAF">
      <w:pPr>
        <w:rPr>
          <w:rFonts w:ascii="Garamond" w:hAnsi="Garamond"/>
          <w:b/>
          <w:sz w:val="22"/>
          <w:szCs w:val="22"/>
        </w:rPr>
      </w:pPr>
    </w:p>
    <w:p w14:paraId="69960350" w14:textId="77777777" w:rsidR="006102D4" w:rsidRDefault="006102D4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World War II: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3B09F71E" w14:textId="77777777" w:rsidR="00241766" w:rsidRDefault="00241766" w:rsidP="00561EAF">
      <w:pPr>
        <w:rPr>
          <w:rFonts w:ascii="Garamond" w:hAnsi="Garamond"/>
          <w:sz w:val="22"/>
          <w:szCs w:val="22"/>
        </w:rPr>
      </w:pPr>
    </w:p>
    <w:p w14:paraId="085A18B0" w14:textId="77777777"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Korean War: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0371C2CD" w14:textId="77777777" w:rsidR="00241766" w:rsidRDefault="00241766" w:rsidP="00561EAF">
      <w:pPr>
        <w:rPr>
          <w:rFonts w:ascii="Garamond" w:hAnsi="Garamond"/>
          <w:sz w:val="22"/>
          <w:szCs w:val="22"/>
        </w:rPr>
      </w:pPr>
    </w:p>
    <w:p w14:paraId="3E4AE20D" w14:textId="77777777"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Vietnam War: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59CEF3AC" w14:textId="77777777" w:rsidR="00241766" w:rsidRDefault="00241766" w:rsidP="00561EAF">
      <w:pPr>
        <w:rPr>
          <w:rFonts w:ascii="Garamond" w:hAnsi="Garamond"/>
          <w:sz w:val="22"/>
          <w:szCs w:val="22"/>
        </w:rPr>
      </w:pPr>
    </w:p>
    <w:p w14:paraId="7366FD59" w14:textId="77777777"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Persian Gulf War: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511246CD" w14:textId="77777777" w:rsidR="00241766" w:rsidRDefault="00241766" w:rsidP="00561EAF">
      <w:pPr>
        <w:rPr>
          <w:rFonts w:ascii="Garamond" w:hAnsi="Garamond"/>
          <w:sz w:val="22"/>
          <w:szCs w:val="22"/>
        </w:rPr>
      </w:pPr>
    </w:p>
    <w:p w14:paraId="45330FE6" w14:textId="77777777"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Afghanistan: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52F5B3D5" w14:textId="77777777" w:rsidR="00241766" w:rsidRDefault="00241766" w:rsidP="00561EAF">
      <w:pPr>
        <w:rPr>
          <w:rFonts w:ascii="Garamond" w:hAnsi="Garamond"/>
          <w:sz w:val="22"/>
          <w:szCs w:val="22"/>
        </w:rPr>
      </w:pPr>
    </w:p>
    <w:p w14:paraId="3700E4F2" w14:textId="77777777"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Iraq Freedom: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385BE757" w14:textId="77777777" w:rsidR="00241766" w:rsidRDefault="00241766" w:rsidP="00561EAF">
      <w:pPr>
        <w:rPr>
          <w:rFonts w:ascii="Garamond" w:hAnsi="Garamond"/>
          <w:sz w:val="22"/>
          <w:szCs w:val="22"/>
        </w:rPr>
      </w:pPr>
    </w:p>
    <w:p w14:paraId="38C6BCC3" w14:textId="77777777" w:rsidR="00241766" w:rsidRDefault="00241766" w:rsidP="00561EA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Iraq Dawn: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3B445B9B" w14:textId="77777777" w:rsidR="00241766" w:rsidRDefault="00241766" w:rsidP="00561EAF">
      <w:pPr>
        <w:rPr>
          <w:rFonts w:ascii="Garamond" w:hAnsi="Garamond"/>
          <w:sz w:val="22"/>
          <w:szCs w:val="22"/>
        </w:rPr>
      </w:pPr>
    </w:p>
    <w:p w14:paraId="487B302F" w14:textId="77777777" w:rsidR="004262B3" w:rsidRDefault="00A152CB" w:rsidP="00A152C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Other Peace-K</w:t>
      </w:r>
      <w:r w:rsidR="00241766">
        <w:rPr>
          <w:rFonts w:ascii="Garamond" w:hAnsi="Garamond"/>
          <w:b/>
          <w:sz w:val="22"/>
          <w:szCs w:val="22"/>
        </w:rPr>
        <w:t>eeping Operations or Military Interventions:</w:t>
      </w:r>
    </w:p>
    <w:p w14:paraId="38F463F9" w14:textId="77777777" w:rsidR="00A152CB" w:rsidRDefault="00241766" w:rsidP="00A152CB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="00A152CB" w:rsidRP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="00A152CB"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Wingdings" w:hAnsi="Wingdings"/>
          <w:sz w:val="22"/>
          <w:szCs w:val="22"/>
        </w:rPr>
        <w:t></w:t>
      </w:r>
      <w:r w:rsidR="00A152CB" w:rsidRPr="00955EFE">
        <w:rPr>
          <w:rFonts w:ascii="Garamond" w:hAnsi="Garamond"/>
          <w:sz w:val="22"/>
          <w:szCs w:val="22"/>
        </w:rPr>
        <w:t>Data Not Collected</w:t>
      </w:r>
    </w:p>
    <w:p w14:paraId="12AC2CB0" w14:textId="77777777" w:rsidR="00241766" w:rsidRDefault="00241766" w:rsidP="00241766">
      <w:pPr>
        <w:rPr>
          <w:rFonts w:ascii="Garamond" w:hAnsi="Garamond"/>
          <w:sz w:val="22"/>
          <w:szCs w:val="22"/>
        </w:rPr>
      </w:pPr>
    </w:p>
    <w:p w14:paraId="723B1E9F" w14:textId="77777777" w:rsidR="00241766" w:rsidRDefault="00241766" w:rsidP="00241766">
      <w:pPr>
        <w:ind w:left="50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</w:t>
      </w:r>
    </w:p>
    <w:p w14:paraId="6112ACED" w14:textId="77777777" w:rsidR="00241766" w:rsidRDefault="00241766" w:rsidP="00241766">
      <w:pPr>
        <w:rPr>
          <w:rFonts w:ascii="Garamond" w:hAnsi="Garamond"/>
          <w:b/>
          <w:sz w:val="22"/>
          <w:szCs w:val="22"/>
        </w:rPr>
      </w:pPr>
    </w:p>
    <w:p w14:paraId="2480E0FB" w14:textId="77777777" w:rsidR="004262B3" w:rsidRDefault="004262B3" w:rsidP="0024176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7F43D1B3" w14:textId="77777777" w:rsidR="00091854" w:rsidRDefault="00241766" w:rsidP="0024176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Branch of the Military: </w:t>
      </w:r>
    </w:p>
    <w:p w14:paraId="67D0BC08" w14:textId="77777777" w:rsidR="004262B3" w:rsidRPr="00091854" w:rsidRDefault="00241766" w:rsidP="0024176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Army </w:t>
      </w:r>
      <w:r w:rsidR="00FF158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Air Force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Navy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Marines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Coast Guard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091854" w:rsidRPr="00955EFE">
        <w:rPr>
          <w:rFonts w:ascii="Wingdings" w:hAnsi="Wingdings"/>
          <w:sz w:val="22"/>
          <w:szCs w:val="22"/>
        </w:rPr>
        <w:t></w:t>
      </w:r>
      <w:r w:rsidR="00091854">
        <w:rPr>
          <w:rFonts w:ascii="Garamond" w:hAnsi="Garamond"/>
          <w:sz w:val="22"/>
          <w:szCs w:val="22"/>
        </w:rPr>
        <w:t xml:space="preserve"> Space Force</w:t>
      </w:r>
    </w:p>
    <w:p w14:paraId="4DCA706C" w14:textId="77777777" w:rsidR="00091854" w:rsidRDefault="00091854" w:rsidP="00091854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</w:p>
    <w:p w14:paraId="6A47C030" w14:textId="77777777" w:rsidR="00241766" w:rsidRPr="00955EFE" w:rsidRDefault="00241766" w:rsidP="00091854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5DA4F349" w14:textId="77777777" w:rsidR="00241766" w:rsidRDefault="00241766" w:rsidP="0024176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1C162F68" w14:textId="77777777" w:rsidR="00FF1586" w:rsidRDefault="00241766" w:rsidP="00FF1586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Discharge Status: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Honorable </w:t>
      </w:r>
      <w:r w:rsidR="00FF158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="007E5313">
        <w:rPr>
          <w:rFonts w:ascii="Garamond" w:hAnsi="Garamond"/>
          <w:sz w:val="22"/>
          <w:szCs w:val="22"/>
        </w:rPr>
        <w:t xml:space="preserve">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FF1586">
        <w:rPr>
          <w:rFonts w:ascii="Garamond" w:hAnsi="Garamond"/>
          <w:sz w:val="22"/>
          <w:szCs w:val="22"/>
        </w:rPr>
        <w:t>General under Honorable Conditions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FF1586">
        <w:rPr>
          <w:rFonts w:ascii="Garamond" w:hAnsi="Garamond"/>
          <w:sz w:val="22"/>
          <w:szCs w:val="22"/>
        </w:rPr>
        <w:t>Under Other than Honorable</w:t>
      </w:r>
      <w:r>
        <w:rPr>
          <w:rFonts w:ascii="Garamond" w:hAnsi="Garamond"/>
          <w:sz w:val="22"/>
          <w:szCs w:val="22"/>
        </w:rPr>
        <w:t xml:space="preserve"> </w:t>
      </w:r>
      <w:r w:rsidR="00FF1586">
        <w:rPr>
          <w:rFonts w:ascii="Garamond" w:hAnsi="Garamond"/>
          <w:sz w:val="22"/>
          <w:szCs w:val="22"/>
        </w:rPr>
        <w:t xml:space="preserve">Conditions       </w:t>
      </w:r>
      <w:r>
        <w:rPr>
          <w:rFonts w:ascii="Garamond" w:hAnsi="Garamond"/>
          <w:sz w:val="22"/>
          <w:szCs w:val="22"/>
        </w:rPr>
        <w:t xml:space="preserve">   </w:t>
      </w:r>
      <w:r w:rsidR="00FF1586">
        <w:rPr>
          <w:rFonts w:ascii="Garamond" w:hAnsi="Garamond"/>
          <w:sz w:val="22"/>
          <w:szCs w:val="22"/>
        </w:rPr>
        <w:t xml:space="preserve">  </w:t>
      </w:r>
    </w:p>
    <w:p w14:paraId="1A25743D" w14:textId="77777777" w:rsidR="00241766" w:rsidRPr="00955EFE" w:rsidRDefault="00FF1586" w:rsidP="00FF1586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241766" w:rsidRPr="00955EFE">
        <w:rPr>
          <w:rFonts w:ascii="Wingdings" w:hAnsi="Wingdings"/>
          <w:sz w:val="22"/>
          <w:szCs w:val="22"/>
        </w:rPr>
        <w:t></w:t>
      </w:r>
      <w:r w:rsidR="00241766"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Bad Conduct    </w:t>
      </w:r>
      <w:r w:rsidR="00241766">
        <w:rPr>
          <w:rFonts w:ascii="Garamond" w:hAnsi="Garamond"/>
          <w:sz w:val="22"/>
          <w:szCs w:val="22"/>
        </w:rPr>
        <w:t xml:space="preserve"> </w:t>
      </w:r>
      <w:r w:rsidR="00241766" w:rsidRPr="00955EFE">
        <w:rPr>
          <w:rFonts w:ascii="Wingdings" w:hAnsi="Wingdings"/>
          <w:sz w:val="22"/>
          <w:szCs w:val="22"/>
        </w:rPr>
        <w:t></w:t>
      </w:r>
      <w:r w:rsidR="0024176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Dishonorable</w:t>
      </w:r>
      <w:r w:rsidR="00241766"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Uncharacterized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="007E5313">
        <w:rPr>
          <w:rFonts w:ascii="Garamond" w:hAnsi="Garamond"/>
          <w:sz w:val="22"/>
          <w:szCs w:val="22"/>
        </w:rPr>
        <w:t xml:space="preserve">    </w:t>
      </w:r>
      <w:r w:rsidR="00241766" w:rsidRPr="00955EFE">
        <w:rPr>
          <w:rFonts w:ascii="Wingdings" w:hAnsi="Wingdings"/>
          <w:sz w:val="22"/>
          <w:szCs w:val="22"/>
        </w:rPr>
        <w:t></w:t>
      </w:r>
      <w:r w:rsidR="00241766">
        <w:rPr>
          <w:rFonts w:ascii="Garamond" w:hAnsi="Garamond"/>
          <w:sz w:val="22"/>
          <w:szCs w:val="22"/>
        </w:rPr>
        <w:t xml:space="preserve"> Client Doesn’t Know</w:t>
      </w:r>
      <w:r w:rsidR="00241766" w:rsidRPr="00955EFE">
        <w:rPr>
          <w:rFonts w:ascii="Garamond" w:hAnsi="Garamond"/>
          <w:sz w:val="22"/>
          <w:szCs w:val="22"/>
        </w:rPr>
        <w:t xml:space="preserve"> </w:t>
      </w:r>
    </w:p>
    <w:p w14:paraId="29E8F844" w14:textId="77777777" w:rsidR="00241766" w:rsidRDefault="007E5313" w:rsidP="00241766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241766">
        <w:rPr>
          <w:rFonts w:ascii="Wingdings" w:hAnsi="Wingdings"/>
          <w:sz w:val="22"/>
          <w:szCs w:val="22"/>
        </w:rPr>
        <w:t></w:t>
      </w:r>
      <w:r w:rsidR="00FF1586">
        <w:rPr>
          <w:rFonts w:ascii="Wingdings" w:hAnsi="Wingdings"/>
          <w:sz w:val="22"/>
          <w:szCs w:val="22"/>
        </w:rPr>
        <w:t></w:t>
      </w:r>
      <w:r w:rsidR="00241766"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A152CB" w:rsidRPr="00955EFE">
        <w:rPr>
          <w:rFonts w:ascii="Garamond" w:hAnsi="Garamond"/>
          <w:sz w:val="22"/>
          <w:szCs w:val="22"/>
        </w:rPr>
        <w:t xml:space="preserve">Client </w:t>
      </w:r>
      <w:r w:rsidR="00A152CB">
        <w:rPr>
          <w:rFonts w:ascii="Garamond" w:hAnsi="Garamond"/>
          <w:sz w:val="22"/>
          <w:szCs w:val="22"/>
        </w:rPr>
        <w:t>Prefers Not to Answer</w:t>
      </w:r>
      <w:r w:rsidR="00A152CB" w:rsidRPr="00955EFE">
        <w:rPr>
          <w:rFonts w:ascii="Garamond" w:hAnsi="Garamond"/>
          <w:sz w:val="22"/>
          <w:szCs w:val="22"/>
        </w:rPr>
        <w:t xml:space="preserve">  </w:t>
      </w:r>
      <w:r w:rsidR="00241766" w:rsidRPr="00955EFE">
        <w:rPr>
          <w:rFonts w:ascii="Wingdings" w:hAnsi="Wingdings"/>
          <w:sz w:val="22"/>
          <w:szCs w:val="22"/>
        </w:rPr>
        <w:t></w:t>
      </w:r>
      <w:r w:rsidR="00241766"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698913B4" w14:textId="77777777"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14:paraId="4AC5D9C6" w14:textId="77777777"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14:paraId="234064A9" w14:textId="77777777" w:rsidR="00BC5DC3" w:rsidRDefault="00BC5DC3" w:rsidP="00322C5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VAMC Station Number: </w:t>
      </w:r>
    </w:p>
    <w:p w14:paraId="7862782A" w14:textId="77777777" w:rsidR="00DC1A7F" w:rsidRPr="00955EFE" w:rsidRDefault="00DC1A7F" w:rsidP="00DC1A7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</w:t>
      </w:r>
    </w:p>
    <w:p w14:paraId="74A8DC1D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(402) </w:t>
      </w:r>
      <w:proofErr w:type="spellStart"/>
      <w:r>
        <w:rPr>
          <w:rFonts w:ascii="Garamond" w:hAnsi="Garamond"/>
          <w:sz w:val="22"/>
          <w:szCs w:val="22"/>
        </w:rPr>
        <w:t>Togus</w:t>
      </w:r>
      <w:proofErr w:type="spellEnd"/>
      <w:r>
        <w:rPr>
          <w:rFonts w:ascii="Garamond" w:hAnsi="Garamond"/>
          <w:sz w:val="22"/>
          <w:szCs w:val="22"/>
        </w:rPr>
        <w:t>, 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(531) Boise, ID</w:t>
      </w:r>
      <w:r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(580) Houston, TX</w:t>
      </w:r>
      <w:r w:rsidR="00206473">
        <w:rPr>
          <w:rFonts w:ascii="Garamond" w:hAnsi="Garamond"/>
          <w:sz w:val="22"/>
          <w:szCs w:val="22"/>
        </w:rPr>
        <w:tab/>
      </w:r>
    </w:p>
    <w:p w14:paraId="0D11444B" w14:textId="77777777" w:rsidR="00DC1A7F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(405) White River Junction, VT</w:t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(534) Charleston, SC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(581) Huntington, WV</w:t>
      </w:r>
    </w:p>
    <w:p w14:paraId="6A75992E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(436) Montana HCS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(537) Jesse Brown VAMC (Chicago), IL</w:t>
      </w:r>
      <w:r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(583) Indianapolis, IN</w:t>
      </w:r>
      <w:r>
        <w:rPr>
          <w:rFonts w:ascii="Garamond" w:hAnsi="Garamond"/>
          <w:sz w:val="22"/>
          <w:szCs w:val="22"/>
        </w:rPr>
        <w:tab/>
      </w:r>
    </w:p>
    <w:p w14:paraId="3C8272CC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(437) Fargo, ND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(538) Chillicothe, OH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(585) Iron Mountain, MI</w:t>
      </w:r>
    </w:p>
    <w:p w14:paraId="737AC3F6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(438) Sioux Falls, SD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(539) Cincinnati, OH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(586) Jackson, MS</w:t>
      </w:r>
    </w:p>
    <w:p w14:paraId="47BCBBFD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(442) Cheyenne, WY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="00234F92">
        <w:rPr>
          <w:rFonts w:ascii="Garamond" w:hAnsi="Garamond"/>
          <w:sz w:val="22"/>
          <w:szCs w:val="22"/>
        </w:rPr>
        <w:t>540) Clarksburg, WV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(589) Kansas City, MO</w:t>
      </w:r>
    </w:p>
    <w:p w14:paraId="2E84AA0F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(459) Honolulu, HI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(541) Cleveland, OH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(590) Hampton, VA</w:t>
      </w:r>
    </w:p>
    <w:p w14:paraId="327CD06D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(460) Wilmington, DE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(542) Coatesville, PA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(593) Las Vegas, NV</w:t>
      </w:r>
    </w:p>
    <w:p w14:paraId="7954AA4E" w14:textId="77777777" w:rsidR="00DC1A7F" w:rsidRDefault="00DC1A7F" w:rsidP="00DC1A7F">
      <w:pPr>
        <w:rPr>
          <w:rFonts w:ascii="Wingdings" w:hAnsi="Wingdings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(463) Anchorage, AK</w:t>
      </w:r>
      <w:r w:rsidRPr="00955EFE">
        <w:rPr>
          <w:rFonts w:ascii="Wingdings" w:hAnsi="Wingdings"/>
          <w:sz w:val="22"/>
          <w:szCs w:val="22"/>
        </w:rPr>
        <w:t></w:t>
      </w:r>
      <w:r w:rsidR="00234F92">
        <w:rPr>
          <w:rFonts w:ascii="Wingdings" w:hAnsi="Wingdings"/>
          <w:sz w:val="22"/>
          <w:szCs w:val="22"/>
        </w:rPr>
        <w:tab/>
      </w:r>
      <w:r w:rsidR="00234F92">
        <w:rPr>
          <w:rFonts w:ascii="Wingdings" w:hAnsi="Wingdings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(544) Columbia, SC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(595) Lebanon, PA</w:t>
      </w:r>
    </w:p>
    <w:p w14:paraId="401661D4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(501) New Mexico HCS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(546) Miami, FL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(596) Lexington, KY</w:t>
      </w:r>
    </w:p>
    <w:p w14:paraId="35B3E6A5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(502) Alexandria, LA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(548) West Palm Beach, FL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(598) Little Rock, AR</w:t>
      </w:r>
    </w:p>
    <w:p w14:paraId="51A41F9B" w14:textId="77777777" w:rsidR="00DC1A7F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(503) Altoona, PA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(549) Dallas, TX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(600) Long Beach, CA</w:t>
      </w:r>
    </w:p>
    <w:p w14:paraId="205D6B15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(504) Amarillo, TX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 w:rsidRPr="00955EFE">
        <w:rPr>
          <w:rFonts w:ascii="Wingdings" w:hAnsi="Wingdings"/>
          <w:sz w:val="22"/>
          <w:szCs w:val="22"/>
        </w:rPr>
        <w:t></w:t>
      </w:r>
      <w:r w:rsidR="00234F92" w:rsidRPr="00955EFE">
        <w:rPr>
          <w:rFonts w:ascii="Arial Narrow" w:hAnsi="Arial Narrow"/>
          <w:sz w:val="22"/>
          <w:szCs w:val="22"/>
        </w:rPr>
        <w:t xml:space="preserve"> </w:t>
      </w:r>
      <w:r w:rsidR="00234F92">
        <w:rPr>
          <w:rFonts w:ascii="Garamond" w:hAnsi="Garamond"/>
          <w:sz w:val="22"/>
          <w:szCs w:val="22"/>
        </w:rPr>
        <w:t>(550) Danville, IL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(603) Louisville, KY</w:t>
      </w:r>
    </w:p>
    <w:p w14:paraId="3AE1BC14" w14:textId="77777777" w:rsidR="00206473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(506) Ann Arbor, MI</w:t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34F92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(552) Dayton, OH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(605) Loma Linda, CA</w:t>
      </w:r>
    </w:p>
    <w:p w14:paraId="00F90EA1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(508) Atlanta, GA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(553) Detroit, MI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(607) Madison, WI</w:t>
      </w:r>
    </w:p>
    <w:p w14:paraId="6DB2F547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(509) Augusta, GA</w:t>
      </w:r>
      <w:r w:rsidR="00206473">
        <w:rPr>
          <w:rFonts w:ascii="Garamond" w:hAnsi="Garamond"/>
          <w:sz w:val="22"/>
          <w:szCs w:val="22"/>
        </w:rPr>
        <w:t xml:space="preserve">             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(554) Denver, CO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(608) Manchester, NH</w:t>
      </w:r>
    </w:p>
    <w:p w14:paraId="057886E1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(512) Baltimore HCS, MD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(556) Captain James A Lovell FHCC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(610) Northern Indiana HCS, IN</w:t>
      </w:r>
    </w:p>
    <w:p w14:paraId="7BDB1BE8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(515) Battle Creek, MI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(557) Dublin, GA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(612) N. California, CA</w:t>
      </w:r>
    </w:p>
    <w:p w14:paraId="1FCAA000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(516) Bay Pines, FL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(558) Durham, NC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(613) Martinsburg, WV</w:t>
      </w:r>
    </w:p>
    <w:p w14:paraId="3B68D846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(517) Beckley, WV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(561) New Jersey HCS, NJ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(614) Memphis, TN</w:t>
      </w:r>
    </w:p>
    <w:p w14:paraId="403DB8B7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(518) Bedford, MA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(562) Erie, PA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(618) Minneapolis, MN</w:t>
      </w:r>
    </w:p>
    <w:p w14:paraId="1AE422AB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(519) Big Spring, TX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(564) Fayetteville, AR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(619) Central Alabama Veterans</w:t>
      </w:r>
    </w:p>
    <w:p w14:paraId="3D12B9F6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(520) Gulf Coast HCS, MS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(565) Fayetteville, NC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  <w:t>HCS, AL</w:t>
      </w:r>
      <w:r w:rsidR="0030470A">
        <w:rPr>
          <w:rFonts w:ascii="Garamond" w:hAnsi="Garamond"/>
          <w:sz w:val="22"/>
          <w:szCs w:val="22"/>
        </w:rPr>
        <w:tab/>
      </w:r>
    </w:p>
    <w:p w14:paraId="1274E2EB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(521) Birmingham, AL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(568) Black Hills HCS, SD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(620) VA Hudson Valley HCS, NY</w:t>
      </w:r>
    </w:p>
    <w:p w14:paraId="29320EF7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(523) VA Boston HCS, MA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(570) Fresno, CA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(621) Mountain Home, TN</w:t>
      </w:r>
    </w:p>
    <w:p w14:paraId="0074D90D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(526) Bronx, NY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(573) Gainesville, FL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(623) Muskogee, OK</w:t>
      </w:r>
    </w:p>
    <w:p w14:paraId="1DB7677F" w14:textId="77777777" w:rsidR="00DC1A7F" w:rsidRPr="00955EFE" w:rsidRDefault="00DC1A7F" w:rsidP="00DC1A7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(528) Western New York, NY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(575) Grand Junction, CO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(626) Middle Tennessee HCS, TN</w:t>
      </w:r>
    </w:p>
    <w:p w14:paraId="200A2737" w14:textId="77777777" w:rsidR="00DC1A7F" w:rsidRPr="00955EFE" w:rsidRDefault="00DC1A7F" w:rsidP="00DC1A7F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(529) Butler, PA</w:t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>
        <w:rPr>
          <w:rFonts w:ascii="Garamond" w:hAnsi="Garamond"/>
          <w:sz w:val="22"/>
          <w:szCs w:val="22"/>
        </w:rPr>
        <w:tab/>
      </w:r>
      <w:r w:rsidR="00206473" w:rsidRPr="00955EFE">
        <w:rPr>
          <w:rFonts w:ascii="Wingdings" w:hAnsi="Wingdings"/>
          <w:sz w:val="22"/>
          <w:szCs w:val="22"/>
        </w:rPr>
        <w:t></w:t>
      </w:r>
      <w:r w:rsidR="00206473" w:rsidRPr="00955EFE">
        <w:rPr>
          <w:rFonts w:ascii="Arial Narrow" w:hAnsi="Arial Narrow"/>
          <w:sz w:val="22"/>
          <w:szCs w:val="22"/>
        </w:rPr>
        <w:t xml:space="preserve"> </w:t>
      </w:r>
      <w:r w:rsidR="00206473">
        <w:rPr>
          <w:rFonts w:ascii="Garamond" w:hAnsi="Garamond"/>
          <w:sz w:val="22"/>
          <w:szCs w:val="22"/>
        </w:rPr>
        <w:t>(578) Hines, IL</w:t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 w:rsidRPr="00955EFE">
        <w:rPr>
          <w:rFonts w:ascii="Wingdings" w:hAnsi="Wingdings"/>
          <w:sz w:val="22"/>
          <w:szCs w:val="22"/>
        </w:rPr>
        <w:t></w:t>
      </w:r>
      <w:r w:rsidR="0030470A" w:rsidRPr="00955EFE">
        <w:rPr>
          <w:rFonts w:ascii="Arial Narrow" w:hAnsi="Arial Narrow"/>
          <w:sz w:val="22"/>
          <w:szCs w:val="22"/>
        </w:rPr>
        <w:t xml:space="preserve"> </w:t>
      </w:r>
      <w:r w:rsidR="0030470A">
        <w:rPr>
          <w:rFonts w:ascii="Garamond" w:hAnsi="Garamond"/>
          <w:sz w:val="22"/>
          <w:szCs w:val="22"/>
        </w:rPr>
        <w:t>(629) New Orleans, LA</w:t>
      </w:r>
    </w:p>
    <w:p w14:paraId="408F312D" w14:textId="77777777" w:rsidR="00DC1A7F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(630) New York Harbor HCS, NY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(631) VA Central Western Massachusetts HCS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(632) Northport, NY</w:t>
      </w:r>
    </w:p>
    <w:p w14:paraId="505E526B" w14:textId="77777777"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(635) Oklahoma City, OK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(636) Nebraska-W Iowa, NE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(637) Asheville, NC</w:t>
      </w:r>
    </w:p>
    <w:p w14:paraId="4D8CA48B" w14:textId="77777777"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(640) Palo Alto, CA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(642) Philadelphia, PA  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(644) Phoenix, AZ </w:t>
      </w:r>
    </w:p>
    <w:p w14:paraId="279141E3" w14:textId="77777777"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(646) Pittsburgh, PA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(648) Portland, OR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(649) Northern Arizona HCS</w:t>
      </w:r>
      <w:r>
        <w:rPr>
          <w:rFonts w:ascii="Garamond" w:hAnsi="Garamond"/>
          <w:sz w:val="22"/>
          <w:szCs w:val="22"/>
        </w:rPr>
        <w:tab/>
      </w:r>
    </w:p>
    <w:p w14:paraId="0A996FB2" w14:textId="77777777" w:rsidR="00D41DB4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(650) Providence, RI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(652) Richmond, VA</w:t>
      </w:r>
      <w:r>
        <w:rPr>
          <w:rFonts w:ascii="Garamond" w:hAnsi="Garamond"/>
          <w:sz w:val="22"/>
          <w:szCs w:val="22"/>
        </w:rPr>
        <w:tab/>
        <w:t xml:space="preserve">          </w:t>
      </w:r>
      <w:r w:rsidR="00D41DB4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D41DB4">
        <w:rPr>
          <w:rFonts w:ascii="Garamond" w:hAnsi="Garamond"/>
          <w:sz w:val="22"/>
          <w:szCs w:val="22"/>
        </w:rPr>
        <w:t>(653) Roseburg, OR</w:t>
      </w:r>
    </w:p>
    <w:p w14:paraId="3B5EA50E" w14:textId="77777777"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(654) Reno, NV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(655) Saginaw, MI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(656) St. Cloud, MN</w:t>
      </w:r>
    </w:p>
    <w:p w14:paraId="38EED610" w14:textId="77777777"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(657) St. Louis, MO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(658) Salem, VA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(659) Salisbury, NC</w:t>
      </w:r>
    </w:p>
    <w:p w14:paraId="3D9704B2" w14:textId="77777777"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(660) Salt Lake City, UT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(662) San Francisco, CA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(663) VA Puget Sound, WA</w:t>
      </w:r>
    </w:p>
    <w:p w14:paraId="659BF52E" w14:textId="77777777"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(664) San Diego, CA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(666) Sheridan, WY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(667) Shreveport, LA</w:t>
      </w:r>
      <w:r w:rsidR="0030470A">
        <w:rPr>
          <w:rFonts w:ascii="Garamond" w:hAnsi="Garamond"/>
          <w:sz w:val="22"/>
          <w:szCs w:val="22"/>
        </w:rPr>
        <w:tab/>
      </w:r>
    </w:p>
    <w:p w14:paraId="2B19E1B8" w14:textId="77777777"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(668) Spokane, WA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(671) San Antonio, TX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(672) San Juan, PR</w:t>
      </w:r>
    </w:p>
    <w:p w14:paraId="1AF51AED" w14:textId="77777777"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(673) Tampa, FL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(674) Temple, TX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(675) Orlando, FL</w:t>
      </w:r>
    </w:p>
    <w:p w14:paraId="4816A9B9" w14:textId="77777777"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(676) Tomah, WI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(678) Southern Arizona HCS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(679) Tuscaloosa, AL</w:t>
      </w:r>
    </w:p>
    <w:p w14:paraId="2879FDD1" w14:textId="77777777"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(687) Walla Walla, WA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(688) Washington, DC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(689) VA Connecticut HCS, CT</w:t>
      </w:r>
    </w:p>
    <w:p w14:paraId="6B0B0C12" w14:textId="77777777"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(691) Greater Los Angeles HCS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(692) White City, OR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(693) Wilkes-Barre, PA</w:t>
      </w:r>
    </w:p>
    <w:p w14:paraId="21DB03E1" w14:textId="77777777"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(695) Milwaukee, WI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(740) VA Texas Valley Coastal Bend HCS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(756) El Paso, TX</w:t>
      </w:r>
    </w:p>
    <w:p w14:paraId="6A309398" w14:textId="77777777" w:rsidR="00D41DB4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(757) Columbus, OH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(459GE) Guam  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="00AE3F6F">
        <w:rPr>
          <w:rFonts w:ascii="Garamond" w:hAnsi="Garamond"/>
          <w:sz w:val="22"/>
          <w:szCs w:val="22"/>
        </w:rPr>
        <w:t>528A5) Canandaigua, NY</w:t>
      </w:r>
    </w:p>
    <w:p w14:paraId="649B2BA6" w14:textId="77777777"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(528A6) Bath, NY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(528A7) Syracuse, NY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(528A8) Albany, NY</w:t>
      </w:r>
    </w:p>
    <w:p w14:paraId="2FE65BB1" w14:textId="77777777"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(589A4) Columbia, MO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(589A5) Kansas City, MO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(589A6) Eastern KS HCS, KS</w:t>
      </w:r>
    </w:p>
    <w:p w14:paraId="33586DB8" w14:textId="77777777"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(589A7) Wichita, KS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(636A6) Central Iowa, IA</w:t>
      </w:r>
      <w:r>
        <w:rPr>
          <w:rFonts w:ascii="Garamond" w:hAnsi="Garamond"/>
          <w:sz w:val="22"/>
          <w:szCs w:val="22"/>
        </w:rPr>
        <w:tab/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(636A8) Iowa City, IA</w:t>
      </w:r>
    </w:p>
    <w:p w14:paraId="6275EC35" w14:textId="77777777"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(657A4) Poplar Bluff, MO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(657A5) Marion, IL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14:paraId="60F38837" w14:textId="77777777" w:rsidR="0030470A" w:rsidRDefault="00D41DB4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  <w:r w:rsidR="0030470A">
        <w:rPr>
          <w:rFonts w:ascii="Garamond" w:hAnsi="Garamond"/>
          <w:sz w:val="22"/>
          <w:szCs w:val="22"/>
        </w:rPr>
        <w:tab/>
      </w:r>
    </w:p>
    <w:p w14:paraId="79BD9373" w14:textId="77777777"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14:paraId="78CE8B13" w14:textId="77777777" w:rsidR="0030470A" w:rsidRDefault="0030470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</w:p>
    <w:p w14:paraId="26BA521D" w14:textId="77777777" w:rsidR="00147AFA" w:rsidRDefault="00147AFA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14:paraId="54ECDFE7" w14:textId="77777777" w:rsidR="00BC5DC3" w:rsidRDefault="00BC5DC3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Voucher Change:</w:t>
      </w:r>
    </w:p>
    <w:p w14:paraId="1E5671B1" w14:textId="77777777"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Referral package forwarded to PHA</w:t>
      </w:r>
      <w:r w:rsidR="00624FC2">
        <w:rPr>
          <w:rFonts w:ascii="Garamond" w:hAnsi="Garamond"/>
          <w:sz w:val="22"/>
          <w:szCs w:val="22"/>
        </w:rPr>
        <w:tab/>
      </w:r>
      <w:r w:rsidR="00624FC2" w:rsidRPr="00955EFE">
        <w:rPr>
          <w:rFonts w:ascii="Wingdings" w:hAnsi="Wingdings"/>
          <w:sz w:val="22"/>
          <w:szCs w:val="22"/>
        </w:rPr>
        <w:t></w:t>
      </w:r>
      <w:r w:rsidR="00624FC2"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converted to Housing Choice Voucher</w:t>
      </w:r>
    </w:p>
    <w:p w14:paraId="755465CB" w14:textId="77777777"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denied by PHA</w:t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Veteran exited – voucher returned</w:t>
      </w:r>
    </w:p>
    <w:p w14:paraId="41D21C6D" w14:textId="77777777"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issued by PHA</w:t>
      </w:r>
      <w:r w:rsidR="00D631AF">
        <w:rPr>
          <w:rFonts w:ascii="Garamond" w:hAnsi="Garamond"/>
          <w:sz w:val="22"/>
          <w:szCs w:val="22"/>
        </w:rPr>
        <w:t xml:space="preserve">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Veteran exited – family maintained the voucher</w:t>
      </w:r>
    </w:p>
    <w:p w14:paraId="349948DB" w14:textId="77777777"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revoked or expired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="00624FC2">
        <w:rPr>
          <w:rFonts w:ascii="Garamond" w:hAnsi="Garamond"/>
          <w:sz w:val="22"/>
          <w:szCs w:val="22"/>
        </w:rPr>
        <w:t xml:space="preserve">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D631AF">
        <w:rPr>
          <w:rFonts w:ascii="Garamond" w:hAnsi="Garamond"/>
          <w:sz w:val="22"/>
          <w:szCs w:val="22"/>
        </w:rPr>
        <w:t xml:space="preserve">Veteran </w:t>
      </w:r>
      <w:r w:rsidR="00624FC2">
        <w:rPr>
          <w:rFonts w:ascii="Garamond" w:hAnsi="Garamond"/>
          <w:sz w:val="22"/>
          <w:szCs w:val="22"/>
        </w:rPr>
        <w:t>exited prior to ever receiving a voucher</w:t>
      </w:r>
    </w:p>
    <w:p w14:paraId="778CC96E" w14:textId="77777777"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in use – Veteran moved into housing</w:t>
      </w:r>
      <w:r>
        <w:rPr>
          <w:rFonts w:ascii="Garamond" w:hAnsi="Garamond"/>
          <w:sz w:val="22"/>
          <w:szCs w:val="22"/>
        </w:rPr>
        <w:t xml:space="preserve">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Other, Specify: _________________________</w:t>
      </w:r>
      <w:r w:rsidRPr="00D631AF">
        <w:rPr>
          <w:rFonts w:ascii="Garamond" w:hAnsi="Garamond"/>
          <w:sz w:val="22"/>
          <w:szCs w:val="22"/>
        </w:rPr>
        <w:t xml:space="preserve">                         </w:t>
      </w:r>
    </w:p>
    <w:p w14:paraId="6F1872ED" w14:textId="77777777"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was posted locally</w:t>
      </w:r>
      <w:r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ab/>
        <w:t xml:space="preserve">           </w:t>
      </w:r>
    </w:p>
    <w:p w14:paraId="17FDD294" w14:textId="77777777" w:rsidR="00AE3F6F" w:rsidRDefault="00AE3F6F" w:rsidP="00AE3F6F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="00624FC2">
        <w:rPr>
          <w:rFonts w:ascii="Garamond" w:hAnsi="Garamond"/>
          <w:sz w:val="22"/>
          <w:szCs w:val="22"/>
        </w:rPr>
        <w:t>Voucher administratively absorbed by new PHA</w:t>
      </w:r>
      <w:r>
        <w:rPr>
          <w:rFonts w:ascii="Garamond" w:hAnsi="Garamond"/>
          <w:sz w:val="22"/>
          <w:szCs w:val="22"/>
        </w:rPr>
        <w:t xml:space="preserve">          </w:t>
      </w:r>
    </w:p>
    <w:p w14:paraId="7F844191" w14:textId="77777777" w:rsidR="00AE3F6F" w:rsidRDefault="00AE3F6F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0FD454A9" w14:textId="77777777" w:rsidR="00091854" w:rsidRDefault="00091854" w:rsidP="00091854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Last Grade Completed:</w:t>
      </w:r>
    </w:p>
    <w:p w14:paraId="5FC089F8" w14:textId="77777777" w:rsidR="00091854" w:rsidRPr="00955EFE" w:rsidRDefault="00091854" w:rsidP="00091854">
      <w:pPr>
        <w:tabs>
          <w:tab w:val="left" w:pos="4770"/>
          <w:tab w:val="left" w:pos="6300"/>
          <w:tab w:val="left" w:pos="6930"/>
          <w:tab w:val="left" w:pos="7356"/>
        </w:tabs>
        <w:ind w:left="144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Less than Grade 5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 Program does not have grade levels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Graduate Degree</w:t>
      </w:r>
      <w:r w:rsidRPr="00955EFE">
        <w:rPr>
          <w:rFonts w:ascii="Wingdings" w:hAnsi="Wingdings"/>
          <w:sz w:val="22"/>
          <w:szCs w:val="22"/>
        </w:rPr>
        <w:t></w:t>
      </w:r>
    </w:p>
    <w:p w14:paraId="7879E03B" w14:textId="77777777" w:rsidR="00091854" w:rsidRPr="00955EFE" w:rsidRDefault="00091854" w:rsidP="00091854">
      <w:pPr>
        <w:tabs>
          <w:tab w:val="left" w:pos="4770"/>
          <w:tab w:val="left" w:pos="6300"/>
          <w:tab w:val="left" w:pos="6930"/>
          <w:tab w:val="left" w:pos="7356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Grades 5-6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Some College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Vocational Certification</w:t>
      </w:r>
    </w:p>
    <w:p w14:paraId="769C4246" w14:textId="77777777" w:rsidR="00091854" w:rsidRPr="00955EFE" w:rsidRDefault="00091854" w:rsidP="00091854">
      <w:pPr>
        <w:tabs>
          <w:tab w:val="left" w:pos="4770"/>
          <w:tab w:val="left" w:pos="6300"/>
          <w:tab w:val="left" w:pos="6930"/>
          <w:tab w:val="left" w:pos="7356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7-8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Associate’s Degree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14:paraId="63A76798" w14:textId="77777777" w:rsidR="00091854" w:rsidRPr="00955EFE" w:rsidRDefault="00091854" w:rsidP="00091854">
      <w:pPr>
        <w:tabs>
          <w:tab w:val="left" w:pos="4770"/>
          <w:tab w:val="left" w:pos="7290"/>
          <w:tab w:val="left" w:pos="7920"/>
          <w:tab w:val="left" w:pos="8292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9-11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Bachelor’s Degree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14:paraId="283E2F47" w14:textId="77777777" w:rsidR="00091854" w:rsidRDefault="00091854" w:rsidP="00091854">
      <w:pPr>
        <w:tabs>
          <w:tab w:val="left" w:pos="4770"/>
          <w:tab w:val="left" w:pos="7290"/>
          <w:tab w:val="left" w:pos="792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 12/High School Diploma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74A87056" w14:textId="77777777" w:rsidR="00091854" w:rsidRDefault="00091854" w:rsidP="00091854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</w:p>
    <w:p w14:paraId="7CEA8042" w14:textId="77777777" w:rsidR="00091854" w:rsidRDefault="00091854" w:rsidP="00091854">
      <w:pPr>
        <w:tabs>
          <w:tab w:val="left" w:pos="4770"/>
          <w:tab w:val="left" w:pos="7290"/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Employed?</w:t>
      </w:r>
    </w:p>
    <w:p w14:paraId="4B476F45" w14:textId="77777777" w:rsidR="00091854" w:rsidRPr="00D87ED0" w:rsidRDefault="00091854" w:rsidP="00091854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Yes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</w:t>
      </w:r>
      <w:r>
        <w:rPr>
          <w:rFonts w:ascii="Garamond" w:hAnsi="Garamond"/>
          <w:sz w:val="22"/>
          <w:szCs w:val="22"/>
        </w:rPr>
        <w:t>nt Prefers Not to Answer</w:t>
      </w:r>
    </w:p>
    <w:p w14:paraId="0E847752" w14:textId="77777777" w:rsidR="00091854" w:rsidRPr="00D87ED0" w:rsidRDefault="00091854" w:rsidP="00091854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0AE242AF" w14:textId="77777777" w:rsidR="00091854" w:rsidRPr="00D87ED0" w:rsidRDefault="00091854" w:rsidP="00091854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2524E867" w14:textId="77777777" w:rsidR="00091854" w:rsidRPr="00955EFE" w:rsidRDefault="00091854" w:rsidP="00091854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</w:p>
    <w:p w14:paraId="13F46D12" w14:textId="77777777" w:rsidR="00091854" w:rsidRDefault="00091854" w:rsidP="00091854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2309011D" w14:textId="77777777" w:rsidR="00091854" w:rsidRPr="00955EFE" w:rsidRDefault="00091854" w:rsidP="00091854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Yes, Type of Employment: </w:t>
      </w:r>
      <w:r w:rsidRPr="00955EFE">
        <w:rPr>
          <w:rFonts w:ascii="Garamond" w:hAnsi="Garamond"/>
          <w:b/>
          <w:sz w:val="22"/>
          <w:szCs w:val="22"/>
        </w:rPr>
        <w:tab/>
      </w:r>
    </w:p>
    <w:p w14:paraId="2B7C8A81" w14:textId="77777777"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Full Time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63DA4FF3" w14:textId="77777777"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Part Time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493A1C5B" w14:textId="77777777" w:rsidR="00091854" w:rsidRDefault="00091854" w:rsidP="00091854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Seasonal/Sporadic (Including Day Labor)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555EAB4B" w14:textId="77777777"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14:paraId="2BDE4D17" w14:textId="77777777" w:rsidR="00091854" w:rsidRPr="00D87ED0" w:rsidRDefault="00091854" w:rsidP="00091854">
      <w:pPr>
        <w:rPr>
          <w:rFonts w:ascii="Garamond" w:hAnsi="Garamond"/>
          <w:sz w:val="22"/>
          <w:szCs w:val="22"/>
          <w:shd w:val="clear" w:color="auto" w:fill="FFFFFF"/>
        </w:rPr>
      </w:pPr>
    </w:p>
    <w:p w14:paraId="0A4033F7" w14:textId="77777777" w:rsidR="00091854" w:rsidRDefault="00091854" w:rsidP="00091854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No, Why not employed?</w:t>
      </w:r>
    </w:p>
    <w:p w14:paraId="5C163E94" w14:textId="77777777"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Looking for work</w:t>
      </w:r>
      <w:r>
        <w:rPr>
          <w:rFonts w:ascii="Garamond" w:hAnsi="Garamond"/>
          <w:sz w:val="22"/>
          <w:szCs w:val="22"/>
        </w:rPr>
        <w:tab/>
      </w:r>
    </w:p>
    <w:p w14:paraId="5C6BA847" w14:textId="77777777" w:rsidR="00091854" w:rsidRPr="00D87ED0" w:rsidRDefault="00091854" w:rsidP="0009185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Unable to work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292396F1" w14:textId="77777777" w:rsidR="00091854" w:rsidRDefault="00091854" w:rsidP="00091854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looking for work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2240BEFA" w14:textId="033F272B" w:rsidR="00F17E95" w:rsidRPr="00F70D33" w:rsidRDefault="00091854" w:rsidP="00F70D33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14:paraId="4AEA256B" w14:textId="4649E98D" w:rsidR="00F17E95" w:rsidRDefault="00F17E95" w:rsidP="004E720D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bookmarkStart w:id="1" w:name="_GoBack"/>
      <w:bookmarkEnd w:id="1"/>
    </w:p>
    <w:p w14:paraId="141B804C" w14:textId="4EDB376D" w:rsidR="004E720D" w:rsidRPr="00147AFA" w:rsidRDefault="00F17E95" w:rsidP="004E720D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M</w:t>
      </w:r>
      <w:r w:rsidR="004E720D" w:rsidRPr="00147AFA">
        <w:rPr>
          <w:rFonts w:ascii="Garamond" w:hAnsi="Garamond"/>
          <w:b/>
          <w:sz w:val="40"/>
          <w:szCs w:val="40"/>
          <w:u w:val="single"/>
        </w:rPr>
        <w:t>aine Required Data Elements Assessment:</w:t>
      </w:r>
    </w:p>
    <w:p w14:paraId="7E15ABFD" w14:textId="77777777" w:rsidR="004E720D" w:rsidRDefault="004E720D" w:rsidP="004E720D">
      <w:pPr>
        <w:tabs>
          <w:tab w:val="left" w:pos="1620"/>
        </w:tabs>
        <w:rPr>
          <w:rFonts w:ascii="Garamond" w:hAnsi="Garamond"/>
          <w:b/>
        </w:rPr>
      </w:pPr>
    </w:p>
    <w:p w14:paraId="2073F496" w14:textId="77777777"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14:paraId="1B7AD2B8" w14:textId="77777777"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51F2A779" w14:textId="77777777" w:rsidR="00322C5E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Client D</w:t>
      </w:r>
      <w:r w:rsidR="00322C5E">
        <w:rPr>
          <w:rFonts w:ascii="Garamond" w:hAnsi="Garamond"/>
          <w:sz w:val="22"/>
          <w:szCs w:val="22"/>
        </w:rPr>
        <w:t>oesn’t K</w:t>
      </w:r>
      <w:r w:rsidRPr="00115DD0">
        <w:rPr>
          <w:rFonts w:ascii="Garamond" w:hAnsi="Garamond"/>
          <w:sz w:val="22"/>
          <w:szCs w:val="22"/>
        </w:rPr>
        <w:t xml:space="preserve">now </w:t>
      </w:r>
    </w:p>
    <w:p w14:paraId="650FA37F" w14:textId="77777777" w:rsidR="00322C5E" w:rsidRDefault="00322C5E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24003779" w14:textId="77777777"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lient </w:t>
      </w:r>
      <w:r w:rsidR="00322C5E">
        <w:rPr>
          <w:rFonts w:ascii="Garamond" w:hAnsi="Garamond"/>
          <w:sz w:val="22"/>
          <w:szCs w:val="22"/>
        </w:rPr>
        <w:t>Prefers Not to Answer</w:t>
      </w:r>
    </w:p>
    <w:p w14:paraId="375CEBDB" w14:textId="77777777"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02D114AB" w14:textId="77777777"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14:paraId="2A128B03" w14:textId="77777777"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246BAFFC" w14:textId="77777777" w:rsidR="004E720D" w:rsidRPr="00115DD0" w:rsidRDefault="004E720D" w:rsidP="004E720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14:paraId="524B2260" w14:textId="77777777" w:rsidR="004E720D" w:rsidRPr="00896603" w:rsidRDefault="004E720D" w:rsidP="00896603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sectPr w:rsidR="004E720D" w:rsidRPr="00896603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7B5DD" w14:textId="77777777" w:rsidR="004262B3" w:rsidRDefault="004262B3">
      <w:r>
        <w:separator/>
      </w:r>
    </w:p>
  </w:endnote>
  <w:endnote w:type="continuationSeparator" w:id="0">
    <w:p w14:paraId="54C2D872" w14:textId="77777777" w:rsidR="004262B3" w:rsidRDefault="0042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4BCED" w14:textId="44644C22" w:rsidR="004262B3" w:rsidRPr="00BC2312" w:rsidRDefault="004262B3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F70D33">
      <w:rPr>
        <w:rFonts w:ascii="Garamond" w:hAnsi="Garamond"/>
        <w:noProof/>
        <w:sz w:val="18"/>
        <w:szCs w:val="18"/>
      </w:rPr>
      <w:t>9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F70D33">
      <w:rPr>
        <w:rFonts w:ascii="Garamond" w:hAnsi="Garamond"/>
        <w:noProof/>
        <w:sz w:val="18"/>
        <w:szCs w:val="18"/>
      </w:rPr>
      <w:t>9</w:t>
    </w:r>
    <w:r w:rsidRPr="00BC2312">
      <w:rPr>
        <w:rFonts w:ascii="Garamond" w:hAnsi="Garamond"/>
        <w:sz w:val="18"/>
        <w:szCs w:val="18"/>
      </w:rPr>
      <w:fldChar w:fldCharType="end"/>
    </w:r>
    <w:r>
      <w:rPr>
        <w:rFonts w:ascii="Garamond" w:hAnsi="Garamon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15298" w14:textId="77777777" w:rsidR="004262B3" w:rsidRDefault="004262B3">
      <w:r>
        <w:separator/>
      </w:r>
    </w:p>
  </w:footnote>
  <w:footnote w:type="continuationSeparator" w:id="0">
    <w:p w14:paraId="5A083EEB" w14:textId="77777777" w:rsidR="004262B3" w:rsidRDefault="0042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98469" w14:textId="797CBBFA" w:rsidR="004262B3" w:rsidRPr="00D41110" w:rsidRDefault="004262B3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 xml:space="preserve">HUD </w:t>
    </w:r>
    <w:r>
      <w:rPr>
        <w:b/>
        <w:sz w:val="32"/>
        <w:szCs w:val="32"/>
      </w:rPr>
      <w:t xml:space="preserve">UDEs for </w:t>
    </w:r>
    <w:r w:rsidRPr="00D41110">
      <w:rPr>
        <w:b/>
        <w:sz w:val="32"/>
        <w:szCs w:val="32"/>
      </w:rPr>
      <w:t>All Other Projects 202</w:t>
    </w:r>
    <w:r w:rsidR="00F70D33">
      <w:rPr>
        <w:b/>
        <w:sz w:val="32"/>
        <w:szCs w:val="32"/>
      </w:rPr>
      <w:t>6</w:t>
    </w:r>
    <w:r>
      <w:rPr>
        <w:b/>
        <w:sz w:val="32"/>
        <w:szCs w:val="32"/>
      </w:rPr>
      <w:t xml:space="preserve"> – VASH</w:t>
    </w:r>
  </w:p>
  <w:p w14:paraId="65E99C44" w14:textId="77777777" w:rsidR="004262B3" w:rsidRPr="00362C01" w:rsidRDefault="004262B3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7F03"/>
    <w:multiLevelType w:val="hybridMultilevel"/>
    <w:tmpl w:val="C0D8B160"/>
    <w:lvl w:ilvl="0" w:tplc="98E2B730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9C320E"/>
    <w:multiLevelType w:val="hybridMultilevel"/>
    <w:tmpl w:val="C3D8CD90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6C45F9"/>
    <w:multiLevelType w:val="hybridMultilevel"/>
    <w:tmpl w:val="45E0151E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84125C"/>
    <w:multiLevelType w:val="hybridMultilevel"/>
    <w:tmpl w:val="9B86DE8E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5509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91854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47AFA"/>
    <w:rsid w:val="00152562"/>
    <w:rsid w:val="00152DD2"/>
    <w:rsid w:val="00157070"/>
    <w:rsid w:val="00162484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6473"/>
    <w:rsid w:val="00210349"/>
    <w:rsid w:val="00211168"/>
    <w:rsid w:val="002117EA"/>
    <w:rsid w:val="00212DBD"/>
    <w:rsid w:val="0021776F"/>
    <w:rsid w:val="0023250A"/>
    <w:rsid w:val="00234F92"/>
    <w:rsid w:val="0023609C"/>
    <w:rsid w:val="00241766"/>
    <w:rsid w:val="00244306"/>
    <w:rsid w:val="00255AB6"/>
    <w:rsid w:val="00260F67"/>
    <w:rsid w:val="0026405D"/>
    <w:rsid w:val="00273195"/>
    <w:rsid w:val="002752A8"/>
    <w:rsid w:val="0027584F"/>
    <w:rsid w:val="002827DE"/>
    <w:rsid w:val="00287453"/>
    <w:rsid w:val="002B1FBA"/>
    <w:rsid w:val="002C1513"/>
    <w:rsid w:val="002D4D88"/>
    <w:rsid w:val="002F2FCB"/>
    <w:rsid w:val="0030470A"/>
    <w:rsid w:val="00315F2E"/>
    <w:rsid w:val="00322C5E"/>
    <w:rsid w:val="00323E4E"/>
    <w:rsid w:val="00362C01"/>
    <w:rsid w:val="00372E56"/>
    <w:rsid w:val="00374CEC"/>
    <w:rsid w:val="00383B70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62B3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2AD8"/>
    <w:rsid w:val="004D42D6"/>
    <w:rsid w:val="004D452E"/>
    <w:rsid w:val="004D56DA"/>
    <w:rsid w:val="004D5E6B"/>
    <w:rsid w:val="004E0ED6"/>
    <w:rsid w:val="004E720D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02D4"/>
    <w:rsid w:val="006118F1"/>
    <w:rsid w:val="00612F78"/>
    <w:rsid w:val="00613042"/>
    <w:rsid w:val="00624FC2"/>
    <w:rsid w:val="006301DF"/>
    <w:rsid w:val="0063548C"/>
    <w:rsid w:val="006457CC"/>
    <w:rsid w:val="00647551"/>
    <w:rsid w:val="00652C15"/>
    <w:rsid w:val="00654C7F"/>
    <w:rsid w:val="0066335C"/>
    <w:rsid w:val="00676AFD"/>
    <w:rsid w:val="00680FF6"/>
    <w:rsid w:val="00684A49"/>
    <w:rsid w:val="006863F9"/>
    <w:rsid w:val="00686CE9"/>
    <w:rsid w:val="006B0155"/>
    <w:rsid w:val="006C3989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5313"/>
    <w:rsid w:val="007E7119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96603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695"/>
    <w:rsid w:val="00941F24"/>
    <w:rsid w:val="009523A2"/>
    <w:rsid w:val="00955EFE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52CB"/>
    <w:rsid w:val="00A16600"/>
    <w:rsid w:val="00A17FA9"/>
    <w:rsid w:val="00A23FE3"/>
    <w:rsid w:val="00A41B86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AE3F6F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068"/>
    <w:rsid w:val="00B54F10"/>
    <w:rsid w:val="00B6127C"/>
    <w:rsid w:val="00B6157A"/>
    <w:rsid w:val="00B709FD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5DC3"/>
    <w:rsid w:val="00BD0954"/>
    <w:rsid w:val="00BD0EBF"/>
    <w:rsid w:val="00BE1F24"/>
    <w:rsid w:val="00BE29DC"/>
    <w:rsid w:val="00BE3D2C"/>
    <w:rsid w:val="00BF0253"/>
    <w:rsid w:val="00C04143"/>
    <w:rsid w:val="00C3345A"/>
    <w:rsid w:val="00C43C67"/>
    <w:rsid w:val="00C4607E"/>
    <w:rsid w:val="00C601D7"/>
    <w:rsid w:val="00C73E93"/>
    <w:rsid w:val="00C85A5C"/>
    <w:rsid w:val="00C9022C"/>
    <w:rsid w:val="00C90923"/>
    <w:rsid w:val="00C91DC2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1DB4"/>
    <w:rsid w:val="00D421D5"/>
    <w:rsid w:val="00D43957"/>
    <w:rsid w:val="00D47881"/>
    <w:rsid w:val="00D631AF"/>
    <w:rsid w:val="00D638A2"/>
    <w:rsid w:val="00D674F5"/>
    <w:rsid w:val="00D85BC2"/>
    <w:rsid w:val="00DA71DC"/>
    <w:rsid w:val="00DB2AAA"/>
    <w:rsid w:val="00DB345C"/>
    <w:rsid w:val="00DB4D65"/>
    <w:rsid w:val="00DC1A7F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41C5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7E95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0D33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034E"/>
    <w:rsid w:val="00FD1F66"/>
    <w:rsid w:val="00FD2FE8"/>
    <w:rsid w:val="00FE3E07"/>
    <w:rsid w:val="00FE44FC"/>
    <w:rsid w:val="00FE479B"/>
    <w:rsid w:val="00FF1586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64E3622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2020-03-02T17:32:00Z</cp:lastPrinted>
  <dcterms:created xsi:type="dcterms:W3CDTF">2025-09-03T21:04:00Z</dcterms:created>
  <dcterms:modified xsi:type="dcterms:W3CDTF">2025-09-30T23:46:00Z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a69ec245-30d4-4ead-9586-01a1f640f425</vt:lpwstr>
  </property>
</Properties>
</file>