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E958E" w14:textId="77777777"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B7FB8" wp14:editId="2C2F92D5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9055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5AD8" w14:textId="77777777"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B44D302" w14:textId="77777777"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2DA48FCD" w14:textId="77777777" w:rsidR="0004055A" w:rsidRDefault="0004055A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745333E7" w14:textId="4C82A743" w:rsidR="00B45C70" w:rsidRDefault="0004055A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04055A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5C70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195B3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45C7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36FB1815" w14:textId="77777777"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9D7BE83" w14:textId="77777777"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B7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">
                <v:textbox>
                  <w:txbxContent>
                    <w:p w14:paraId="2D575AD8" w14:textId="77777777"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B44D302" w14:textId="77777777"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2DA48FCD" w14:textId="77777777" w:rsidR="0004055A" w:rsidRDefault="0004055A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745333E7" w14:textId="4C82A743" w:rsidR="00B45C70" w:rsidRDefault="0004055A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04055A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B45C70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195B3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:</w:t>
                      </w:r>
                      <w:r w:rsidR="00B45C70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36FB1815" w14:textId="77777777"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9D7BE83" w14:textId="77777777"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099C3218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483A7D76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14:paraId="06EC014C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26FA6387" w14:textId="77777777" w:rsidR="00E11FB6" w:rsidRDefault="003A0E10" w:rsidP="00E11FB6">
      <w:pPr>
        <w:rPr>
          <w:rFonts w:ascii="Garamond" w:hAnsi="Garamond"/>
          <w:b/>
          <w:i/>
        </w:rPr>
      </w:pPr>
      <w:r w:rsidRPr="002148BB"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14:paraId="6EC8FE3E" w14:textId="77777777" w:rsidR="003A0E10" w:rsidRDefault="003A0E10" w:rsidP="003A0E10">
      <w:pPr>
        <w:rPr>
          <w:rFonts w:ascii="Garamond" w:hAnsi="Garamond"/>
          <w:b/>
          <w:sz w:val="22"/>
          <w:szCs w:val="22"/>
        </w:rPr>
      </w:pPr>
    </w:p>
    <w:p w14:paraId="2FCE8650" w14:textId="77777777" w:rsidR="003A0E10" w:rsidRDefault="003A0E10" w:rsidP="003A0E10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14:paraId="21037338" w14:textId="77777777" w:rsidR="00DA3AE9" w:rsidRDefault="00DA3AE9" w:rsidP="00DA3AE9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7622EF">
        <w:rPr>
          <w:rFonts w:ascii="Wingdings" w:hAnsi="Wingdings"/>
          <w:sz w:val="22"/>
          <w:szCs w:val="22"/>
        </w:rPr>
        <w:t></w:t>
      </w:r>
      <w:r w:rsidR="007622EF"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 w:rsidR="007622EF">
        <w:rPr>
          <w:rFonts w:ascii="Wingdings" w:hAnsi="Wingdings"/>
          <w:sz w:val="22"/>
          <w:szCs w:val="22"/>
        </w:rPr>
        <w:t></w:t>
      </w:r>
      <w:r w:rsidR="007622EF">
        <w:rPr>
          <w:rFonts w:ascii="Garamond" w:hAnsi="Garamond"/>
          <w:sz w:val="22"/>
          <w:szCs w:val="22"/>
        </w:rPr>
        <w:t xml:space="preserve"> Transfer to Another Program</w:t>
      </w:r>
    </w:p>
    <w:p w14:paraId="1C68021D" w14:textId="77777777" w:rsidR="00DA3AE9" w:rsidRDefault="00DA3AE9" w:rsidP="00DA3AE9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7622EF">
        <w:rPr>
          <w:rFonts w:ascii="Wingdings" w:hAnsi="Wingdings"/>
          <w:sz w:val="22"/>
          <w:szCs w:val="22"/>
        </w:rPr>
        <w:t></w:t>
      </w:r>
      <w:r w:rsidR="007622EF">
        <w:rPr>
          <w:rFonts w:ascii="Garamond" w:hAnsi="Garamond"/>
          <w:sz w:val="22"/>
          <w:szCs w:val="22"/>
        </w:rPr>
        <w:t xml:space="preserve"> Unknown/Disappeared</w:t>
      </w:r>
    </w:p>
    <w:p w14:paraId="5D25D30C" w14:textId="77777777" w:rsidR="00DA3AE9" w:rsidRPr="00012C30" w:rsidRDefault="00DA3AE9" w:rsidP="00DA3AE9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0F1E5C43" w14:textId="77777777" w:rsidR="003A0E10" w:rsidRDefault="003A0E10" w:rsidP="003A0E10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1AC63535" w14:textId="77777777" w:rsidR="00DA3AE9" w:rsidRDefault="00DA3AE9" w:rsidP="00DA3AE9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14:paraId="40F3F4F1" w14:textId="77777777" w:rsidR="00DA3AE9" w:rsidRDefault="00DA3AE9" w:rsidP="00DA3AE9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6A088E5A" w14:textId="77777777" w:rsidR="00DA3AE9" w:rsidRPr="00696613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6549F380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610F696A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274BE146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250E0523" w14:textId="77777777" w:rsidR="00DA3AE9" w:rsidRPr="00696613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5E7C6DD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47C4DA23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65F13FFD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7330AD7D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2D7C99C9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202473C9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317AAF9A" w14:textId="77777777" w:rsidR="00DA3AE9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AAF68A8" w14:textId="77777777" w:rsidR="00DA3AE9" w:rsidRPr="000F57A9" w:rsidRDefault="00DA3AE9" w:rsidP="00DA3AE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464EDA56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5A1ADEE5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53E5E63C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35BE6CFB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6567A336" w14:textId="77777777" w:rsid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53ED3A23" w14:textId="77777777" w:rsidR="00DA3AE9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4EDC43A7" w14:textId="77777777" w:rsidR="00761EC2" w:rsidRPr="00696613" w:rsidRDefault="00761EC2" w:rsidP="00761EC2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</w:t>
      </w:r>
    </w:p>
    <w:p w14:paraId="731C4FEE" w14:textId="77777777" w:rsidR="00761EC2" w:rsidRDefault="00761EC2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</w:t>
      </w:r>
    </w:p>
    <w:p w14:paraId="20335DBE" w14:textId="77777777" w:rsidR="00761EC2" w:rsidRPr="00761EC2" w:rsidRDefault="00761EC2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14:paraId="6D9FF44C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2C6C033E" w14:textId="77777777" w:rsid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46C53046" w14:textId="77777777" w:rsidR="00DA3AE9" w:rsidRPr="00696613" w:rsidRDefault="00DA3AE9" w:rsidP="00DA3AE9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15D9C39A" w14:textId="77777777" w:rsidR="00DA3AE9" w:rsidRDefault="00DA3AE9" w:rsidP="00DA3AE9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5E319A13" w14:textId="77777777" w:rsidR="00DA3AE9" w:rsidRDefault="00DA3AE9" w:rsidP="00DA3AE9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2FF0AE69" w14:textId="77777777"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3F5FAE03" w14:textId="77777777"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54A387F3" w14:textId="77777777"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20A34D78" w14:textId="77777777"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33DFC66B" w14:textId="77777777"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2ACBB7D6" w14:textId="77777777"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645852B9" w14:textId="77777777" w:rsidR="00DA3AE9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14:paraId="2B6A7613" w14:textId="77777777" w:rsidR="00DA3AE9" w:rsidRPr="007E3EE7" w:rsidRDefault="00DA3AE9" w:rsidP="00DA3AE9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2E407BD6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7ADB9EC6" w14:textId="77777777" w:rsidR="00DA3AE9" w:rsidRPr="00696613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5667108F" w14:textId="77777777" w:rsidR="00DA3AE9" w:rsidRDefault="00DA3AE9" w:rsidP="00DA3AE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14:paraId="4AF316E4" w14:textId="77777777" w:rsidR="00DA3AE9" w:rsidRP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14:paraId="6AC1F39B" w14:textId="77777777" w:rsidR="00DA3AE9" w:rsidRPr="00DA3AE9" w:rsidRDefault="00DA3AE9" w:rsidP="00DA3AE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14:paraId="2DAB65CA" w14:textId="77777777" w:rsidR="00DA3AE9" w:rsidRP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14:paraId="236CC01D" w14:textId="77777777" w:rsidR="00DA3AE9" w:rsidRPr="00DA3AE9" w:rsidRDefault="00DA3AE9" w:rsidP="00DA3AE9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14:paraId="1E12E830" w14:textId="77777777" w:rsidR="00DA3AE9" w:rsidRPr="00DA3AE9" w:rsidRDefault="00DA3AE9" w:rsidP="00DA3AE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14:paraId="56623022" w14:textId="77777777" w:rsidR="00DA3AE9" w:rsidRPr="00DA3AE9" w:rsidRDefault="00DA3AE9" w:rsidP="00DA3AE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14:paraId="0FDD791F" w14:textId="77777777" w:rsidR="003A0E10" w:rsidRDefault="003A0E10" w:rsidP="007867EA">
      <w:pPr>
        <w:rPr>
          <w:rFonts w:ascii="Garamond" w:hAnsi="Garamond"/>
          <w:b/>
          <w:color w:val="FF0000"/>
          <w:sz w:val="22"/>
          <w:szCs w:val="22"/>
        </w:rPr>
      </w:pPr>
    </w:p>
    <w:p w14:paraId="3E7C5BE6" w14:textId="77777777" w:rsidR="003A0E10" w:rsidRPr="003A0E10" w:rsidRDefault="003A0E10" w:rsidP="003A0E10">
      <w:pPr>
        <w:rPr>
          <w:rFonts w:ascii="Garamond" w:hAnsi="Garamond"/>
          <w:b/>
          <w:color w:val="FF0000"/>
          <w:sz w:val="22"/>
          <w:szCs w:val="22"/>
          <w:highlight w:val="yellow"/>
        </w:rPr>
      </w:pPr>
    </w:p>
    <w:p w14:paraId="43DE64E4" w14:textId="77777777" w:rsidR="000D1E23" w:rsidRPr="004E4308" w:rsidRDefault="000D1E23" w:rsidP="000D1E2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2148B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DA3AE9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45D14C9B" w14:textId="77777777" w:rsidR="007E14E5" w:rsidRPr="004E4308" w:rsidRDefault="000D1E23" w:rsidP="007E14E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="007E14E5"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7E14E5" w14:paraId="22A30CE6" w14:textId="77777777" w:rsidTr="009454B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09749E9E" w14:textId="77777777"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59F5D1BD" w14:textId="77777777"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467C1E4B" w14:textId="77777777"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7E14E5" w14:paraId="2F8A4A85" w14:textId="77777777" w:rsidTr="009454BA">
        <w:tc>
          <w:tcPr>
            <w:tcW w:w="1890" w:type="dxa"/>
            <w:tcBorders>
              <w:top w:val="single" w:sz="6" w:space="0" w:color="000000"/>
            </w:tcBorders>
          </w:tcPr>
          <w:p w14:paraId="64328B60" w14:textId="77777777" w:rsidR="007E14E5" w:rsidRPr="00BF0253" w:rsidRDefault="007E14E5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0219C815" w14:textId="77777777" w:rsidR="007E14E5" w:rsidRPr="00D43A2B" w:rsidRDefault="007E14E5" w:rsidP="009454BA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21D77D1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6BD21500" w14:textId="77777777" w:rsidTr="009454BA">
        <w:tc>
          <w:tcPr>
            <w:tcW w:w="1890" w:type="dxa"/>
          </w:tcPr>
          <w:p w14:paraId="6759A6A2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55A7847" w14:textId="77777777" w:rsidR="007E14E5" w:rsidRDefault="007E14E5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AC53D6C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1DBE1DB2" w14:textId="77777777" w:rsidTr="009454BA">
        <w:tc>
          <w:tcPr>
            <w:tcW w:w="1890" w:type="dxa"/>
          </w:tcPr>
          <w:p w14:paraId="757C86C0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54A675D" w14:textId="77777777" w:rsidR="007E14E5" w:rsidRPr="00734706" w:rsidRDefault="007E14E5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26C3F1D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1EDAC409" w14:textId="77777777" w:rsidTr="009454BA">
        <w:tc>
          <w:tcPr>
            <w:tcW w:w="1890" w:type="dxa"/>
          </w:tcPr>
          <w:p w14:paraId="2185E732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9031F1D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7CD6CFB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29DF79D7" w14:textId="77777777" w:rsidTr="009454BA">
        <w:tc>
          <w:tcPr>
            <w:tcW w:w="1890" w:type="dxa"/>
          </w:tcPr>
          <w:p w14:paraId="499F41A5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DA62F81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B795C86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0E24B0BA" w14:textId="77777777" w:rsidTr="009454BA">
        <w:tc>
          <w:tcPr>
            <w:tcW w:w="1890" w:type="dxa"/>
          </w:tcPr>
          <w:p w14:paraId="7D51FC00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D3D9678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EC246D8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5DDECE8F" w14:textId="77777777" w:rsidTr="009454BA">
        <w:tc>
          <w:tcPr>
            <w:tcW w:w="1890" w:type="dxa"/>
          </w:tcPr>
          <w:p w14:paraId="309C8465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F8FF2B3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05EBF54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62F2A160" w14:textId="77777777" w:rsidTr="009454BA">
        <w:tc>
          <w:tcPr>
            <w:tcW w:w="1890" w:type="dxa"/>
          </w:tcPr>
          <w:p w14:paraId="47A72402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21D3551" w14:textId="77777777" w:rsidR="007E14E5" w:rsidRDefault="007E14E5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5936766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61EC0598" w14:textId="77777777" w:rsidTr="009454BA">
        <w:tc>
          <w:tcPr>
            <w:tcW w:w="1890" w:type="dxa"/>
          </w:tcPr>
          <w:p w14:paraId="1125BA3E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F66923F" w14:textId="77777777" w:rsidR="007E14E5" w:rsidRPr="00CF626F" w:rsidRDefault="007E14E5" w:rsidP="009454BA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D055DCB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1E459CE2" w14:textId="77777777" w:rsidTr="009454BA">
        <w:tc>
          <w:tcPr>
            <w:tcW w:w="1890" w:type="dxa"/>
          </w:tcPr>
          <w:p w14:paraId="369F71AF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DD91BC5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D0B1C33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006BA8F8" w14:textId="77777777" w:rsidTr="009454BA">
        <w:tc>
          <w:tcPr>
            <w:tcW w:w="1890" w:type="dxa"/>
          </w:tcPr>
          <w:p w14:paraId="6FA04119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1EE425B" w14:textId="77777777" w:rsidR="007E14E5" w:rsidRPr="00DB36E2" w:rsidRDefault="007E14E5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C749B03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0BB58C6D" w14:textId="77777777" w:rsidTr="009454BA">
        <w:tc>
          <w:tcPr>
            <w:tcW w:w="1890" w:type="dxa"/>
          </w:tcPr>
          <w:p w14:paraId="3D3DF4A1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CDEA9B9" w14:textId="77777777" w:rsidR="007E14E5" w:rsidRDefault="007E14E5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521C5FE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5948D2AF" w14:textId="77777777" w:rsidTr="009454BA">
        <w:tc>
          <w:tcPr>
            <w:tcW w:w="1890" w:type="dxa"/>
          </w:tcPr>
          <w:p w14:paraId="4ED8DB55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0632C62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7AAAA02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3D96DC55" w14:textId="77777777" w:rsidTr="009454BA">
        <w:tc>
          <w:tcPr>
            <w:tcW w:w="1890" w:type="dxa"/>
          </w:tcPr>
          <w:p w14:paraId="59C77A1C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4A46BA6" w14:textId="77777777" w:rsidR="007E14E5" w:rsidRPr="00CF626F" w:rsidRDefault="007E14E5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2C29339" w14:textId="77777777" w:rsidR="007E14E5" w:rsidRDefault="007E14E5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389242A7" w14:textId="77777777" w:rsidTr="009454BA">
        <w:tc>
          <w:tcPr>
            <w:tcW w:w="1890" w:type="dxa"/>
          </w:tcPr>
          <w:p w14:paraId="5F8F6E90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C91614F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04EC2C2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6E93FA2F" w14:textId="77777777" w:rsidTr="009454BA">
        <w:tc>
          <w:tcPr>
            <w:tcW w:w="1890" w:type="dxa"/>
          </w:tcPr>
          <w:p w14:paraId="5E13C0A8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6D2CB84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FD662AA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796C0187" w14:textId="77777777" w:rsidTr="009454BA">
        <w:tc>
          <w:tcPr>
            <w:tcW w:w="1890" w:type="dxa"/>
          </w:tcPr>
          <w:p w14:paraId="3DF1C287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EC08CC8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BE5C965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47AC1A83" w14:textId="77777777" w:rsidTr="009454BA">
        <w:tc>
          <w:tcPr>
            <w:tcW w:w="1890" w:type="dxa"/>
          </w:tcPr>
          <w:p w14:paraId="3F839014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53B28CE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9994300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62B3FB44" w14:textId="77777777" w:rsidTr="009454BA">
        <w:tc>
          <w:tcPr>
            <w:tcW w:w="1890" w:type="dxa"/>
          </w:tcPr>
          <w:p w14:paraId="3081E051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1875D45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111CB60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6AC252E9" w14:textId="77777777" w:rsidTr="009454BA">
        <w:tc>
          <w:tcPr>
            <w:tcW w:w="1890" w:type="dxa"/>
          </w:tcPr>
          <w:p w14:paraId="2DBB3965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2959B6E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078863B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47F29F36" w14:textId="77777777" w:rsidTr="009454BA">
        <w:tc>
          <w:tcPr>
            <w:tcW w:w="1890" w:type="dxa"/>
          </w:tcPr>
          <w:p w14:paraId="3BF39E72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C12412D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35B12F2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7BEE0232" w14:textId="77777777" w:rsidTr="009454BA">
        <w:tc>
          <w:tcPr>
            <w:tcW w:w="1890" w:type="dxa"/>
          </w:tcPr>
          <w:p w14:paraId="41D2B787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BD798DF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9109342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42EEA7CC" w14:textId="77777777" w:rsidTr="009454BA">
        <w:tc>
          <w:tcPr>
            <w:tcW w:w="1890" w:type="dxa"/>
          </w:tcPr>
          <w:p w14:paraId="74D73358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ED9A87B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F217E13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4435F7BF" w14:textId="77777777" w:rsidTr="009454BA">
        <w:tc>
          <w:tcPr>
            <w:tcW w:w="1890" w:type="dxa"/>
          </w:tcPr>
          <w:p w14:paraId="58A8118D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2B64343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53F3089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46E669E0" w14:textId="77777777" w:rsidTr="009454BA">
        <w:tc>
          <w:tcPr>
            <w:tcW w:w="1890" w:type="dxa"/>
          </w:tcPr>
          <w:p w14:paraId="656E3D84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13AD6B4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94BAADB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70B01EB3" w14:textId="77777777" w:rsidTr="009454BA">
        <w:tc>
          <w:tcPr>
            <w:tcW w:w="1890" w:type="dxa"/>
          </w:tcPr>
          <w:p w14:paraId="107899CF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DB14F18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6345511" w14:textId="77777777" w:rsidR="007E14E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614C4871" w14:textId="77777777" w:rsidTr="009454BA">
        <w:tc>
          <w:tcPr>
            <w:tcW w:w="1890" w:type="dxa"/>
          </w:tcPr>
          <w:p w14:paraId="2F96BBB4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4ABB9D6" w14:textId="77777777" w:rsidR="007E14E5" w:rsidRDefault="007E14E5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B053198" w14:textId="77777777" w:rsidR="007E14E5" w:rsidRPr="00CC3AF5" w:rsidRDefault="007E14E5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E14E5" w14:paraId="01FBDEB6" w14:textId="77777777" w:rsidTr="009454BA">
        <w:tc>
          <w:tcPr>
            <w:tcW w:w="1890" w:type="dxa"/>
          </w:tcPr>
          <w:p w14:paraId="4684080B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5235648A" w14:textId="77777777" w:rsidR="007E14E5" w:rsidRPr="00616395" w:rsidRDefault="007E14E5" w:rsidP="009454BA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616395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55ED41A" w14:textId="77777777" w:rsidR="007E14E5" w:rsidRPr="00D41110" w:rsidRDefault="007E14E5" w:rsidP="009454B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369BA9DC" w14:textId="77777777" w:rsidR="000D1E23" w:rsidRDefault="000D1E23" w:rsidP="007E14E5">
      <w:pPr>
        <w:rPr>
          <w:rFonts w:ascii="Garamond" w:hAnsi="Garamond"/>
          <w:sz w:val="18"/>
          <w:szCs w:val="18"/>
        </w:rPr>
      </w:pPr>
    </w:p>
    <w:p w14:paraId="0CD02A2E" w14:textId="050062AD" w:rsidR="000D1E23" w:rsidRDefault="000D1E23" w:rsidP="000D1E23">
      <w:pPr>
        <w:rPr>
          <w:rFonts w:ascii="Garamond" w:hAnsi="Garamond"/>
          <w:sz w:val="18"/>
          <w:szCs w:val="18"/>
        </w:rPr>
      </w:pPr>
    </w:p>
    <w:p w14:paraId="7AD646D5" w14:textId="41D0BF49" w:rsidR="00195B33" w:rsidRDefault="00195B33" w:rsidP="000D1E23">
      <w:pPr>
        <w:rPr>
          <w:rFonts w:ascii="Garamond" w:hAnsi="Garamond"/>
          <w:sz w:val="18"/>
          <w:szCs w:val="18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28EED53E" w14:textId="77777777"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D777DA4" w14:textId="77777777"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1C1BFFC8" w14:textId="77777777"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7930513A" w14:textId="77777777"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DA91967" w14:textId="77777777" w:rsidR="007E14E5" w:rsidRDefault="007E14E5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B405DA8" w14:textId="77777777" w:rsidR="007E14E5" w:rsidRDefault="000D1E23" w:rsidP="000D1E2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</w:t>
      </w:r>
    </w:p>
    <w:p w14:paraId="1F55DCAF" w14:textId="77777777" w:rsidR="000D1E23" w:rsidRPr="00C064ED" w:rsidRDefault="000D1E23" w:rsidP="000D1E2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7E14E5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BFFF9B8" w14:textId="77777777" w:rsidR="007E14E5" w:rsidRDefault="007E14E5" w:rsidP="000D1E23">
      <w:pPr>
        <w:rPr>
          <w:b/>
          <w:color w:val="000000"/>
          <w:sz w:val="22"/>
          <w:szCs w:val="22"/>
        </w:rPr>
      </w:pPr>
    </w:p>
    <w:p w14:paraId="661BE102" w14:textId="77777777" w:rsidR="000D1E23" w:rsidRPr="00C064ED" w:rsidRDefault="000D1E23" w:rsidP="000D1E23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E14E5" w:rsidRPr="00715331" w14:paraId="27420DDC" w14:textId="77777777" w:rsidTr="009454B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693E969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36E3944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6978A32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6E9D653F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E14E5" w:rsidRPr="00715331" w14:paraId="45128F0D" w14:textId="77777777" w:rsidTr="009454BA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C1A8106" w14:textId="77777777"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7D54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B131" w14:textId="77777777"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14:paraId="2779EC66" w14:textId="77777777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406AEED" w14:textId="77777777"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A5B2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7137" w14:textId="77777777"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14:paraId="34035F4A" w14:textId="77777777" w:rsidTr="009454B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DF59" w14:textId="77777777"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B0817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1B06" w14:textId="77777777"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14:paraId="62AF3A31" w14:textId="77777777" w:rsidTr="009454BA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06B76DF" w14:textId="77777777"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0C73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5D8A" w14:textId="77777777"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14:paraId="4FACB8AE" w14:textId="77777777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7585971" w14:textId="77777777"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369F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1AE6" w14:textId="77777777" w:rsidR="007E14E5" w:rsidRPr="00715331" w:rsidRDefault="007E14E5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E14E5" w:rsidRPr="00715331" w14:paraId="12452964" w14:textId="77777777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035BDDC" w14:textId="77777777" w:rsidR="007E14E5" w:rsidRPr="00B214C0" w:rsidRDefault="007E14E5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61D0" w14:textId="77777777" w:rsidR="007E14E5" w:rsidRPr="00E51452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22794" w14:textId="77777777" w:rsidR="007E14E5" w:rsidRPr="00715331" w:rsidRDefault="007E14E5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0251A5E4" w14:textId="6479409F"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14:paraId="1AB10C40" w14:textId="7D09CF9A" w:rsidR="00195B33" w:rsidRDefault="00195B33" w:rsidP="000D1E23">
      <w:pPr>
        <w:rPr>
          <w:rFonts w:ascii="Garamond" w:hAnsi="Garamond"/>
          <w:b/>
          <w:color w:val="000000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1155D706" w14:textId="77777777" w:rsidR="00E72AE6" w:rsidRDefault="00E72AE6" w:rsidP="000D1E23">
      <w:pPr>
        <w:rPr>
          <w:rFonts w:ascii="Garamond" w:hAnsi="Garamond"/>
          <w:b/>
          <w:color w:val="000000"/>
          <w:sz w:val="22"/>
          <w:szCs w:val="22"/>
        </w:rPr>
      </w:pPr>
    </w:p>
    <w:p w14:paraId="2526C7B1" w14:textId="77777777" w:rsidR="000D1E23" w:rsidRPr="00C064ED" w:rsidRDefault="000D1E23" w:rsidP="000D1E23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7E14E5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BC798DB" w14:textId="77777777" w:rsidR="007E14E5" w:rsidRDefault="007E14E5" w:rsidP="000D1E23">
      <w:pPr>
        <w:ind w:firstLine="720"/>
        <w:rPr>
          <w:rFonts w:ascii="Garamond" w:hAnsi="Garamond"/>
          <w:b/>
          <w:sz w:val="22"/>
          <w:szCs w:val="22"/>
        </w:rPr>
      </w:pPr>
    </w:p>
    <w:p w14:paraId="133FF54F" w14:textId="77777777" w:rsidR="000D1E23" w:rsidRPr="00C064ED" w:rsidRDefault="000D1E23" w:rsidP="000D1E23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E14E5" w:rsidRPr="00715331" w14:paraId="69653D0D" w14:textId="77777777" w:rsidTr="009454B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7B292D2" w14:textId="77777777"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38B741D4" w14:textId="77777777" w:rsidR="007E14E5" w:rsidRPr="00715331" w:rsidRDefault="007E14E5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E14E5" w:rsidRPr="00D43A2B" w14:paraId="4A308232" w14:textId="77777777" w:rsidTr="009454BA">
        <w:tc>
          <w:tcPr>
            <w:tcW w:w="1890" w:type="dxa"/>
            <w:tcBorders>
              <w:top w:val="single" w:sz="6" w:space="0" w:color="000000"/>
            </w:tcBorders>
          </w:tcPr>
          <w:p w14:paraId="6BE41029" w14:textId="77777777" w:rsidR="007E14E5" w:rsidRPr="00BF0253" w:rsidRDefault="007E14E5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274CD913" w14:textId="77777777" w:rsidR="007E14E5" w:rsidRPr="00D43A2B" w:rsidRDefault="007E14E5" w:rsidP="009454BA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E14E5" w14:paraId="08B7234F" w14:textId="77777777" w:rsidTr="009454BA">
        <w:tc>
          <w:tcPr>
            <w:tcW w:w="1890" w:type="dxa"/>
          </w:tcPr>
          <w:p w14:paraId="41FF9F44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68DCB26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7E14E5" w14:paraId="32911E5F" w14:textId="77777777" w:rsidTr="009454BA">
        <w:tc>
          <w:tcPr>
            <w:tcW w:w="1890" w:type="dxa"/>
          </w:tcPr>
          <w:p w14:paraId="74D25182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38DD0D4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7E14E5" w:rsidRPr="00734706" w14:paraId="4C8A5145" w14:textId="77777777" w:rsidTr="009454BA">
        <w:tc>
          <w:tcPr>
            <w:tcW w:w="1890" w:type="dxa"/>
          </w:tcPr>
          <w:p w14:paraId="0446F5B0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14C05E1" w14:textId="77777777" w:rsidR="007E14E5" w:rsidRPr="00734706" w:rsidRDefault="007E14E5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7E14E5" w14:paraId="280469CE" w14:textId="77777777" w:rsidTr="009454BA">
        <w:tc>
          <w:tcPr>
            <w:tcW w:w="1890" w:type="dxa"/>
          </w:tcPr>
          <w:p w14:paraId="715C974F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825AA56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7E14E5" w14:paraId="3332256D" w14:textId="77777777" w:rsidTr="009454BA">
        <w:tc>
          <w:tcPr>
            <w:tcW w:w="1890" w:type="dxa"/>
          </w:tcPr>
          <w:p w14:paraId="4C5BBF07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6BC5C69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7E14E5" w14:paraId="7268556E" w14:textId="77777777" w:rsidTr="009454BA">
        <w:tc>
          <w:tcPr>
            <w:tcW w:w="1890" w:type="dxa"/>
          </w:tcPr>
          <w:p w14:paraId="25D2950D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AACCE05" w14:textId="77777777" w:rsidR="007E14E5" w:rsidRDefault="007E14E5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7E14E5" w14:paraId="0E9502EB" w14:textId="77777777" w:rsidTr="009454BA">
        <w:tc>
          <w:tcPr>
            <w:tcW w:w="1890" w:type="dxa"/>
          </w:tcPr>
          <w:p w14:paraId="27A23EF8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6567A0D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7E14E5" w14:paraId="4EA7B997" w14:textId="77777777" w:rsidTr="009454BA">
        <w:tc>
          <w:tcPr>
            <w:tcW w:w="1890" w:type="dxa"/>
          </w:tcPr>
          <w:p w14:paraId="059D9BB6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A6B3A49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7E14E5" w14:paraId="791F0B4F" w14:textId="77777777" w:rsidTr="009454BA">
        <w:tc>
          <w:tcPr>
            <w:tcW w:w="1890" w:type="dxa"/>
          </w:tcPr>
          <w:p w14:paraId="1387C31B" w14:textId="77777777" w:rsidR="007E14E5" w:rsidRDefault="007E14E5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A548FD7" w14:textId="77777777" w:rsidR="007E14E5" w:rsidRDefault="007E14E5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3701DE98" w14:textId="77777777" w:rsidR="000D1E23" w:rsidRDefault="000D1E23" w:rsidP="000D1E23">
      <w:pPr>
        <w:rPr>
          <w:rFonts w:ascii="Garamond" w:hAnsi="Garamond"/>
          <w:b/>
          <w:sz w:val="22"/>
          <w:szCs w:val="22"/>
        </w:rPr>
      </w:pPr>
    </w:p>
    <w:p w14:paraId="5DC541A9" w14:textId="30D66CAD" w:rsidR="000D1E23" w:rsidRDefault="000D1E23" w:rsidP="000D1E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2D13E88A" w14:textId="677979ED" w:rsidR="00195B33" w:rsidRDefault="00195B33" w:rsidP="000D1E23">
      <w:pPr>
        <w:ind w:firstLine="720"/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3A477A33" w14:textId="77777777" w:rsidR="00195B33" w:rsidRPr="00C064ED" w:rsidRDefault="00195B33" w:rsidP="000D1E23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bookmarkStart w:id="0" w:name="_GoBack"/>
      <w:bookmarkEnd w:id="0"/>
    </w:p>
    <w:p w14:paraId="7374E56E" w14:textId="77777777" w:rsidR="007E14E5" w:rsidRPr="00FF63AA" w:rsidRDefault="00E72AE6" w:rsidP="007E14E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0D1E23">
        <w:rPr>
          <w:rFonts w:ascii="Garamond" w:hAnsi="Garamond"/>
          <w:b/>
          <w:sz w:val="22"/>
          <w:szCs w:val="22"/>
        </w:rPr>
        <w:t>Connect with SOAR</w:t>
      </w:r>
      <w:r>
        <w:rPr>
          <w:rFonts w:ascii="Garamond" w:hAnsi="Garamond"/>
          <w:b/>
          <w:sz w:val="22"/>
          <w:szCs w:val="22"/>
        </w:rPr>
        <w:t>:</w:t>
      </w:r>
      <w:r w:rsidRPr="000D1E23">
        <w:rPr>
          <w:rFonts w:ascii="Garamond" w:hAnsi="Garamond"/>
          <w:b/>
          <w:sz w:val="22"/>
          <w:szCs w:val="22"/>
        </w:rPr>
        <w:t xml:space="preserve"> 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Yes</w:t>
      </w:r>
      <w:r w:rsidRPr="000D1E23">
        <w:rPr>
          <w:rFonts w:ascii="Wingdings" w:hAnsi="Wingdings"/>
          <w:sz w:val="22"/>
          <w:szCs w:val="22"/>
        </w:rPr>
        <w:t>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No</w:t>
      </w:r>
      <w:r w:rsidR="007E14E5">
        <w:rPr>
          <w:rFonts w:ascii="Garamond" w:hAnsi="Garamond"/>
          <w:sz w:val="22"/>
          <w:szCs w:val="22"/>
        </w:rPr>
        <w:tab/>
      </w:r>
      <w:r w:rsidR="007E14E5" w:rsidRPr="00FF63AA">
        <w:rPr>
          <w:rFonts w:ascii="Wingdings" w:hAnsi="Wingdings"/>
          <w:sz w:val="22"/>
          <w:szCs w:val="22"/>
        </w:rPr>
        <w:t></w:t>
      </w:r>
      <w:r w:rsidR="007E14E5" w:rsidRPr="00FF63AA">
        <w:rPr>
          <w:rFonts w:ascii="Garamond" w:hAnsi="Garamond"/>
          <w:sz w:val="22"/>
          <w:szCs w:val="22"/>
        </w:rPr>
        <w:t xml:space="preserve">Client Doesn’t Know </w:t>
      </w:r>
      <w:r w:rsidR="007E14E5" w:rsidRPr="00FF63AA">
        <w:rPr>
          <w:rFonts w:ascii="Wingdings" w:hAnsi="Wingdings"/>
          <w:sz w:val="22"/>
          <w:szCs w:val="22"/>
        </w:rPr>
        <w:t></w:t>
      </w:r>
      <w:r w:rsidR="007E14E5" w:rsidRPr="00FF63AA">
        <w:rPr>
          <w:rFonts w:ascii="Garamond" w:hAnsi="Garamond"/>
          <w:sz w:val="22"/>
          <w:szCs w:val="22"/>
        </w:rPr>
        <w:t xml:space="preserve">Client </w:t>
      </w:r>
      <w:r w:rsidR="007E14E5">
        <w:rPr>
          <w:rFonts w:ascii="Garamond" w:hAnsi="Garamond"/>
          <w:sz w:val="22"/>
          <w:szCs w:val="22"/>
        </w:rPr>
        <w:t>Prefers Not to Answer</w:t>
      </w:r>
      <w:r w:rsidR="007E14E5" w:rsidRPr="00FF63AA">
        <w:rPr>
          <w:rFonts w:ascii="Garamond" w:hAnsi="Garamond"/>
          <w:sz w:val="22"/>
          <w:szCs w:val="22"/>
        </w:rPr>
        <w:t xml:space="preserve"> </w:t>
      </w:r>
      <w:r w:rsidR="007E14E5" w:rsidRPr="00FF63AA">
        <w:rPr>
          <w:rFonts w:ascii="Wingdings" w:hAnsi="Wingdings"/>
          <w:sz w:val="22"/>
          <w:szCs w:val="22"/>
        </w:rPr>
        <w:t></w:t>
      </w:r>
      <w:r w:rsidR="007E14E5" w:rsidRPr="00FF63AA">
        <w:rPr>
          <w:rFonts w:ascii="Garamond" w:hAnsi="Garamond"/>
          <w:sz w:val="22"/>
          <w:szCs w:val="22"/>
        </w:rPr>
        <w:t>Data Not Collected</w:t>
      </w:r>
    </w:p>
    <w:p w14:paraId="6692A285" w14:textId="77777777" w:rsidR="00E72AE6" w:rsidRPr="000D1E23" w:rsidRDefault="00E72AE6" w:rsidP="00E72AE6">
      <w:pPr>
        <w:rPr>
          <w:rFonts w:ascii="Garamond" w:hAnsi="Garamond"/>
          <w:b/>
          <w:sz w:val="22"/>
          <w:szCs w:val="22"/>
        </w:rPr>
      </w:pPr>
    </w:p>
    <w:p w14:paraId="2271C85F" w14:textId="77777777" w:rsidR="000D1E23" w:rsidRDefault="000D1E23" w:rsidP="000D1E23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220A840" w14:textId="77777777" w:rsidR="00E72AE6" w:rsidRPr="00FF63AA" w:rsidRDefault="00E72AE6" w:rsidP="00E72AE6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Employed: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Yes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No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Client Doesn’t Know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Client </w:t>
      </w:r>
      <w:r w:rsidR="007E14E5">
        <w:rPr>
          <w:rFonts w:ascii="Garamond" w:hAnsi="Garamond"/>
          <w:sz w:val="22"/>
          <w:szCs w:val="22"/>
        </w:rPr>
        <w:t>Prefers Not to Answer</w:t>
      </w:r>
      <w:r w:rsidRPr="00FF63AA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Data Not Collected</w:t>
      </w:r>
    </w:p>
    <w:p w14:paraId="39E35A85" w14:textId="77777777" w:rsidR="00E72AE6" w:rsidRDefault="00E72AE6" w:rsidP="00E72AE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62146DCB" w14:textId="77777777" w:rsidR="00E72AE6" w:rsidRDefault="00E72AE6" w:rsidP="00E72AE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color w:val="000000"/>
          <w:sz w:val="22"/>
          <w:szCs w:val="22"/>
        </w:rPr>
        <w:t>If Yes, Type of Employment</w:t>
      </w:r>
      <w:r>
        <w:rPr>
          <w:rFonts w:ascii="Garamond" w:hAnsi="Garamond"/>
          <w:b/>
          <w:color w:val="000000"/>
          <w:sz w:val="22"/>
          <w:szCs w:val="22"/>
        </w:rPr>
        <w:t xml:space="preserve">: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Full-Time</w:t>
      </w:r>
      <w:r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Part-Time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>Seasonal/Sporadic</w:t>
      </w:r>
      <w:r>
        <w:rPr>
          <w:rFonts w:ascii="Garamond" w:hAnsi="Garamond"/>
          <w:sz w:val="22"/>
          <w:szCs w:val="22"/>
        </w:rPr>
        <w:t xml:space="preserve"> </w:t>
      </w:r>
      <w:r w:rsidR="007E14E5">
        <w:rPr>
          <w:rFonts w:ascii="Garamond" w:hAnsi="Garamond"/>
          <w:sz w:val="22"/>
          <w:szCs w:val="22"/>
        </w:rPr>
        <w:t xml:space="preserve">(including day labor) </w:t>
      </w:r>
      <w:r w:rsidRPr="00FF63AA">
        <w:rPr>
          <w:rFonts w:ascii="Wingdings" w:hAnsi="Wingdings"/>
          <w:sz w:val="22"/>
          <w:szCs w:val="22"/>
        </w:rPr>
        <w:t></w:t>
      </w:r>
      <w:r w:rsidRPr="00873E33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Garamond" w:hAnsi="Garamond"/>
          <w:sz w:val="22"/>
          <w:szCs w:val="22"/>
        </w:rPr>
        <w:t>Data Not Collected</w:t>
      </w:r>
    </w:p>
    <w:p w14:paraId="44C4EE8B" w14:textId="77777777" w:rsidR="00E72AE6" w:rsidRDefault="00E72AE6" w:rsidP="00E72AE6">
      <w:pPr>
        <w:suppressAutoHyphens w:val="0"/>
        <w:rPr>
          <w:rFonts w:ascii="Garamond" w:hAnsi="Garamond"/>
          <w:b/>
          <w:color w:val="000000"/>
          <w:sz w:val="22"/>
          <w:szCs w:val="22"/>
          <w:lang w:eastAsia="en-US"/>
        </w:rPr>
      </w:pPr>
    </w:p>
    <w:p w14:paraId="5200369E" w14:textId="77777777" w:rsidR="00E72AE6" w:rsidRDefault="00E72AE6" w:rsidP="00E72AE6">
      <w:pPr>
        <w:suppressAutoHyphens w:val="0"/>
        <w:rPr>
          <w:rFonts w:ascii="Garamond" w:hAnsi="Garamond"/>
          <w:sz w:val="22"/>
          <w:szCs w:val="22"/>
        </w:rPr>
      </w:pPr>
      <w:r w:rsidRPr="00873E33">
        <w:rPr>
          <w:rFonts w:ascii="Garamond" w:hAnsi="Garamond"/>
          <w:b/>
          <w:color w:val="000000"/>
          <w:sz w:val="22"/>
          <w:szCs w:val="22"/>
          <w:lang w:eastAsia="en-US"/>
        </w:rPr>
        <w:t>If No, Why not Employed</w:t>
      </w:r>
      <w:r>
        <w:rPr>
          <w:rFonts w:ascii="Garamond" w:hAnsi="Garamond"/>
          <w:b/>
          <w:color w:val="000000"/>
          <w:sz w:val="22"/>
          <w:szCs w:val="22"/>
          <w:lang w:eastAsia="en-US"/>
        </w:rPr>
        <w:t xml:space="preserve">: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Looking for Work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Unable to Work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Not looking for Work </w:t>
      </w:r>
      <w:r w:rsidRPr="00FF63AA">
        <w:rPr>
          <w:rFonts w:ascii="Wingdings" w:hAnsi="Wingdings"/>
          <w:sz w:val="22"/>
          <w:szCs w:val="22"/>
        </w:rPr>
        <w:t></w:t>
      </w:r>
      <w:r w:rsidRPr="00873E33">
        <w:rPr>
          <w:rFonts w:ascii="Garamond" w:hAnsi="Garamond"/>
          <w:sz w:val="22"/>
          <w:szCs w:val="22"/>
        </w:rPr>
        <w:t xml:space="preserve"> </w:t>
      </w:r>
      <w:r w:rsidRPr="00FF63AA">
        <w:rPr>
          <w:rFonts w:ascii="Garamond" w:hAnsi="Garamond"/>
          <w:sz w:val="22"/>
          <w:szCs w:val="22"/>
        </w:rPr>
        <w:t>Data Not Collected</w:t>
      </w:r>
    </w:p>
    <w:p w14:paraId="6D3C295B" w14:textId="77777777" w:rsidR="00E72AE6" w:rsidRDefault="00E72AE6" w:rsidP="000D1E23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sectPr w:rsidR="00E72AE6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C6D2" w14:textId="77777777" w:rsidR="00B45C70" w:rsidRDefault="00B45C70">
      <w:r>
        <w:separator/>
      </w:r>
    </w:p>
  </w:endnote>
  <w:endnote w:type="continuationSeparator" w:id="0">
    <w:p w14:paraId="7D447D23" w14:textId="77777777"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AAFDF" w14:textId="2D7C81A7"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195B33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195B33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EFAF" w14:textId="77777777" w:rsidR="00B45C70" w:rsidRDefault="00B45C70">
      <w:r>
        <w:separator/>
      </w:r>
    </w:p>
  </w:footnote>
  <w:footnote w:type="continuationSeparator" w:id="0">
    <w:p w14:paraId="21BB5B12" w14:textId="77777777"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C4CD" w14:textId="33225340" w:rsidR="00B45C70" w:rsidRPr="00E85BED" w:rsidRDefault="009E356A" w:rsidP="00136025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VA SSVF</w:t>
    </w:r>
    <w:r w:rsidR="00B45C70" w:rsidRPr="00E85BED">
      <w:rPr>
        <w:b/>
        <w:sz w:val="32"/>
        <w:szCs w:val="32"/>
        <w:u w:val="single"/>
      </w:rPr>
      <w:t xml:space="preserve"> </w:t>
    </w:r>
    <w:r w:rsidR="00136025">
      <w:rPr>
        <w:b/>
        <w:sz w:val="32"/>
        <w:szCs w:val="32"/>
        <w:u w:val="single"/>
      </w:rPr>
      <w:t>Exit</w:t>
    </w:r>
    <w:r w:rsidR="007E14E5">
      <w:rPr>
        <w:b/>
        <w:sz w:val="32"/>
        <w:szCs w:val="32"/>
        <w:u w:val="single"/>
      </w:rPr>
      <w:t xml:space="preserve"> 202</w:t>
    </w:r>
    <w:r w:rsidR="00195B33">
      <w:rPr>
        <w:b/>
        <w:sz w:val="32"/>
        <w:szCs w:val="32"/>
        <w:u w:val="single"/>
      </w:rPr>
      <w:t>6</w:t>
    </w:r>
  </w:p>
  <w:p w14:paraId="55AFDC1D" w14:textId="77777777"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055A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1E23"/>
    <w:rsid w:val="000D2D56"/>
    <w:rsid w:val="000D50F6"/>
    <w:rsid w:val="000E05EF"/>
    <w:rsid w:val="000E2C3F"/>
    <w:rsid w:val="000E3270"/>
    <w:rsid w:val="000F163A"/>
    <w:rsid w:val="00102620"/>
    <w:rsid w:val="001074BD"/>
    <w:rsid w:val="00122972"/>
    <w:rsid w:val="001349EA"/>
    <w:rsid w:val="00136025"/>
    <w:rsid w:val="00144DB4"/>
    <w:rsid w:val="00157070"/>
    <w:rsid w:val="00167C18"/>
    <w:rsid w:val="00176A12"/>
    <w:rsid w:val="00177355"/>
    <w:rsid w:val="00195B33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48BB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08DC"/>
    <w:rsid w:val="002827DE"/>
    <w:rsid w:val="00287453"/>
    <w:rsid w:val="002B1FBA"/>
    <w:rsid w:val="002C1513"/>
    <w:rsid w:val="002D4D88"/>
    <w:rsid w:val="00310F6C"/>
    <w:rsid w:val="00323E4E"/>
    <w:rsid w:val="00332B98"/>
    <w:rsid w:val="00362C01"/>
    <w:rsid w:val="00372E56"/>
    <w:rsid w:val="00374CEC"/>
    <w:rsid w:val="003A0E10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16395"/>
    <w:rsid w:val="0063548C"/>
    <w:rsid w:val="00642E05"/>
    <w:rsid w:val="00643945"/>
    <w:rsid w:val="00647551"/>
    <w:rsid w:val="00652C15"/>
    <w:rsid w:val="00654C7F"/>
    <w:rsid w:val="0066335C"/>
    <w:rsid w:val="00676AFD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1EC2"/>
    <w:rsid w:val="007622EF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14E5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4839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E356A"/>
    <w:rsid w:val="009F41DD"/>
    <w:rsid w:val="009F4C7C"/>
    <w:rsid w:val="00A023AC"/>
    <w:rsid w:val="00A126C2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4D1F"/>
    <w:rsid w:val="00D674F5"/>
    <w:rsid w:val="00D810A1"/>
    <w:rsid w:val="00D85BC2"/>
    <w:rsid w:val="00DA3AE9"/>
    <w:rsid w:val="00DA4DD3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06C3"/>
    <w:rsid w:val="00E51452"/>
    <w:rsid w:val="00E543FD"/>
    <w:rsid w:val="00E72AE6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85C64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E51745B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2015-01-30T16:34:00Z</cp:lastPrinted>
  <dcterms:created xsi:type="dcterms:W3CDTF">2025-09-03T20:56:00Z</dcterms:created>
  <dcterms:modified xsi:type="dcterms:W3CDTF">2025-09-30T23:55:00Z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6d818a64-1e0a-4792-a082-aab6e35b5146</vt:lpwstr>
  </property>
</Properties>
</file>