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FF281" w14:textId="77777777"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3B591" wp14:editId="3F3951C5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626A6" w14:textId="77777777" w:rsidR="00686CE9" w:rsidRPr="008807AF" w:rsidRDefault="00686CE9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DE5A49E" w14:textId="77777777" w:rsidR="00686CE9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 w:rsidR="00561EAF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</w:t>
                            </w:r>
                            <w:r w:rsidR="00FB03C5"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</w:t>
                            </w:r>
                            <w:r w:rsidR="00FB03C5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FB03C5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  </w:t>
                            </w:r>
                          </w:p>
                          <w:p w14:paraId="2DE913F9" w14:textId="77777777" w:rsidR="008E1A68" w:rsidRDefault="008E1A68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61AFF160" w14:textId="5571CA52" w:rsidR="00686CE9" w:rsidRPr="00EA5075" w:rsidRDefault="005C0BED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5C0BED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Community Services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86CE9"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Client ID</w:t>
                            </w:r>
                            <w:r w:rsidR="00686CE9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14:paraId="35CBD960" w14:textId="77777777" w:rsidR="00686CE9" w:rsidRPr="00FC537B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685F081F" w14:textId="77777777" w:rsidR="00686CE9" w:rsidRDefault="00686CE9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3B5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14:paraId="646626A6" w14:textId="77777777" w:rsidR="00686CE9" w:rsidRPr="008807AF" w:rsidRDefault="00686CE9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DE5A49E" w14:textId="77777777" w:rsidR="00686CE9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 w:rsidR="00561EAF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</w:t>
                      </w:r>
                      <w:r w:rsidR="00FB03C5"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</w:t>
                      </w:r>
                      <w:r w:rsidR="00FB03C5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FB03C5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  </w:t>
                      </w:r>
                    </w:p>
                    <w:p w14:paraId="2DE913F9" w14:textId="77777777" w:rsidR="008E1A68" w:rsidRDefault="008E1A68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61AFF160" w14:textId="5571CA52" w:rsidR="00686CE9" w:rsidRPr="00EA5075" w:rsidRDefault="005C0BED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5C0BED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Community Services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 w:rsidR="00686CE9"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Client ID</w:t>
                      </w:r>
                      <w:r w:rsidR="00686CE9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14:paraId="35CBD960" w14:textId="77777777" w:rsidR="00686CE9" w:rsidRPr="00FC537B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685F081F" w14:textId="77777777" w:rsidR="00686CE9" w:rsidRDefault="00686CE9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14:paraId="05872EE3" w14:textId="77777777" w:rsidR="000832AD" w:rsidRDefault="000832AD">
      <w:pPr>
        <w:rPr>
          <w:rFonts w:ascii="Garamond" w:hAnsi="Garamond"/>
          <w:b/>
          <w:sz w:val="22"/>
          <w:szCs w:val="22"/>
        </w:rPr>
      </w:pPr>
    </w:p>
    <w:p w14:paraId="2E1E5CC9" w14:textId="77777777" w:rsidR="00212DBD" w:rsidRPr="00FC537B" w:rsidRDefault="00212DBD" w:rsidP="00212DBD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14:paraId="5DDA45D6" w14:textId="77777777" w:rsidR="00212DBD" w:rsidRPr="00C3345A" w:rsidRDefault="00212DBD" w:rsidP="00212DBD">
      <w:pPr>
        <w:rPr>
          <w:rFonts w:ascii="Garamond" w:hAnsi="Garamond"/>
          <w:b/>
          <w:bCs/>
          <w:sz w:val="12"/>
        </w:rPr>
      </w:pPr>
    </w:p>
    <w:p w14:paraId="19B61323" w14:textId="77777777" w:rsidR="000D26FD" w:rsidRPr="004E4308" w:rsidRDefault="000D26FD" w:rsidP="00561EAF">
      <w:pPr>
        <w:rPr>
          <w:rFonts w:ascii="Garamond" w:hAnsi="Garamond"/>
          <w:b/>
          <w:sz w:val="22"/>
          <w:szCs w:val="22"/>
        </w:rPr>
      </w:pPr>
    </w:p>
    <w:p w14:paraId="7908EADF" w14:textId="77777777" w:rsidR="0060737A" w:rsidRDefault="00832296" w:rsidP="00C064E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Aftercare was provided: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Yes</w:t>
      </w:r>
      <w:r>
        <w:rPr>
          <w:rFonts w:ascii="Garamond" w:hAnsi="Garamond"/>
          <w:sz w:val="22"/>
          <w:szCs w:val="22"/>
        </w:rPr>
        <w:t xml:space="preserve"> </w:t>
      </w:r>
      <w:r w:rsidRPr="00C064ED">
        <w:rPr>
          <w:rFonts w:ascii="Garamond" w:hAnsi="Garamond"/>
          <w:sz w:val="22"/>
          <w:szCs w:val="22"/>
        </w:rPr>
        <w:t xml:space="preserve">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 w:rsidR="002F21AF"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</w:p>
    <w:p w14:paraId="66275FF3" w14:textId="77777777" w:rsidR="00832296" w:rsidRDefault="00832296" w:rsidP="00C064ED">
      <w:pPr>
        <w:rPr>
          <w:rFonts w:ascii="Garamond" w:hAnsi="Garamond"/>
          <w:sz w:val="22"/>
          <w:szCs w:val="22"/>
        </w:rPr>
      </w:pPr>
    </w:p>
    <w:p w14:paraId="0F98DFB2" w14:textId="77777777" w:rsidR="00832296" w:rsidRDefault="00832296" w:rsidP="00832296">
      <w:pPr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Yes, identify the primary way it was provided:</w:t>
      </w:r>
    </w:p>
    <w:p w14:paraId="76CA7126" w14:textId="77777777" w:rsidR="00832296" w:rsidRPr="00832296" w:rsidRDefault="00832296" w:rsidP="00832296">
      <w:pPr>
        <w:ind w:left="1440"/>
        <w:rPr>
          <w:rFonts w:ascii="Garamond" w:hAnsi="Garamond"/>
          <w:b/>
          <w:sz w:val="22"/>
          <w:szCs w:val="22"/>
        </w:rPr>
      </w:pPr>
      <w:r w:rsidRPr="00C064ED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Via email/social media </w:t>
      </w:r>
      <w:r w:rsidRPr="00C064ED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</w:t>
      </w:r>
      <w:r w:rsidRPr="00C064ED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Via telephone</w:t>
      </w:r>
      <w:r w:rsidRPr="00C064ED"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 xml:space="preserve"> </w:t>
      </w:r>
      <w:r w:rsidRPr="00C064ED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In Person: One on One</w:t>
      </w:r>
      <w:r w:rsidRPr="00C064ED">
        <w:rPr>
          <w:rFonts w:ascii="Garamond" w:hAnsi="Garamond"/>
          <w:sz w:val="22"/>
          <w:szCs w:val="22"/>
        </w:rPr>
        <w:t xml:space="preserve">   </w:t>
      </w:r>
      <w:r>
        <w:rPr>
          <w:rFonts w:ascii="Garamond" w:hAnsi="Garamond"/>
          <w:sz w:val="22"/>
          <w:szCs w:val="22"/>
        </w:rPr>
        <w:t xml:space="preserve"> </w:t>
      </w:r>
      <w:r w:rsidRPr="00C064ED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In Person: Group</w:t>
      </w:r>
      <w:r w:rsidRPr="00C064ED">
        <w:rPr>
          <w:rFonts w:ascii="Garamond" w:hAnsi="Garamond"/>
          <w:sz w:val="22"/>
          <w:szCs w:val="22"/>
        </w:rPr>
        <w:t xml:space="preserve">   </w:t>
      </w:r>
    </w:p>
    <w:sectPr w:rsidR="00832296" w:rsidRPr="00832296" w:rsidSect="00E322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E1A6B" w14:textId="77777777" w:rsidR="00390E15" w:rsidRDefault="00390E15">
      <w:r>
        <w:separator/>
      </w:r>
    </w:p>
  </w:endnote>
  <w:endnote w:type="continuationSeparator" w:id="0">
    <w:p w14:paraId="0602EA6D" w14:textId="77777777" w:rsidR="00390E15" w:rsidRDefault="0039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13BE6" w14:textId="77777777" w:rsidR="005C0BED" w:rsidRDefault="005C0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E5EEF" w14:textId="199514F8" w:rsidR="00390E15" w:rsidRPr="00BC2312" w:rsidRDefault="00390E15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5C0BED">
      <w:rPr>
        <w:rFonts w:ascii="Garamond" w:hAnsi="Garamond"/>
        <w:noProof/>
        <w:sz w:val="18"/>
        <w:szCs w:val="18"/>
      </w:rPr>
      <w:t>1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5C0BED">
      <w:rPr>
        <w:rFonts w:ascii="Garamond" w:hAnsi="Garamond"/>
        <w:noProof/>
        <w:sz w:val="18"/>
        <w:szCs w:val="18"/>
      </w:rPr>
      <w:t>1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CE74E" w14:textId="77777777" w:rsidR="005C0BED" w:rsidRDefault="005C0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676FC" w14:textId="77777777" w:rsidR="00390E15" w:rsidRDefault="00390E15">
      <w:r>
        <w:separator/>
      </w:r>
    </w:p>
  </w:footnote>
  <w:footnote w:type="continuationSeparator" w:id="0">
    <w:p w14:paraId="56A12B03" w14:textId="77777777" w:rsidR="00390E15" w:rsidRDefault="0039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B410A" w14:textId="77777777" w:rsidR="005C0BED" w:rsidRDefault="005C0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343F5" w14:textId="0633DC18" w:rsidR="00390E15" w:rsidRPr="00D41110" w:rsidRDefault="0060737A" w:rsidP="00561EAF">
    <w:pPr>
      <w:jc w:val="center"/>
      <w:rPr>
        <w:b/>
        <w:i/>
        <w:sz w:val="32"/>
        <w:szCs w:val="32"/>
      </w:rPr>
    </w:pPr>
    <w:r>
      <w:rPr>
        <w:b/>
        <w:sz w:val="32"/>
        <w:szCs w:val="32"/>
      </w:rPr>
      <w:t>HHS RHY</w:t>
    </w:r>
    <w:r w:rsidR="005B79B5" w:rsidRPr="00D41110">
      <w:rPr>
        <w:b/>
        <w:sz w:val="32"/>
        <w:szCs w:val="32"/>
      </w:rPr>
      <w:t xml:space="preserve"> </w:t>
    </w:r>
    <w:r w:rsidR="00832296">
      <w:rPr>
        <w:b/>
        <w:sz w:val="32"/>
        <w:szCs w:val="32"/>
      </w:rPr>
      <w:t>Post-Exit</w:t>
    </w:r>
    <w:r w:rsidR="005B79B5" w:rsidRPr="00D41110">
      <w:rPr>
        <w:b/>
        <w:sz w:val="32"/>
        <w:szCs w:val="32"/>
      </w:rPr>
      <w:t xml:space="preserve"> 202</w:t>
    </w:r>
    <w:r w:rsidR="005C0BED">
      <w:rPr>
        <w:b/>
        <w:sz w:val="32"/>
        <w:szCs w:val="32"/>
      </w:rPr>
      <w:t>6</w:t>
    </w:r>
    <w:bookmarkStart w:id="0" w:name="_GoBack"/>
    <w:bookmarkEnd w:id="0"/>
  </w:p>
  <w:p w14:paraId="1642E419" w14:textId="77777777" w:rsidR="00390E15" w:rsidRPr="00362C01" w:rsidRDefault="00390E15" w:rsidP="000D2D56">
    <w:pPr>
      <w:rPr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23608" w14:textId="77777777" w:rsidR="005C0BED" w:rsidRDefault="005C0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758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7B3E"/>
    <w:rsid w:val="00021388"/>
    <w:rsid w:val="000266D9"/>
    <w:rsid w:val="0002784C"/>
    <w:rsid w:val="0003196F"/>
    <w:rsid w:val="00037D00"/>
    <w:rsid w:val="0004640D"/>
    <w:rsid w:val="000471A9"/>
    <w:rsid w:val="00064164"/>
    <w:rsid w:val="000671D4"/>
    <w:rsid w:val="00071D06"/>
    <w:rsid w:val="00072F99"/>
    <w:rsid w:val="000832AD"/>
    <w:rsid w:val="00086331"/>
    <w:rsid w:val="00086EDC"/>
    <w:rsid w:val="00091505"/>
    <w:rsid w:val="000C18AA"/>
    <w:rsid w:val="000C6E12"/>
    <w:rsid w:val="000D26FD"/>
    <w:rsid w:val="000D2D56"/>
    <w:rsid w:val="000D50F6"/>
    <w:rsid w:val="000E05EF"/>
    <w:rsid w:val="000E3270"/>
    <w:rsid w:val="000F163A"/>
    <w:rsid w:val="000F3B3B"/>
    <w:rsid w:val="00102620"/>
    <w:rsid w:val="00144DB4"/>
    <w:rsid w:val="00157070"/>
    <w:rsid w:val="00167C18"/>
    <w:rsid w:val="00176A12"/>
    <w:rsid w:val="00177355"/>
    <w:rsid w:val="00193432"/>
    <w:rsid w:val="001A7643"/>
    <w:rsid w:val="001B359A"/>
    <w:rsid w:val="001C64E1"/>
    <w:rsid w:val="001D006D"/>
    <w:rsid w:val="001D2266"/>
    <w:rsid w:val="001E3AC9"/>
    <w:rsid w:val="001E4F91"/>
    <w:rsid w:val="001F33B3"/>
    <w:rsid w:val="001F6B1B"/>
    <w:rsid w:val="001F7D1C"/>
    <w:rsid w:val="0020158D"/>
    <w:rsid w:val="002028F1"/>
    <w:rsid w:val="00204233"/>
    <w:rsid w:val="00207624"/>
    <w:rsid w:val="00210349"/>
    <w:rsid w:val="00211168"/>
    <w:rsid w:val="002117EA"/>
    <w:rsid w:val="00212DBD"/>
    <w:rsid w:val="0021776F"/>
    <w:rsid w:val="0023250A"/>
    <w:rsid w:val="0023609C"/>
    <w:rsid w:val="00244306"/>
    <w:rsid w:val="00255AB6"/>
    <w:rsid w:val="00260F67"/>
    <w:rsid w:val="00273195"/>
    <w:rsid w:val="002752A8"/>
    <w:rsid w:val="0027584F"/>
    <w:rsid w:val="002827DE"/>
    <w:rsid w:val="00287453"/>
    <w:rsid w:val="002B1FBA"/>
    <w:rsid w:val="002C1513"/>
    <w:rsid w:val="002D4D88"/>
    <w:rsid w:val="002F21AF"/>
    <w:rsid w:val="00323E4E"/>
    <w:rsid w:val="00362C01"/>
    <w:rsid w:val="00372E56"/>
    <w:rsid w:val="00374CEC"/>
    <w:rsid w:val="00390E15"/>
    <w:rsid w:val="003A1A50"/>
    <w:rsid w:val="003A3B26"/>
    <w:rsid w:val="003A5046"/>
    <w:rsid w:val="003A7C35"/>
    <w:rsid w:val="003B051F"/>
    <w:rsid w:val="003B486A"/>
    <w:rsid w:val="003C2FF9"/>
    <w:rsid w:val="003E6E33"/>
    <w:rsid w:val="003F5163"/>
    <w:rsid w:val="003F6484"/>
    <w:rsid w:val="00417715"/>
    <w:rsid w:val="004271EE"/>
    <w:rsid w:val="00430C84"/>
    <w:rsid w:val="00433F70"/>
    <w:rsid w:val="0043564E"/>
    <w:rsid w:val="00440E09"/>
    <w:rsid w:val="00447CCE"/>
    <w:rsid w:val="004571D7"/>
    <w:rsid w:val="00457903"/>
    <w:rsid w:val="00474EC9"/>
    <w:rsid w:val="004815D1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5026F4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B1307"/>
    <w:rsid w:val="005B554B"/>
    <w:rsid w:val="005B6D2E"/>
    <w:rsid w:val="005B79B5"/>
    <w:rsid w:val="005C0BED"/>
    <w:rsid w:val="005C0D65"/>
    <w:rsid w:val="005C33BD"/>
    <w:rsid w:val="005D690C"/>
    <w:rsid w:val="005D79CF"/>
    <w:rsid w:val="005F1636"/>
    <w:rsid w:val="005F2DC1"/>
    <w:rsid w:val="0060633D"/>
    <w:rsid w:val="0060737A"/>
    <w:rsid w:val="006118F1"/>
    <w:rsid w:val="00612F78"/>
    <w:rsid w:val="00613042"/>
    <w:rsid w:val="0063548C"/>
    <w:rsid w:val="006457CC"/>
    <w:rsid w:val="00647551"/>
    <w:rsid w:val="00652C15"/>
    <w:rsid w:val="00654C7F"/>
    <w:rsid w:val="00655FCA"/>
    <w:rsid w:val="0066335C"/>
    <w:rsid w:val="00676AFD"/>
    <w:rsid w:val="00680FF6"/>
    <w:rsid w:val="00684A49"/>
    <w:rsid w:val="006863F9"/>
    <w:rsid w:val="00686CE9"/>
    <w:rsid w:val="006B0155"/>
    <w:rsid w:val="006D01B4"/>
    <w:rsid w:val="006F046E"/>
    <w:rsid w:val="006F6647"/>
    <w:rsid w:val="0071136F"/>
    <w:rsid w:val="007136A4"/>
    <w:rsid w:val="00715331"/>
    <w:rsid w:val="0071603D"/>
    <w:rsid w:val="0072494C"/>
    <w:rsid w:val="00724F27"/>
    <w:rsid w:val="0072519F"/>
    <w:rsid w:val="00732AD8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4FCD"/>
    <w:rsid w:val="007E7119"/>
    <w:rsid w:val="007F2800"/>
    <w:rsid w:val="008023B6"/>
    <w:rsid w:val="00811E9C"/>
    <w:rsid w:val="00815887"/>
    <w:rsid w:val="00825FBD"/>
    <w:rsid w:val="00832296"/>
    <w:rsid w:val="00833542"/>
    <w:rsid w:val="00837329"/>
    <w:rsid w:val="00860B73"/>
    <w:rsid w:val="00863D37"/>
    <w:rsid w:val="008654B9"/>
    <w:rsid w:val="008739E9"/>
    <w:rsid w:val="00887938"/>
    <w:rsid w:val="00891A7A"/>
    <w:rsid w:val="00891B2C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24D55"/>
    <w:rsid w:val="009269C5"/>
    <w:rsid w:val="009328AF"/>
    <w:rsid w:val="00941F24"/>
    <w:rsid w:val="0094415E"/>
    <w:rsid w:val="009523A2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0439"/>
    <w:rsid w:val="00A023AC"/>
    <w:rsid w:val="00A16600"/>
    <w:rsid w:val="00A17FA9"/>
    <w:rsid w:val="00A23FE3"/>
    <w:rsid w:val="00A42C10"/>
    <w:rsid w:val="00A831F4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3F99"/>
    <w:rsid w:val="00B54F10"/>
    <w:rsid w:val="00B6127C"/>
    <w:rsid w:val="00B6157A"/>
    <w:rsid w:val="00B75DAA"/>
    <w:rsid w:val="00B771BC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C04143"/>
    <w:rsid w:val="00C064ED"/>
    <w:rsid w:val="00C3345A"/>
    <w:rsid w:val="00C43C67"/>
    <w:rsid w:val="00C4607E"/>
    <w:rsid w:val="00C601D7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3AF5"/>
    <w:rsid w:val="00CC5F09"/>
    <w:rsid w:val="00CD160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21D5"/>
    <w:rsid w:val="00D43957"/>
    <w:rsid w:val="00D674F5"/>
    <w:rsid w:val="00D7128B"/>
    <w:rsid w:val="00D85BC2"/>
    <w:rsid w:val="00DA71DC"/>
    <w:rsid w:val="00DB2AAA"/>
    <w:rsid w:val="00DB345C"/>
    <w:rsid w:val="00DB4D65"/>
    <w:rsid w:val="00DC738F"/>
    <w:rsid w:val="00DD3FCE"/>
    <w:rsid w:val="00DE4127"/>
    <w:rsid w:val="00DE78CC"/>
    <w:rsid w:val="00DF40AB"/>
    <w:rsid w:val="00DF59AF"/>
    <w:rsid w:val="00E11A6D"/>
    <w:rsid w:val="00E13155"/>
    <w:rsid w:val="00E202D3"/>
    <w:rsid w:val="00E2551D"/>
    <w:rsid w:val="00E32203"/>
    <w:rsid w:val="00E51452"/>
    <w:rsid w:val="00E543FD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23CBE"/>
    <w:rsid w:val="00F2622A"/>
    <w:rsid w:val="00F334DB"/>
    <w:rsid w:val="00F37B24"/>
    <w:rsid w:val="00F42CE4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03C5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0006B6DF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Sarah Kinsella-Spieldenner</cp:lastModifiedBy>
  <cp:revision>3</cp:revision>
  <cp:lastPrinted>2015-09-11T18:40:00Z</cp:lastPrinted>
  <dcterms:created xsi:type="dcterms:W3CDTF">2025-09-03T20:45:00Z</dcterms:created>
  <dcterms:modified xsi:type="dcterms:W3CDTF">2025-09-30T22:43:00Z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a91d2843-111a-45ee-bdd9-401440e55da0</vt:lpwstr>
  </property>
</Properties>
</file>