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92B52" w14:textId="77777777" w:rsidR="000E05EF" w:rsidRPr="00793D19" w:rsidRDefault="00536682" w:rsidP="00793D19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3F54A3" wp14:editId="029ED2B3">
                <wp:simplePos x="0" y="0"/>
                <wp:positionH relativeFrom="column">
                  <wp:posOffset>-84455</wp:posOffset>
                </wp:positionH>
                <wp:positionV relativeFrom="paragraph">
                  <wp:posOffset>205740</wp:posOffset>
                </wp:positionV>
                <wp:extent cx="7162800" cy="887730"/>
                <wp:effectExtent l="0" t="0" r="1905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D27D9" w14:textId="77777777" w:rsidR="0034027E" w:rsidRPr="008807AF" w:rsidRDefault="0034027E" w:rsidP="00765EF6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EAE84BA" w14:textId="77777777" w:rsidR="0034027E" w:rsidRDefault="0034027E" w:rsidP="00765EF6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Project 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_____/_____/_______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Project Name: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__________________________________________  </w:t>
                            </w:r>
                          </w:p>
                          <w:p w14:paraId="4826A5B1" w14:textId="77777777" w:rsidR="0034027E" w:rsidRDefault="0034027E" w:rsidP="00F57D9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0DAF5424" w14:textId="6129ED40" w:rsidR="0034027E" w:rsidRDefault="008D3CF7" w:rsidP="00F57D9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Community Services </w:t>
                            </w:r>
                            <w:r w:rsidR="0034027E"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Client ID</w:t>
                            </w:r>
                            <w:r w:rsidR="0034027E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14:paraId="1A3B9E94" w14:textId="77777777" w:rsidR="0034027E" w:rsidRPr="00FC537B" w:rsidRDefault="0034027E" w:rsidP="00765EF6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7C3F61C3" w14:textId="77777777" w:rsidR="0034027E" w:rsidRDefault="0034027E" w:rsidP="00765EF6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F54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65pt;margin-top:16.2pt;width:564pt;height:6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">
                <v:textbox>
                  <w:txbxContent>
                    <w:p w14:paraId="47BD27D9" w14:textId="77777777" w:rsidR="0034027E" w:rsidRPr="008807AF" w:rsidRDefault="0034027E" w:rsidP="00765EF6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EAE84BA" w14:textId="77777777" w:rsidR="0034027E" w:rsidRDefault="0034027E" w:rsidP="00765EF6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Project 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_____/_____/_______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Project Name: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__________________________________________  </w:t>
                      </w:r>
                    </w:p>
                    <w:p w14:paraId="4826A5B1" w14:textId="77777777" w:rsidR="0034027E" w:rsidRDefault="0034027E" w:rsidP="00F57D9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0DAF5424" w14:textId="6129ED40" w:rsidR="0034027E" w:rsidRDefault="008D3CF7" w:rsidP="00F57D9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Community Services </w:t>
                      </w:r>
                      <w:r w:rsidR="0034027E"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Client ID</w:t>
                      </w:r>
                      <w:r w:rsidR="0034027E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14:paraId="1A3B9E94" w14:textId="77777777" w:rsidR="0034027E" w:rsidRPr="00FC537B" w:rsidRDefault="0034027E" w:rsidP="00765EF6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7C3F61C3" w14:textId="77777777" w:rsidR="0034027E" w:rsidRDefault="0034027E" w:rsidP="00765EF6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14:paraId="052FC8C7" w14:textId="77777777" w:rsidR="000832AD" w:rsidRDefault="000832AD">
      <w:pPr>
        <w:rPr>
          <w:rFonts w:ascii="Garamond" w:hAnsi="Garamond"/>
          <w:b/>
          <w:sz w:val="22"/>
          <w:szCs w:val="22"/>
        </w:rPr>
      </w:pPr>
    </w:p>
    <w:p w14:paraId="1536218F" w14:textId="77777777" w:rsidR="00C3345A" w:rsidRPr="00FC537B" w:rsidRDefault="000832AD" w:rsidP="00C3345A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="00C3345A" w:rsidRP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="00C3345A" w:rsidRPr="00FC537B">
        <w:rPr>
          <w:rFonts w:ascii="Garamond" w:hAnsi="Garamond"/>
          <w:sz w:val="22"/>
          <w:szCs w:val="22"/>
          <w:u w:val="single"/>
        </w:rPr>
        <w:t xml:space="preserve">            </w:t>
      </w:r>
      <w:r w:rsidRPr="00FC537B">
        <w:rPr>
          <w:rFonts w:ascii="Garamond" w:hAnsi="Garamond"/>
          <w:sz w:val="22"/>
          <w:szCs w:val="22"/>
          <w:u w:val="single"/>
        </w:rPr>
        <w:t xml:space="preserve">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</w:t>
      </w:r>
      <w:r w:rsidR="00C3345A" w:rsidRPr="00FC537B"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</w:t>
      </w:r>
      <w:r w:rsidR="003B1AE6"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</w:t>
      </w:r>
      <w:r w:rsidR="00C3345A" w:rsidRPr="00FC537B">
        <w:rPr>
          <w:rFonts w:ascii="Garamond" w:hAnsi="Garamond"/>
          <w:sz w:val="22"/>
          <w:szCs w:val="22"/>
        </w:rPr>
        <w:t>______</w:t>
      </w:r>
      <w:r w:rsidRPr="00FC537B">
        <w:rPr>
          <w:rFonts w:ascii="Garamond" w:hAnsi="Garamond"/>
          <w:sz w:val="22"/>
          <w:szCs w:val="22"/>
        </w:rPr>
        <w:t>_____________</w:t>
      </w:r>
      <w:r w:rsidR="00C3345A"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="00781334">
        <w:rPr>
          <w:rFonts w:ascii="Garamond" w:hAnsi="Garamond"/>
          <w:sz w:val="22"/>
          <w:szCs w:val="22"/>
        </w:rPr>
        <w:t>: _</w:t>
      </w:r>
      <w:r w:rsidR="00781334">
        <w:rPr>
          <w:rFonts w:ascii="Garamond" w:hAnsi="Garamond"/>
          <w:sz w:val="22"/>
          <w:szCs w:val="22"/>
        </w:rPr>
        <w:softHyphen/>
      </w:r>
      <w:r w:rsidR="00781334">
        <w:rPr>
          <w:rFonts w:ascii="Garamond" w:hAnsi="Garamond"/>
          <w:sz w:val="22"/>
          <w:szCs w:val="22"/>
        </w:rPr>
        <w:softHyphen/>
        <w:t>________</w:t>
      </w:r>
    </w:p>
    <w:p w14:paraId="58B22551" w14:textId="77777777" w:rsidR="00C3345A" w:rsidRPr="00C3345A" w:rsidRDefault="00C3345A" w:rsidP="00C3345A">
      <w:pPr>
        <w:rPr>
          <w:rFonts w:ascii="Garamond" w:hAnsi="Garamond"/>
          <w:b/>
          <w:bCs/>
          <w:sz w:val="12"/>
        </w:rPr>
      </w:pPr>
    </w:p>
    <w:p w14:paraId="454E815F" w14:textId="77777777" w:rsidR="00E11FB6" w:rsidRDefault="00E11FB6" w:rsidP="00E11FB6">
      <w:pPr>
        <w:rPr>
          <w:rFonts w:ascii="Garamond" w:hAnsi="Garamond"/>
          <w:b/>
          <w:i/>
        </w:rPr>
      </w:pPr>
    </w:p>
    <w:p w14:paraId="6FC5F765" w14:textId="77777777"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sz w:val="22"/>
          <w:szCs w:val="22"/>
        </w:rPr>
        <w:t>Name Type</w:t>
      </w:r>
      <w:r w:rsidRPr="00FC537B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Full Name Reported  </w:t>
      </w:r>
    </w:p>
    <w:p w14:paraId="18B0CE63" w14:textId="77777777" w:rsidR="001F4B9A" w:rsidRPr="00115DD0" w:rsidRDefault="001F4B9A" w:rsidP="001F4B9A">
      <w:pPr>
        <w:ind w:left="720"/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 xml:space="preserve">      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Partial, Street Name, or Code Name Reported  </w:t>
      </w:r>
    </w:p>
    <w:p w14:paraId="51EA66A2" w14:textId="77777777" w:rsidR="001F4B9A" w:rsidRPr="00115DD0" w:rsidRDefault="001F4B9A" w:rsidP="001F4B9A">
      <w:pPr>
        <w:ind w:left="72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 </w:t>
      </w:r>
    </w:p>
    <w:p w14:paraId="2870374F" w14:textId="77777777" w:rsidR="001F4B9A" w:rsidRPr="00115DD0" w:rsidRDefault="001F4B9A" w:rsidP="001F4B9A">
      <w:pPr>
        <w:ind w:left="72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 w:rsidR="00DF1E74"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</w:t>
      </w:r>
    </w:p>
    <w:p w14:paraId="74069F19" w14:textId="3F1F90D2" w:rsidR="001F4B9A" w:rsidRDefault="001F4B9A" w:rsidP="001F4B9A">
      <w:pPr>
        <w:ind w:left="72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14:paraId="24BC6E7D" w14:textId="253B5707" w:rsidR="005838C3" w:rsidRPr="00115DD0" w:rsidRDefault="005838C3" w:rsidP="005838C3">
      <w:pPr>
        <w:rPr>
          <w:rFonts w:ascii="Garamond" w:hAnsi="Garamond"/>
          <w:sz w:val="22"/>
          <w:szCs w:val="22"/>
        </w:rPr>
      </w:pPr>
    </w:p>
    <w:p w14:paraId="3D127446" w14:textId="77777777" w:rsidR="001F4B9A" w:rsidRDefault="001F4B9A" w:rsidP="001F4B9A">
      <w:pPr>
        <w:rPr>
          <w:rFonts w:ascii="Garamond" w:hAnsi="Garamond"/>
          <w:b/>
          <w:sz w:val="18"/>
          <w:szCs w:val="18"/>
          <w:shd w:val="clear" w:color="auto" w:fill="FFFFFF"/>
        </w:rPr>
      </w:pPr>
    </w:p>
    <w:p w14:paraId="08037461" w14:textId="77777777" w:rsidR="001F4B9A" w:rsidRPr="00115DD0" w:rsidRDefault="001F4B9A" w:rsidP="001F4B9A">
      <w:pPr>
        <w:ind w:left="3870" w:hanging="3870"/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  <w:shd w:val="clear" w:color="auto" w:fill="FFFFFF"/>
        </w:rPr>
        <w:t>SSN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:  </w:t>
      </w:r>
      <w:r w:rsidRPr="00115DD0">
        <w:rPr>
          <w:rFonts w:ascii="Arial Narrow" w:hAnsi="Arial Narrow"/>
          <w:sz w:val="22"/>
          <w:szCs w:val="22"/>
        </w:rPr>
        <w:t xml:space="preserve">_________ – ________ – _____________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b/>
          <w:bCs/>
          <w:sz w:val="22"/>
          <w:szCs w:val="22"/>
          <w:shd w:val="clear" w:color="auto" w:fill="FFFFFF"/>
        </w:rPr>
        <w:t>SSN Type: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Full   </w:t>
      </w:r>
    </w:p>
    <w:p w14:paraId="079463A4" w14:textId="77777777"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Approximate/Partial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14:paraId="62BF391B" w14:textId="77777777"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Client Doesn’t Know   </w:t>
      </w:r>
    </w:p>
    <w:p w14:paraId="5CFEB94B" w14:textId="77777777"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 w:rsidR="00DF1E74"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14:paraId="33174F15" w14:textId="77777777"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14:paraId="2041B47E" w14:textId="77777777"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</w:rPr>
      </w:pPr>
    </w:p>
    <w:p w14:paraId="13B613C7" w14:textId="77777777" w:rsidR="00DF1E74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U.S. Military Veteran? (clients 18 and older)</w:t>
      </w:r>
      <w:r w:rsidRPr="00115DD0">
        <w:rPr>
          <w:rFonts w:ascii="Garamond" w:hAnsi="Garamond"/>
          <w:sz w:val="22"/>
          <w:szCs w:val="22"/>
        </w:rPr>
        <w:t xml:space="preserve">:  </w:t>
      </w:r>
    </w:p>
    <w:p w14:paraId="4B217024" w14:textId="77777777" w:rsidR="00DF1E74" w:rsidRDefault="00DF1E74" w:rsidP="001F4B9A">
      <w:pPr>
        <w:rPr>
          <w:rFonts w:ascii="Garamond" w:hAnsi="Garamond"/>
          <w:sz w:val="22"/>
          <w:szCs w:val="22"/>
        </w:rPr>
      </w:pPr>
    </w:p>
    <w:p w14:paraId="5CD7ED6B" w14:textId="77777777" w:rsidR="001F4B9A" w:rsidRPr="00115DD0" w:rsidRDefault="001F4B9A" w:rsidP="001F4B9A">
      <w:pPr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Garamond" w:hAnsi="Garamond"/>
          <w:i/>
          <w:sz w:val="22"/>
          <w:szCs w:val="22"/>
        </w:rPr>
        <w:t xml:space="preserve">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Yes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No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Doesn’t Know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</w:t>
      </w:r>
      <w:r w:rsidR="00DF1E74"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Data Not Collected</w:t>
      </w:r>
    </w:p>
    <w:p w14:paraId="62BC01A1" w14:textId="77777777" w:rsidR="001F4B9A" w:rsidRPr="00115DD0" w:rsidRDefault="001F4B9A" w:rsidP="001F4B9A">
      <w:pPr>
        <w:rPr>
          <w:rFonts w:ascii="Garamond" w:hAnsi="Garamond"/>
          <w:b/>
          <w:sz w:val="22"/>
          <w:szCs w:val="22"/>
        </w:rPr>
      </w:pPr>
    </w:p>
    <w:p w14:paraId="61975C92" w14:textId="77777777" w:rsidR="001F4B9A" w:rsidRPr="00115DD0" w:rsidRDefault="001F4B9A" w:rsidP="001F4B9A">
      <w:pPr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Garamond" w:hAnsi="Garamond"/>
          <w:b/>
          <w:sz w:val="22"/>
          <w:szCs w:val="22"/>
        </w:rPr>
        <w:t>DOB</w:t>
      </w:r>
      <w:r w:rsidRPr="00115DD0">
        <w:rPr>
          <w:rFonts w:ascii="Garamond" w:hAnsi="Garamond"/>
          <w:sz w:val="22"/>
          <w:szCs w:val="22"/>
        </w:rPr>
        <w:t xml:space="preserve">(mm/dd/yyyy) ____/_____/______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b/>
          <w:bCs/>
          <w:sz w:val="22"/>
          <w:szCs w:val="22"/>
        </w:rPr>
        <w:t xml:space="preserve">DOB Type: </w:t>
      </w:r>
      <w:r w:rsidRPr="00115DD0">
        <w:rPr>
          <w:rFonts w:ascii="Garamond" w:hAnsi="Garamond"/>
          <w:sz w:val="22"/>
          <w:szCs w:val="22"/>
        </w:rPr>
        <w:t xml:space="preserve">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Full DOB  </w:t>
      </w:r>
    </w:p>
    <w:p w14:paraId="06C73A23" w14:textId="77777777"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Approximate or Partial DOB  </w:t>
      </w:r>
      <w:r w:rsidRPr="00115DD0">
        <w:rPr>
          <w:rFonts w:ascii="Garamond" w:hAnsi="Garamond"/>
          <w:sz w:val="22"/>
          <w:szCs w:val="22"/>
        </w:rPr>
        <w:t xml:space="preserve"> </w:t>
      </w:r>
    </w:p>
    <w:p w14:paraId="240E162D" w14:textId="77777777"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Client Doesn’t Know  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 w:rsidR="00DF1E74"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</w:p>
    <w:p w14:paraId="4B757E6F" w14:textId="77777777"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  <w:r w:rsidRPr="00115DD0">
        <w:rPr>
          <w:rFonts w:ascii="Garamond" w:hAnsi="Garamond"/>
          <w:sz w:val="22"/>
          <w:szCs w:val="22"/>
        </w:rPr>
        <w:tab/>
      </w:r>
    </w:p>
    <w:p w14:paraId="75804A1A" w14:textId="77777777" w:rsidR="001F4B9A" w:rsidRPr="00115DD0" w:rsidRDefault="001F4B9A" w:rsidP="001F4B9A">
      <w:pPr>
        <w:rPr>
          <w:rFonts w:ascii="Garamond" w:hAnsi="Garamond"/>
          <w:b/>
          <w:sz w:val="22"/>
          <w:szCs w:val="22"/>
        </w:rPr>
      </w:pPr>
    </w:p>
    <w:p w14:paraId="3A159725" w14:textId="77777777" w:rsidR="003441F5" w:rsidRPr="00BE539C" w:rsidRDefault="003441F5" w:rsidP="003441F5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Race</w:t>
      </w:r>
      <w:r>
        <w:rPr>
          <w:rFonts w:ascii="Garamond" w:hAnsi="Garamond"/>
          <w:b/>
          <w:sz w:val="22"/>
          <w:szCs w:val="22"/>
        </w:rPr>
        <w:t xml:space="preserve"> and Ethnicity (Select up to 5)</w:t>
      </w:r>
      <w:r w:rsidRPr="00696613">
        <w:rPr>
          <w:rFonts w:ascii="Garamond" w:hAnsi="Garamond"/>
          <w:b/>
          <w:sz w:val="22"/>
          <w:szCs w:val="22"/>
        </w:rPr>
        <w:t xml:space="preserve">:  </w:t>
      </w:r>
      <w:r w:rsidRPr="00696613">
        <w:rPr>
          <w:rFonts w:ascii="Garamond" w:hAnsi="Garamond"/>
          <w:b/>
          <w:sz w:val="22"/>
          <w:szCs w:val="22"/>
        </w:rPr>
        <w:tab/>
      </w:r>
    </w:p>
    <w:p w14:paraId="69542DB2" w14:textId="77777777" w:rsidR="003441F5" w:rsidRPr="00BE539C" w:rsidRDefault="003441F5" w:rsidP="003441F5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American Indian, Alaska Native, or Indigenous            </w:t>
      </w:r>
      <w:r w:rsidRPr="00BE539C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Native Hawaiian or Pacific Islander        </w:t>
      </w:r>
    </w:p>
    <w:p w14:paraId="5D69FBE6" w14:textId="77777777" w:rsidR="003441F5" w:rsidRPr="00BE539C" w:rsidRDefault="003441F5" w:rsidP="003441F5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Asian or Asian American   </w:t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>White</w:t>
      </w:r>
    </w:p>
    <w:p w14:paraId="45F19885" w14:textId="77777777" w:rsidR="003441F5" w:rsidRPr="00BE539C" w:rsidRDefault="003441F5" w:rsidP="003441F5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Black, African American, or African  </w:t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>Client Doesn’t know</w:t>
      </w:r>
    </w:p>
    <w:p w14:paraId="60750AB8" w14:textId="77777777" w:rsidR="003441F5" w:rsidRPr="00BE539C" w:rsidRDefault="003441F5" w:rsidP="003441F5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Hispanic/Latina/o    </w:t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>Client Prefers Not to Answer</w:t>
      </w:r>
    </w:p>
    <w:p w14:paraId="05291DF9" w14:textId="77777777" w:rsidR="003441F5" w:rsidRPr="00BE539C" w:rsidRDefault="003441F5" w:rsidP="003441F5">
      <w:pPr>
        <w:ind w:left="72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Middle Eastern or North African</w:t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Data Not Collected                </w:t>
      </w:r>
    </w:p>
    <w:p w14:paraId="156F86DE" w14:textId="77777777" w:rsidR="003441F5" w:rsidRDefault="003441F5" w:rsidP="003441F5">
      <w:pPr>
        <w:ind w:left="720" w:firstLine="720"/>
        <w:rPr>
          <w:rFonts w:ascii="Garamond" w:hAnsi="Garamond"/>
          <w:sz w:val="22"/>
          <w:szCs w:val="22"/>
        </w:rPr>
      </w:pPr>
    </w:p>
    <w:p w14:paraId="7295A8F8" w14:textId="77777777" w:rsidR="003441F5" w:rsidRDefault="003441F5" w:rsidP="003441F5">
      <w:pPr>
        <w:ind w:left="720" w:firstLine="720"/>
        <w:rPr>
          <w:rFonts w:ascii="Garamond" w:hAnsi="Garamond"/>
          <w:sz w:val="22"/>
          <w:szCs w:val="22"/>
        </w:rPr>
      </w:pPr>
    </w:p>
    <w:p w14:paraId="72802661" w14:textId="77777777" w:rsidR="003441F5" w:rsidRDefault="003441F5" w:rsidP="003441F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Additional Race and Ethnicity Detail: _________________________</w:t>
      </w:r>
    </w:p>
    <w:p w14:paraId="394D53D8" w14:textId="77777777" w:rsidR="003441F5" w:rsidRDefault="003441F5" w:rsidP="003441F5">
      <w:pPr>
        <w:ind w:firstLine="720"/>
        <w:rPr>
          <w:rFonts w:ascii="Garamond" w:hAnsi="Garamond"/>
          <w:b/>
          <w:sz w:val="22"/>
          <w:szCs w:val="22"/>
        </w:rPr>
      </w:pPr>
    </w:p>
    <w:p w14:paraId="66966201" w14:textId="77777777" w:rsidR="003441F5" w:rsidRDefault="003441F5" w:rsidP="003441F5">
      <w:pPr>
        <w:ind w:firstLine="720"/>
        <w:rPr>
          <w:rFonts w:ascii="Garamond" w:hAnsi="Garamond"/>
          <w:b/>
          <w:sz w:val="22"/>
          <w:szCs w:val="22"/>
        </w:rPr>
      </w:pPr>
    </w:p>
    <w:p w14:paraId="323AA6B7" w14:textId="77777777" w:rsidR="003441F5" w:rsidRDefault="003441F5" w:rsidP="003441F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Sex:</w:t>
      </w:r>
    </w:p>
    <w:p w14:paraId="0F1A98F8" w14:textId="77777777" w:rsidR="003441F5" w:rsidRPr="00BE539C" w:rsidRDefault="003441F5" w:rsidP="003441F5">
      <w:pPr>
        <w:ind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Female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Client Prefers Not to Answer</w:t>
      </w:r>
    </w:p>
    <w:p w14:paraId="0A6B1772" w14:textId="77777777" w:rsidR="003441F5" w:rsidRPr="00F35D80" w:rsidRDefault="003441F5" w:rsidP="003441F5">
      <w:pPr>
        <w:ind w:firstLine="72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Male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Data Not Collected</w:t>
      </w:r>
    </w:p>
    <w:p w14:paraId="496F307A" w14:textId="77777777" w:rsidR="003441F5" w:rsidRDefault="003441F5" w:rsidP="003441F5">
      <w:pPr>
        <w:ind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Client Doesn’t Know</w:t>
      </w:r>
      <w:r>
        <w:rPr>
          <w:rFonts w:ascii="Garamond" w:hAnsi="Garamond"/>
          <w:sz w:val="22"/>
          <w:szCs w:val="22"/>
        </w:rPr>
        <w:tab/>
      </w:r>
    </w:p>
    <w:p w14:paraId="44138680" w14:textId="77777777" w:rsidR="003441F5" w:rsidRDefault="003441F5" w:rsidP="00527283">
      <w:pPr>
        <w:rPr>
          <w:rFonts w:ascii="Garamond" w:hAnsi="Garamond"/>
          <w:b/>
          <w:sz w:val="22"/>
          <w:szCs w:val="22"/>
        </w:rPr>
      </w:pPr>
    </w:p>
    <w:p w14:paraId="4640A1D2" w14:textId="77777777" w:rsidR="003C42DE" w:rsidRDefault="003C42DE" w:rsidP="001F4B9A">
      <w:pPr>
        <w:rPr>
          <w:rFonts w:ascii="Garamond" w:hAnsi="Garamond"/>
          <w:b/>
          <w:sz w:val="22"/>
          <w:szCs w:val="22"/>
        </w:rPr>
      </w:pPr>
    </w:p>
    <w:p w14:paraId="55694C35" w14:textId="443BD3FE"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 xml:space="preserve">Do you have a disabling condition? </w:t>
      </w:r>
      <w:r w:rsidRPr="00115DD0">
        <w:rPr>
          <w:rFonts w:ascii="Garamond" w:hAnsi="Garamond"/>
          <w:sz w:val="22"/>
          <w:szCs w:val="22"/>
        </w:rPr>
        <w:t xml:space="preserve">   </w:t>
      </w:r>
      <w:r w:rsidRPr="00115DD0">
        <w:rPr>
          <w:rFonts w:ascii="Wingdings" w:hAnsi="Wingdings"/>
          <w:sz w:val="22"/>
          <w:szCs w:val="22"/>
        </w:rPr>
        <w:t></w:t>
      </w:r>
      <w:r w:rsidR="00B7510E" w:rsidRPr="00115DD0">
        <w:rPr>
          <w:rFonts w:ascii="Garamond" w:hAnsi="Garamond"/>
          <w:sz w:val="22"/>
          <w:szCs w:val="22"/>
        </w:rPr>
        <w:t xml:space="preserve">Yes </w:t>
      </w:r>
      <w:r w:rsidR="00B7510E"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No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Doesn’t Know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</w:t>
      </w:r>
      <w:r w:rsidR="00C312C6"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Data Not Collected</w:t>
      </w:r>
    </w:p>
    <w:p w14:paraId="439D8032" w14:textId="77777777" w:rsidR="001F4B9A" w:rsidRPr="00115DD0" w:rsidRDefault="001F4B9A" w:rsidP="001F4B9A">
      <w:pPr>
        <w:rPr>
          <w:rFonts w:ascii="Garamond" w:hAnsi="Garamond"/>
          <w:b/>
          <w:sz w:val="22"/>
          <w:szCs w:val="22"/>
        </w:rPr>
      </w:pPr>
    </w:p>
    <w:p w14:paraId="162D539E" w14:textId="24ED6977" w:rsidR="001F4B9A" w:rsidRPr="00115DD0" w:rsidRDefault="001F4B9A" w:rsidP="001F4B9A">
      <w:pPr>
        <w:ind w:left="3330" w:hanging="3330"/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 xml:space="preserve">Relationship to Head of Household:   </w:t>
      </w:r>
      <w:r w:rsidRPr="00115DD0">
        <w:rPr>
          <w:rFonts w:ascii="Garamond" w:hAnsi="Garamond"/>
          <w:b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Self  </w:t>
      </w:r>
      <w:r w:rsidR="003A3904">
        <w:rPr>
          <w:rFonts w:ascii="Garamond" w:hAnsi="Garamond"/>
          <w:sz w:val="22"/>
          <w:szCs w:val="22"/>
        </w:rPr>
        <w:t>(Head of Household)</w:t>
      </w:r>
    </w:p>
    <w:p w14:paraId="63ED90CA" w14:textId="77777777" w:rsidR="001F4B9A" w:rsidRPr="00115DD0" w:rsidRDefault="001F4B9A" w:rsidP="001F4B9A">
      <w:pPr>
        <w:ind w:left="3330" w:firstLine="27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Head of Household’s Child  </w:t>
      </w:r>
    </w:p>
    <w:p w14:paraId="2BD87EA9" w14:textId="77777777" w:rsidR="001F4B9A" w:rsidRPr="00115DD0" w:rsidRDefault="001F4B9A" w:rsidP="001F4B9A">
      <w:pPr>
        <w:ind w:left="288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Head of Household’s Spouse or Partner  </w:t>
      </w:r>
    </w:p>
    <w:p w14:paraId="2B7FD4BD" w14:textId="770FC892" w:rsidR="001F4B9A" w:rsidRPr="00115DD0" w:rsidRDefault="001F4B9A" w:rsidP="001F4B9A">
      <w:pPr>
        <w:ind w:left="270" w:firstLine="333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lastRenderedPageBreak/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="00B7510E" w:rsidRPr="00115DD0">
        <w:rPr>
          <w:rFonts w:ascii="Garamond" w:hAnsi="Garamond"/>
          <w:sz w:val="22"/>
          <w:szCs w:val="22"/>
        </w:rPr>
        <w:t>Head of Household’s other r</w:t>
      </w:r>
      <w:r w:rsidRPr="00115DD0">
        <w:rPr>
          <w:rFonts w:ascii="Garamond" w:hAnsi="Garamond"/>
          <w:sz w:val="22"/>
          <w:szCs w:val="22"/>
        </w:rPr>
        <w:t xml:space="preserve">elation </w:t>
      </w:r>
      <w:r w:rsidR="00B7510E" w:rsidRPr="00115DD0">
        <w:rPr>
          <w:rFonts w:ascii="Garamond" w:hAnsi="Garamond"/>
          <w:sz w:val="22"/>
          <w:szCs w:val="22"/>
        </w:rPr>
        <w:t>member</w:t>
      </w:r>
      <w:r w:rsidR="003A3904">
        <w:rPr>
          <w:rFonts w:ascii="Garamond" w:hAnsi="Garamond"/>
          <w:sz w:val="22"/>
          <w:szCs w:val="22"/>
        </w:rPr>
        <w:t xml:space="preserve"> (other relation to head of household)</w:t>
      </w:r>
    </w:p>
    <w:p w14:paraId="62112B1A" w14:textId="77777777" w:rsidR="001F4B9A" w:rsidRPr="00115DD0" w:rsidRDefault="001F4B9A" w:rsidP="001F4B9A">
      <w:pPr>
        <w:ind w:left="2430" w:firstLine="117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="00B7510E" w:rsidRPr="00115DD0">
        <w:rPr>
          <w:rFonts w:ascii="Garamond" w:hAnsi="Garamond"/>
          <w:sz w:val="22"/>
          <w:szCs w:val="22"/>
        </w:rPr>
        <w:t xml:space="preserve"> Other non-relation m</w:t>
      </w:r>
      <w:r w:rsidRPr="00115DD0">
        <w:rPr>
          <w:rFonts w:ascii="Garamond" w:hAnsi="Garamond"/>
          <w:sz w:val="22"/>
          <w:szCs w:val="22"/>
        </w:rPr>
        <w:t xml:space="preserve">ember    </w:t>
      </w:r>
    </w:p>
    <w:p w14:paraId="47AF797C" w14:textId="77777777" w:rsidR="001F4B9A" w:rsidRPr="00115DD0" w:rsidRDefault="001F4B9A" w:rsidP="001F4B9A">
      <w:pPr>
        <w:ind w:left="2880" w:firstLine="720"/>
        <w:rPr>
          <w:rFonts w:ascii="Garamond" w:hAnsi="Garamond"/>
          <w:b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    </w:t>
      </w:r>
    </w:p>
    <w:p w14:paraId="31D4593F" w14:textId="77777777" w:rsidR="001F4B9A" w:rsidRPr="00115DD0" w:rsidRDefault="001F4B9A" w:rsidP="001F4B9A">
      <w:pPr>
        <w:rPr>
          <w:rFonts w:ascii="Garamond" w:hAnsi="Garamond"/>
          <w:b/>
        </w:rPr>
      </w:pPr>
    </w:p>
    <w:p w14:paraId="3A709F80" w14:textId="77777777" w:rsidR="001F4B9A" w:rsidRPr="00115DD0" w:rsidRDefault="001F4B9A" w:rsidP="001F4B9A">
      <w:pPr>
        <w:rPr>
          <w:rFonts w:ascii="Garamond" w:hAnsi="Garamond"/>
          <w:b/>
        </w:rPr>
      </w:pPr>
      <w:r w:rsidRPr="00115DD0">
        <w:rPr>
          <w:rFonts w:ascii="Garamond" w:hAnsi="Garamond"/>
          <w:b/>
        </w:rPr>
        <w:t>Prior Living Situation</w:t>
      </w:r>
      <w:r w:rsidR="00122972" w:rsidRPr="00115DD0">
        <w:rPr>
          <w:rFonts w:ascii="Garamond" w:hAnsi="Garamond"/>
          <w:b/>
        </w:rPr>
        <w:t>:</w:t>
      </w:r>
    </w:p>
    <w:p w14:paraId="0DA3D4A2" w14:textId="77777777" w:rsidR="001F4B9A" w:rsidRPr="00115DD0" w:rsidRDefault="001F4B9A" w:rsidP="001F4B9A">
      <w:pPr>
        <w:rPr>
          <w:rFonts w:ascii="Garamond" w:hAnsi="Garamond"/>
          <w:b/>
          <w:sz w:val="22"/>
          <w:szCs w:val="22"/>
        </w:rPr>
      </w:pPr>
    </w:p>
    <w:p w14:paraId="41A8BE9F" w14:textId="77777777" w:rsidR="003C42DE" w:rsidRPr="00955EFE" w:rsidRDefault="003C42DE" w:rsidP="003C42D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14:paraId="01A5B94D" w14:textId="77777777" w:rsidR="003C42DE" w:rsidRPr="00955EFE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Place Not Meant for Habitation</w:t>
      </w:r>
    </w:p>
    <w:p w14:paraId="4DC262CA" w14:textId="77777777" w:rsidR="003C42DE" w:rsidRPr="00955EFE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Emergency Shelter, including hotel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>motel paid for w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ES Voucher or Host Home Shelter</w:t>
      </w:r>
    </w:p>
    <w:p w14:paraId="3554B27B" w14:textId="77777777" w:rsidR="003C42DE" w:rsidRPr="00955EFE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Safe Haven</w:t>
      </w:r>
    </w:p>
    <w:p w14:paraId="0D4FE87C" w14:textId="77777777" w:rsidR="003C42DE" w:rsidRPr="00955EFE" w:rsidRDefault="003C42DE" w:rsidP="003C42D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14:paraId="4D96A1AE" w14:textId="77777777" w:rsidR="003C42DE" w:rsidRPr="00955EFE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Foster Care Home or Foster Care Group Home</w:t>
      </w:r>
    </w:p>
    <w:p w14:paraId="26C578BD" w14:textId="77777777" w:rsidR="003C42DE" w:rsidRPr="00955EFE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Hospital or other Residential Non-Psychiatric Medical Facility</w:t>
      </w:r>
    </w:p>
    <w:p w14:paraId="00B5AD0D" w14:textId="77777777" w:rsidR="003C42DE" w:rsidRPr="00955EFE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Jail, Prison or Juvenile Detention Facility</w:t>
      </w:r>
    </w:p>
    <w:p w14:paraId="54BC7CA6" w14:textId="77777777" w:rsidR="003C42DE" w:rsidRPr="00955EFE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Long-Term Care Facility or Nursing Home</w:t>
      </w:r>
    </w:p>
    <w:p w14:paraId="5E06DD99" w14:textId="77777777" w:rsidR="003C42DE" w:rsidRPr="00955EFE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Psychiatric Hospital or Other Psychiatric Facility</w:t>
      </w:r>
    </w:p>
    <w:p w14:paraId="48700E19" w14:textId="77777777" w:rsidR="003C42DE" w:rsidRPr="00955EFE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Substance </w:t>
      </w:r>
      <w:r>
        <w:rPr>
          <w:rFonts w:ascii="Garamond" w:hAnsi="Garamond"/>
          <w:sz w:val="22"/>
          <w:szCs w:val="22"/>
        </w:rPr>
        <w:t>Abuse</w:t>
      </w:r>
      <w:r w:rsidRPr="00955EFE">
        <w:rPr>
          <w:rFonts w:ascii="Garamond" w:hAnsi="Garamond"/>
          <w:sz w:val="22"/>
          <w:szCs w:val="22"/>
        </w:rPr>
        <w:t xml:space="preserve"> Treatment Facility or Detox Center</w:t>
      </w:r>
    </w:p>
    <w:p w14:paraId="0DD9B4EB" w14:textId="77777777" w:rsidR="003C42DE" w:rsidRDefault="003C42DE" w:rsidP="003C42D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955EFE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14:paraId="73FE5B0F" w14:textId="77777777" w:rsidR="003C42DE" w:rsidRPr="00603ED9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Transitional Housing for Homeless Persons (includes homeless youth)</w:t>
      </w:r>
    </w:p>
    <w:p w14:paraId="7FF8376C" w14:textId="77777777" w:rsidR="003C42DE" w:rsidRPr="00603ED9" w:rsidRDefault="003C42DE" w:rsidP="003C42DE">
      <w:pPr>
        <w:rPr>
          <w:rFonts w:ascii="Arial Narrow" w:hAnsi="Arial Narrow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Residential Project or Halfway House with no Homeless Criteria</w:t>
      </w:r>
    </w:p>
    <w:p w14:paraId="70731681" w14:textId="77777777" w:rsidR="003C42DE" w:rsidRPr="00955EFE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Hotel or Motel Paid for without an Emergency Shelter Voucher</w:t>
      </w:r>
      <w:r w:rsidRPr="00955EFE">
        <w:rPr>
          <w:rFonts w:ascii="Garamond" w:hAnsi="Garamond"/>
          <w:sz w:val="22"/>
          <w:szCs w:val="22"/>
        </w:rPr>
        <w:tab/>
      </w:r>
    </w:p>
    <w:p w14:paraId="0A333ED7" w14:textId="77777777" w:rsidR="003C42DE" w:rsidRPr="00955EFE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Host Home (non-crisis)</w:t>
      </w:r>
    </w:p>
    <w:p w14:paraId="6AFE67D7" w14:textId="77777777" w:rsidR="003C42DE" w:rsidRPr="00955EFE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Friend’s</w:t>
      </w:r>
      <w:r w:rsidRPr="00955EFE">
        <w:rPr>
          <w:rFonts w:ascii="Garamond" w:hAnsi="Garamond"/>
          <w:b/>
          <w:bCs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Room, Apartment or House</w:t>
      </w:r>
    </w:p>
    <w:p w14:paraId="3CE2839D" w14:textId="77777777" w:rsidR="003C42DE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Family</w:t>
      </w:r>
      <w:r w:rsidRPr="00955EFE">
        <w:rPr>
          <w:rFonts w:ascii="Garamond" w:hAnsi="Garamond"/>
          <w:sz w:val="22"/>
          <w:szCs w:val="22"/>
        </w:rPr>
        <w:t xml:space="preserve"> Member’s Room, Apartment or House</w:t>
      </w:r>
    </w:p>
    <w:p w14:paraId="58DFF613" w14:textId="77777777" w:rsidR="003C42DE" w:rsidRPr="00603ED9" w:rsidRDefault="003C42DE" w:rsidP="003C42D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SITUATION-</w:t>
      </w:r>
    </w:p>
    <w:p w14:paraId="22F02127" w14:textId="77777777" w:rsidR="003C42DE" w:rsidRPr="00955EFE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No Ongoing Housing Subsidy</w:t>
      </w:r>
    </w:p>
    <w:p w14:paraId="71349E5F" w14:textId="77777777" w:rsidR="003C42DE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Ongoing Housing Subsidy</w:t>
      </w:r>
    </w:p>
    <w:p w14:paraId="0AAC8E1D" w14:textId="77777777" w:rsidR="003C42DE" w:rsidRDefault="003C42DE" w:rsidP="003C42DE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GPD TIP Housing Subsidy</w:t>
      </w:r>
    </w:p>
    <w:p w14:paraId="18D49BB8" w14:textId="77777777" w:rsidR="003C42DE" w:rsidRDefault="003C42DE" w:rsidP="003C42DE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VASH Housing Subsidy</w:t>
      </w:r>
    </w:p>
    <w:p w14:paraId="2F66A9A0" w14:textId="77777777" w:rsidR="003C42DE" w:rsidRDefault="003C42DE" w:rsidP="003C42DE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RRH or Equivalent Subsidy</w:t>
      </w:r>
    </w:p>
    <w:p w14:paraId="1086396B" w14:textId="77777777" w:rsidR="003C42DE" w:rsidRDefault="003C42DE" w:rsidP="003C42DE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HCV Voucher (Tenant or Project Based) (Not Dedicated)</w:t>
      </w:r>
    </w:p>
    <w:p w14:paraId="08556CA1" w14:textId="77777777" w:rsidR="003C42DE" w:rsidRDefault="003C42DE" w:rsidP="003C42DE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14:paraId="50351D27" w14:textId="77777777" w:rsidR="003C42DE" w:rsidRDefault="003C42DE" w:rsidP="003C42DE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Client, With Other Ongoing Housing Subsidy</w:t>
      </w:r>
    </w:p>
    <w:p w14:paraId="20AC31A5" w14:textId="77777777" w:rsidR="003C42DE" w:rsidRDefault="003C42DE" w:rsidP="003C42DE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14:paraId="08F93D91" w14:textId="77777777" w:rsidR="003C42DE" w:rsidRDefault="003C42DE" w:rsidP="003C42DE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14:paraId="5CBBA71C" w14:textId="77777777" w:rsidR="003C42DE" w:rsidRDefault="003C42DE" w:rsidP="003C42DE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to Independence Initiative (FYI)</w:t>
      </w:r>
    </w:p>
    <w:p w14:paraId="2606C94C" w14:textId="77777777" w:rsidR="003C42DE" w:rsidRDefault="003C42DE" w:rsidP="003C42DE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14:paraId="6D652034" w14:textId="77777777" w:rsidR="003C42DE" w:rsidRPr="00806A31" w:rsidRDefault="003C42DE" w:rsidP="003C42DE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Other Permanent Housing Dedicated for Formerly Homeless Persons</w:t>
      </w:r>
    </w:p>
    <w:p w14:paraId="5B91628D" w14:textId="77777777" w:rsidR="003C42DE" w:rsidRPr="00955EFE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with Ongoing Housing Subsidy</w:t>
      </w:r>
    </w:p>
    <w:p w14:paraId="737E9835" w14:textId="77777777" w:rsidR="003C42DE" w:rsidRPr="00955EFE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No Ongoing Housing Subsidy</w:t>
      </w:r>
    </w:p>
    <w:p w14:paraId="5AA2130D" w14:textId="77777777" w:rsidR="003C42DE" w:rsidRPr="00955EFE" w:rsidRDefault="003C42DE" w:rsidP="003C42D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14:paraId="16C1C5D9" w14:textId="77777777" w:rsidR="003C42DE" w:rsidRPr="00955EFE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14:paraId="22CFCD6E" w14:textId="77777777" w:rsidR="003C42DE" w:rsidRPr="00955EFE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14:paraId="1908C643" w14:textId="77777777" w:rsidR="003C42DE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Data Not Collected</w:t>
      </w:r>
    </w:p>
    <w:p w14:paraId="00AAAEE4" w14:textId="77777777" w:rsidR="003C42DE" w:rsidRPr="004343F1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 w:rsidRPr="004343F1">
        <w:rPr>
          <w:rFonts w:ascii="Garamond" w:hAnsi="Garamond"/>
          <w:sz w:val="22"/>
          <w:szCs w:val="22"/>
        </w:rPr>
        <w:t>Subsidized Housing</w:t>
      </w:r>
    </w:p>
    <w:p w14:paraId="154CFEBF" w14:textId="44067F9E" w:rsidR="003C42DE" w:rsidRDefault="003C42DE" w:rsidP="0084050C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</w:p>
    <w:p w14:paraId="485AA465" w14:textId="77777777" w:rsidR="003A3904" w:rsidRDefault="003A3904" w:rsidP="0084050C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</w:p>
    <w:p w14:paraId="342316A0" w14:textId="35425CAF" w:rsidR="001F4B9A" w:rsidRPr="00115DD0" w:rsidRDefault="001F4B9A" w:rsidP="0084050C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Length of stay</w:t>
      </w:r>
      <w:r w:rsidR="0084050C" w:rsidRPr="00115DD0">
        <w:rPr>
          <w:rFonts w:ascii="Garamond" w:hAnsi="Garamond"/>
          <w:b/>
          <w:sz w:val="22"/>
          <w:szCs w:val="22"/>
        </w:rPr>
        <w:t xml:space="preserve"> in previous place</w:t>
      </w:r>
      <w:r w:rsidRPr="00115DD0">
        <w:rPr>
          <w:rFonts w:ascii="Garamond" w:hAnsi="Garamond"/>
          <w:b/>
          <w:sz w:val="22"/>
          <w:szCs w:val="22"/>
        </w:rPr>
        <w:t>:</w:t>
      </w:r>
      <w:r w:rsidR="008B1A95" w:rsidRPr="00115DD0">
        <w:rPr>
          <w:rFonts w:ascii="Garamond" w:hAnsi="Garamond"/>
          <w:b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="0084050C" w:rsidRPr="00115DD0">
        <w:rPr>
          <w:rFonts w:ascii="Garamond" w:hAnsi="Garamond"/>
          <w:sz w:val="22"/>
          <w:szCs w:val="22"/>
        </w:rPr>
        <w:t xml:space="preserve"> One</w:t>
      </w:r>
      <w:r w:rsidRPr="00115DD0">
        <w:rPr>
          <w:rFonts w:ascii="Garamond" w:hAnsi="Garamond"/>
          <w:sz w:val="22"/>
          <w:szCs w:val="22"/>
        </w:rPr>
        <w:t xml:space="preserve"> night or less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  <w:t xml:space="preserve">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="001C698C">
        <w:rPr>
          <w:rFonts w:ascii="Garamond" w:hAnsi="Garamond"/>
          <w:sz w:val="22"/>
          <w:szCs w:val="22"/>
        </w:rPr>
        <w:t>O</w:t>
      </w:r>
      <w:r w:rsidR="0084050C" w:rsidRPr="00115DD0">
        <w:rPr>
          <w:rFonts w:ascii="Garamond" w:hAnsi="Garamond"/>
          <w:sz w:val="22"/>
          <w:szCs w:val="22"/>
        </w:rPr>
        <w:t>ne</w:t>
      </w:r>
      <w:r w:rsidRPr="00115DD0">
        <w:rPr>
          <w:rFonts w:ascii="Garamond" w:hAnsi="Garamond"/>
          <w:sz w:val="22"/>
          <w:szCs w:val="22"/>
        </w:rPr>
        <w:t xml:space="preserve"> year or longer   </w:t>
      </w:r>
    </w:p>
    <w:p w14:paraId="4127BA70" w14:textId="77777777" w:rsidR="001F4B9A" w:rsidRPr="00115DD0" w:rsidRDefault="001F4B9A" w:rsidP="001F4B9A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="0084050C" w:rsidRPr="00115DD0">
        <w:rPr>
          <w:rFonts w:ascii="Garamond" w:hAnsi="Garamond"/>
          <w:sz w:val="22"/>
          <w:szCs w:val="22"/>
        </w:rPr>
        <w:t xml:space="preserve"> Two</w:t>
      </w:r>
      <w:r w:rsidRPr="00115DD0">
        <w:rPr>
          <w:rFonts w:ascii="Garamond" w:hAnsi="Garamond"/>
          <w:sz w:val="22"/>
          <w:szCs w:val="22"/>
        </w:rPr>
        <w:t xml:space="preserve"> to </w:t>
      </w:r>
      <w:r w:rsidR="0084050C" w:rsidRPr="00115DD0">
        <w:rPr>
          <w:rFonts w:ascii="Garamond" w:hAnsi="Garamond"/>
          <w:sz w:val="22"/>
          <w:szCs w:val="22"/>
        </w:rPr>
        <w:t>six</w:t>
      </w:r>
      <w:r w:rsidRPr="00115DD0">
        <w:rPr>
          <w:rFonts w:ascii="Garamond" w:hAnsi="Garamond"/>
          <w:sz w:val="22"/>
          <w:szCs w:val="22"/>
        </w:rPr>
        <w:t xml:space="preserve"> </w:t>
      </w:r>
      <w:r w:rsidR="0084050C" w:rsidRPr="00115DD0">
        <w:rPr>
          <w:rFonts w:ascii="Garamond" w:hAnsi="Garamond"/>
          <w:sz w:val="22"/>
          <w:szCs w:val="22"/>
        </w:rPr>
        <w:t>nights</w:t>
      </w:r>
      <w:r w:rsidRPr="00115DD0">
        <w:rPr>
          <w:rFonts w:ascii="Garamond" w:hAnsi="Garamond"/>
          <w:sz w:val="22"/>
          <w:szCs w:val="22"/>
        </w:rPr>
        <w:t xml:space="preserve"> 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  <w:t xml:space="preserve">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   </w:t>
      </w:r>
    </w:p>
    <w:p w14:paraId="2C282B03" w14:textId="77777777" w:rsidR="001F4B9A" w:rsidRPr="00115DD0" w:rsidRDefault="001F4B9A" w:rsidP="001F4B9A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="0084050C" w:rsidRPr="00115DD0">
        <w:rPr>
          <w:rFonts w:ascii="Garamond" w:hAnsi="Garamond"/>
          <w:sz w:val="22"/>
          <w:szCs w:val="22"/>
        </w:rPr>
        <w:t>One</w:t>
      </w:r>
      <w:r w:rsidRPr="00115DD0">
        <w:rPr>
          <w:rFonts w:ascii="Garamond" w:hAnsi="Garamond"/>
          <w:sz w:val="22"/>
          <w:szCs w:val="22"/>
        </w:rPr>
        <w:t xml:space="preserve"> week or more but less than </w:t>
      </w:r>
      <w:r w:rsidR="0084050C" w:rsidRPr="00115DD0">
        <w:rPr>
          <w:rFonts w:ascii="Garamond" w:hAnsi="Garamond"/>
          <w:sz w:val="22"/>
          <w:szCs w:val="22"/>
        </w:rPr>
        <w:t>one</w:t>
      </w:r>
      <w:r w:rsidRPr="00115DD0">
        <w:rPr>
          <w:rFonts w:ascii="Garamond" w:hAnsi="Garamond"/>
          <w:sz w:val="22"/>
          <w:szCs w:val="22"/>
        </w:rPr>
        <w:t xml:space="preserve"> month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 w:rsidR="00F84E6A"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 </w:t>
      </w:r>
    </w:p>
    <w:p w14:paraId="1C06E124" w14:textId="77777777" w:rsidR="001F4B9A" w:rsidRPr="00115DD0" w:rsidRDefault="001F4B9A" w:rsidP="001F4B9A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="0084050C" w:rsidRPr="00115DD0">
        <w:rPr>
          <w:rFonts w:ascii="Garamond" w:hAnsi="Garamond"/>
          <w:sz w:val="22"/>
          <w:szCs w:val="22"/>
        </w:rPr>
        <w:t xml:space="preserve"> One</w:t>
      </w:r>
      <w:r w:rsidRPr="00115DD0">
        <w:rPr>
          <w:rFonts w:ascii="Garamond" w:hAnsi="Garamond"/>
          <w:sz w:val="22"/>
          <w:szCs w:val="22"/>
        </w:rPr>
        <w:t xml:space="preserve"> month or more but less than 90 </w:t>
      </w:r>
      <w:r w:rsidR="0084050C" w:rsidRPr="00115DD0">
        <w:rPr>
          <w:rFonts w:ascii="Garamond" w:hAnsi="Garamond"/>
          <w:sz w:val="22"/>
          <w:szCs w:val="22"/>
        </w:rPr>
        <w:t>days</w:t>
      </w:r>
      <w:r w:rsidRPr="00115DD0">
        <w:rPr>
          <w:rFonts w:ascii="Garamond" w:hAnsi="Garamond"/>
          <w:sz w:val="22"/>
          <w:szCs w:val="22"/>
        </w:rPr>
        <w:t xml:space="preserve">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14:paraId="4EF7EDC1" w14:textId="77777777" w:rsidR="001F4B9A" w:rsidRPr="00115DD0" w:rsidRDefault="001F4B9A" w:rsidP="001F4B9A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b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="0084050C" w:rsidRPr="00115DD0">
        <w:rPr>
          <w:rFonts w:ascii="Garamond" w:hAnsi="Garamond"/>
          <w:sz w:val="22"/>
          <w:szCs w:val="22"/>
        </w:rPr>
        <w:t>90 days or more but less than one</w:t>
      </w:r>
      <w:r w:rsidRPr="00115DD0">
        <w:rPr>
          <w:rFonts w:ascii="Garamond" w:hAnsi="Garamond"/>
          <w:sz w:val="22"/>
          <w:szCs w:val="22"/>
        </w:rPr>
        <w:t xml:space="preserve"> year  </w:t>
      </w:r>
      <w:r w:rsidRPr="00115DD0">
        <w:rPr>
          <w:rFonts w:ascii="Garamond" w:hAnsi="Garamond"/>
          <w:b/>
          <w:sz w:val="22"/>
          <w:szCs w:val="22"/>
        </w:rPr>
        <w:tab/>
      </w:r>
    </w:p>
    <w:p w14:paraId="1868F07D" w14:textId="77777777" w:rsidR="00686753" w:rsidRPr="00115DD0" w:rsidRDefault="00686753" w:rsidP="00021388">
      <w:pPr>
        <w:rPr>
          <w:rFonts w:ascii="Garamond" w:hAnsi="Garamond"/>
          <w:b/>
          <w:sz w:val="22"/>
          <w:szCs w:val="22"/>
        </w:rPr>
      </w:pPr>
    </w:p>
    <w:p w14:paraId="0CDEAA0E" w14:textId="77777777" w:rsidR="00B45C70" w:rsidRPr="00115DD0" w:rsidRDefault="00B45C70" w:rsidP="00B45C70">
      <w:pPr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 xml:space="preserve">Approximate Date </w:t>
      </w:r>
      <w:r w:rsidR="00F30135">
        <w:rPr>
          <w:rFonts w:ascii="Garamond" w:hAnsi="Garamond"/>
          <w:b/>
          <w:sz w:val="22"/>
          <w:szCs w:val="22"/>
        </w:rPr>
        <w:t xml:space="preserve">Current Episode of </w:t>
      </w:r>
      <w:r w:rsidRPr="00115DD0">
        <w:rPr>
          <w:rFonts w:ascii="Garamond" w:hAnsi="Garamond"/>
          <w:b/>
          <w:sz w:val="22"/>
          <w:szCs w:val="22"/>
        </w:rPr>
        <w:t>Homelessness Started: _______/________/_____________</w:t>
      </w:r>
    </w:p>
    <w:p w14:paraId="552E88DE" w14:textId="77777777" w:rsidR="00B14E01" w:rsidRPr="00115DD0" w:rsidRDefault="00B14E01" w:rsidP="00B45C70">
      <w:pPr>
        <w:rPr>
          <w:rFonts w:ascii="Garamond" w:hAnsi="Garamond"/>
          <w:b/>
          <w:sz w:val="22"/>
          <w:szCs w:val="22"/>
        </w:rPr>
      </w:pPr>
    </w:p>
    <w:p w14:paraId="1B2738C6" w14:textId="33C9BD1F" w:rsidR="00B45C70" w:rsidRPr="00115DD0" w:rsidRDefault="00B45C70" w:rsidP="00B45C70">
      <w:pPr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lastRenderedPageBreak/>
        <w:t>Regardless of where they stayed last night - Number of times the client has been on the streets, in ES, or SH in the past three years including today:</w:t>
      </w:r>
    </w:p>
    <w:p w14:paraId="4AB9D06E" w14:textId="77777777" w:rsidR="00B45C70" w:rsidRPr="00115DD0" w:rsidRDefault="00B45C70" w:rsidP="00B45C7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One Time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</w:t>
      </w:r>
    </w:p>
    <w:p w14:paraId="557DF742" w14:textId="77777777" w:rsidR="00B45C70" w:rsidRPr="00115DD0" w:rsidRDefault="00B45C70" w:rsidP="00B45C7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Two Times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 w:rsidR="00F30135">
        <w:rPr>
          <w:rFonts w:ascii="Garamond" w:hAnsi="Garamond"/>
          <w:sz w:val="22"/>
          <w:szCs w:val="22"/>
        </w:rPr>
        <w:t>Prefers Not to Answer</w:t>
      </w:r>
    </w:p>
    <w:p w14:paraId="5C837D03" w14:textId="77777777" w:rsidR="00B45C70" w:rsidRPr="00115DD0" w:rsidRDefault="00B45C70" w:rsidP="00B45C7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Three Times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14:paraId="3B5FB45B" w14:textId="77777777" w:rsidR="00B45C70" w:rsidRPr="00115DD0" w:rsidRDefault="00B45C70" w:rsidP="00B45C7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Four or More Times</w:t>
      </w:r>
    </w:p>
    <w:p w14:paraId="6196DFD9" w14:textId="77777777" w:rsidR="00B45C70" w:rsidRPr="00115DD0" w:rsidRDefault="00B45C70" w:rsidP="00B45C70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14:paraId="1B1524FE" w14:textId="5174E3C8" w:rsidR="00B45C70" w:rsidRPr="00115DD0" w:rsidRDefault="00B45C70" w:rsidP="00B45C70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14:paraId="1538ED55" w14:textId="77777777" w:rsidR="00B45C70" w:rsidRPr="00115DD0" w:rsidRDefault="00B45C70" w:rsidP="00B45C7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One Month (this time is the first month)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6 Months</w:t>
      </w:r>
      <w:r w:rsidRPr="00115DD0">
        <w:rPr>
          <w:rFonts w:ascii="Wingdings" w:hAnsi="Wingdings"/>
          <w:sz w:val="22"/>
          <w:szCs w:val="22"/>
        </w:rPr>
        <w:t></w:t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11 Months</w:t>
      </w:r>
    </w:p>
    <w:p w14:paraId="43F58D2D" w14:textId="77777777" w:rsidR="00B45C70" w:rsidRPr="00115DD0" w:rsidRDefault="00B45C70" w:rsidP="00B45C7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2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7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12 Months</w:t>
      </w:r>
    </w:p>
    <w:p w14:paraId="3E35D323" w14:textId="77777777" w:rsidR="00B45C70" w:rsidRPr="00115DD0" w:rsidRDefault="00B45C70" w:rsidP="00B45C7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3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8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More than 12 Months</w:t>
      </w:r>
    </w:p>
    <w:p w14:paraId="31F1ACC0" w14:textId="77777777" w:rsidR="00B45C70" w:rsidRPr="00115DD0" w:rsidRDefault="00B45C70" w:rsidP="00B45C70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4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9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</w:t>
      </w:r>
    </w:p>
    <w:p w14:paraId="1F7CFCB9" w14:textId="77777777" w:rsidR="00B45C70" w:rsidRPr="00115DD0" w:rsidRDefault="00B45C70" w:rsidP="00B45C70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5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10 Months</w:t>
      </w:r>
      <w:r w:rsidRPr="00115DD0">
        <w:rPr>
          <w:rFonts w:ascii="Garamond" w:hAnsi="Garamond"/>
          <w:sz w:val="22"/>
          <w:szCs w:val="22"/>
        </w:rPr>
        <w:tab/>
        <w:t xml:space="preserve">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 w:rsidR="00F30135">
        <w:rPr>
          <w:rFonts w:ascii="Garamond" w:hAnsi="Garamond"/>
          <w:sz w:val="22"/>
          <w:szCs w:val="22"/>
        </w:rPr>
        <w:t>Prefers Not to Answer</w:t>
      </w:r>
    </w:p>
    <w:p w14:paraId="18F7F6D0" w14:textId="77777777" w:rsidR="00B45C70" w:rsidRPr="00115DD0" w:rsidRDefault="00B45C70" w:rsidP="00B45C70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14:paraId="7BC4467A" w14:textId="77777777" w:rsidR="00504AAF" w:rsidRDefault="00504AAF" w:rsidP="007867EA">
      <w:pPr>
        <w:rPr>
          <w:rFonts w:ascii="Garamond" w:hAnsi="Garamond"/>
          <w:b/>
          <w:sz w:val="22"/>
          <w:szCs w:val="22"/>
        </w:rPr>
      </w:pPr>
    </w:p>
    <w:p w14:paraId="33D0AA03" w14:textId="77777777" w:rsidR="00E2551D" w:rsidRPr="00504AAF" w:rsidRDefault="0002784C" w:rsidP="0002784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504AAF">
        <w:rPr>
          <w:rFonts w:ascii="Garamond" w:hAnsi="Garamond"/>
          <w:b/>
          <w:sz w:val="22"/>
          <w:szCs w:val="22"/>
        </w:rPr>
        <w:t xml:space="preserve">Non-Cash </w:t>
      </w:r>
      <w:r w:rsidR="00AE278D" w:rsidRPr="00504AAF">
        <w:rPr>
          <w:rFonts w:ascii="Garamond" w:hAnsi="Garamond"/>
          <w:b/>
          <w:sz w:val="22"/>
          <w:szCs w:val="22"/>
        </w:rPr>
        <w:t xml:space="preserve">Benefit </w:t>
      </w:r>
      <w:r w:rsidRPr="00504AAF">
        <w:rPr>
          <w:rFonts w:ascii="Garamond" w:hAnsi="Garamond"/>
          <w:b/>
          <w:sz w:val="22"/>
          <w:szCs w:val="22"/>
        </w:rPr>
        <w:t>from any source</w:t>
      </w:r>
      <w:r w:rsidR="00AE278D" w:rsidRPr="00504AAF">
        <w:rPr>
          <w:rFonts w:ascii="Garamond" w:hAnsi="Garamond"/>
          <w:b/>
          <w:sz w:val="22"/>
          <w:szCs w:val="22"/>
        </w:rPr>
        <w:t xml:space="preserve">?  </w:t>
      </w:r>
      <w:r w:rsidR="00D85BC2" w:rsidRPr="00504AAF">
        <w:rPr>
          <w:rFonts w:ascii="Wingdings" w:hAnsi="Wingdings"/>
          <w:sz w:val="22"/>
          <w:szCs w:val="22"/>
        </w:rPr>
        <w:t></w:t>
      </w:r>
      <w:r w:rsidR="00781334" w:rsidRPr="00504AAF">
        <w:rPr>
          <w:rFonts w:ascii="Garamond" w:hAnsi="Garamond"/>
          <w:sz w:val="22"/>
          <w:szCs w:val="22"/>
        </w:rPr>
        <w:t xml:space="preserve">Yes </w:t>
      </w:r>
      <w:r w:rsidR="00504AAF">
        <w:rPr>
          <w:rFonts w:ascii="Garamond" w:hAnsi="Garamond"/>
          <w:sz w:val="22"/>
          <w:szCs w:val="22"/>
        </w:rPr>
        <w:t xml:space="preserve"> </w:t>
      </w:r>
      <w:r w:rsidR="00781334" w:rsidRPr="00504AAF">
        <w:rPr>
          <w:rFonts w:ascii="Wingdings" w:hAnsi="Wingdings"/>
          <w:sz w:val="22"/>
          <w:szCs w:val="22"/>
        </w:rPr>
        <w:t></w:t>
      </w:r>
      <w:r w:rsidR="00D85BC2" w:rsidRPr="00504AAF">
        <w:rPr>
          <w:rFonts w:ascii="Garamond" w:hAnsi="Garamond"/>
          <w:sz w:val="22"/>
          <w:szCs w:val="22"/>
        </w:rPr>
        <w:t xml:space="preserve">No  </w:t>
      </w:r>
      <w:r w:rsidR="00D85BC2" w:rsidRPr="00504AAF">
        <w:rPr>
          <w:rFonts w:ascii="Wingdings" w:hAnsi="Wingdings"/>
          <w:sz w:val="22"/>
          <w:szCs w:val="22"/>
        </w:rPr>
        <w:t></w:t>
      </w:r>
      <w:r w:rsidR="00D85BC2" w:rsidRPr="00504AAF">
        <w:rPr>
          <w:rFonts w:ascii="Garamond" w:hAnsi="Garamond"/>
          <w:sz w:val="22"/>
          <w:szCs w:val="22"/>
        </w:rPr>
        <w:t xml:space="preserve">Client Doesn’t Know   </w:t>
      </w:r>
      <w:r w:rsidR="00D85BC2" w:rsidRPr="00504AAF">
        <w:rPr>
          <w:rFonts w:ascii="Wingdings" w:hAnsi="Wingdings"/>
          <w:sz w:val="22"/>
          <w:szCs w:val="22"/>
        </w:rPr>
        <w:t></w:t>
      </w:r>
      <w:r w:rsidR="00D85BC2" w:rsidRPr="00504AAF">
        <w:rPr>
          <w:rFonts w:ascii="Garamond" w:hAnsi="Garamond"/>
          <w:sz w:val="22"/>
          <w:szCs w:val="22"/>
        </w:rPr>
        <w:t xml:space="preserve">Client </w:t>
      </w:r>
      <w:r w:rsidR="00F30135">
        <w:rPr>
          <w:rFonts w:ascii="Garamond" w:hAnsi="Garamond"/>
          <w:sz w:val="22"/>
          <w:szCs w:val="22"/>
        </w:rPr>
        <w:t>Prefers Not to Answer</w:t>
      </w:r>
      <w:r w:rsidR="00D85BC2" w:rsidRPr="00504AAF">
        <w:rPr>
          <w:rFonts w:ascii="Garamond" w:hAnsi="Garamond"/>
          <w:sz w:val="22"/>
          <w:szCs w:val="22"/>
        </w:rPr>
        <w:t xml:space="preserve">   </w:t>
      </w:r>
      <w:r w:rsidR="00D85BC2" w:rsidRPr="00504AAF">
        <w:rPr>
          <w:rFonts w:ascii="Wingdings" w:hAnsi="Wingdings"/>
          <w:sz w:val="22"/>
          <w:szCs w:val="22"/>
        </w:rPr>
        <w:t></w:t>
      </w:r>
      <w:r w:rsidR="00D85BC2" w:rsidRPr="00504AAF">
        <w:rPr>
          <w:rFonts w:ascii="Garamond" w:hAnsi="Garamond"/>
          <w:sz w:val="22"/>
          <w:szCs w:val="22"/>
        </w:rPr>
        <w:t>Data Not Collected</w:t>
      </w:r>
    </w:p>
    <w:p w14:paraId="6716F9F2" w14:textId="77777777" w:rsidR="0010233D" w:rsidRDefault="00781334" w:rsidP="00102620">
      <w:pP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ab/>
      </w:r>
    </w:p>
    <w:p w14:paraId="777FB657" w14:textId="77777777" w:rsidR="0002784C" w:rsidRPr="00D87ED0" w:rsidRDefault="00781334" w:rsidP="00102620">
      <w:pPr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3A3904" w:rsidRPr="00715331" w14:paraId="7D11AD7A" w14:textId="77777777" w:rsidTr="0034027E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703F8718" w14:textId="77777777" w:rsidR="003A3904" w:rsidRPr="00715331" w:rsidRDefault="003A3904" w:rsidP="0034027E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502E960F" w14:textId="77777777" w:rsidR="003A3904" w:rsidRPr="00715331" w:rsidRDefault="003A3904" w:rsidP="0034027E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263F9E7C" w14:textId="77777777" w:rsidR="003A3904" w:rsidRPr="00715331" w:rsidRDefault="003A3904" w:rsidP="0034027E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14:paraId="71AFB723" w14:textId="77777777" w:rsidR="003A3904" w:rsidRPr="00715331" w:rsidRDefault="003A3904" w:rsidP="0034027E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3A3904" w:rsidRPr="00715331" w14:paraId="3DC1B765" w14:textId="77777777" w:rsidTr="0034027E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2A391396" w14:textId="77777777" w:rsidR="003A3904" w:rsidRPr="00B214C0" w:rsidRDefault="003A3904" w:rsidP="0034027E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13B7B" w14:textId="77777777" w:rsidR="003A3904" w:rsidRPr="00715331" w:rsidRDefault="003A3904" w:rsidP="0034027E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Supplemental Nutr</w:t>
            </w:r>
            <w:r>
              <w:rPr>
                <w:rFonts w:ascii="Garamond" w:hAnsi="Garamond"/>
                <w:sz w:val="20"/>
                <w:szCs w:val="20"/>
              </w:rPr>
              <w:t>ition Assistance Program (</w:t>
            </w:r>
            <w:r w:rsidRPr="00715331">
              <w:rPr>
                <w:rFonts w:ascii="Garamond" w:hAnsi="Garamond"/>
                <w:sz w:val="20"/>
                <w:szCs w:val="20"/>
              </w:rPr>
              <w:t xml:space="preserve">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3BD4B" w14:textId="77777777" w:rsidR="003A3904" w:rsidRPr="00715331" w:rsidRDefault="003A3904" w:rsidP="0034027E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3A3904" w:rsidRPr="00715331" w14:paraId="1CA963DC" w14:textId="77777777" w:rsidTr="0034027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4BA56CAA" w14:textId="77777777" w:rsidR="003A3904" w:rsidRPr="00B214C0" w:rsidRDefault="003A3904" w:rsidP="0034027E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6A0D5" w14:textId="77777777" w:rsidR="003A3904" w:rsidRPr="00715331" w:rsidRDefault="003A3904" w:rsidP="0034027E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</w:t>
            </w:r>
            <w:r>
              <w:rPr>
                <w:rFonts w:ascii="Garamond" w:hAnsi="Garamond"/>
                <w:sz w:val="20"/>
                <w:szCs w:val="20"/>
              </w:rPr>
              <w:t xml:space="preserve"> WIC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4D482" w14:textId="77777777" w:rsidR="003A3904" w:rsidRPr="00715331" w:rsidRDefault="003A3904" w:rsidP="0034027E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3A3904" w:rsidRPr="00715331" w14:paraId="268501B7" w14:textId="77777777" w:rsidTr="0034027E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8A03A" w14:textId="77777777" w:rsidR="003A3904" w:rsidRPr="00B214C0" w:rsidRDefault="003A3904" w:rsidP="0034027E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7987A" w14:textId="77777777" w:rsidR="003A3904" w:rsidRPr="00715331" w:rsidRDefault="003A3904" w:rsidP="0034027E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15E21" w14:textId="77777777" w:rsidR="003A3904" w:rsidRPr="00715331" w:rsidRDefault="003A3904" w:rsidP="0034027E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3A3904" w:rsidRPr="00715331" w14:paraId="11DC6302" w14:textId="77777777" w:rsidTr="0034027E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579F8845" w14:textId="77777777" w:rsidR="003A3904" w:rsidRPr="00B214C0" w:rsidRDefault="003A3904" w:rsidP="0034027E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BA126" w14:textId="77777777" w:rsidR="003A3904" w:rsidRPr="00715331" w:rsidRDefault="003A3904" w:rsidP="0034027E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1FFB9" w14:textId="77777777" w:rsidR="003A3904" w:rsidRPr="00715331" w:rsidRDefault="003A3904" w:rsidP="0034027E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3A3904" w:rsidRPr="00715331" w14:paraId="42A0582C" w14:textId="77777777" w:rsidTr="0034027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4ECEEE83" w14:textId="77777777" w:rsidR="003A3904" w:rsidRPr="00B214C0" w:rsidRDefault="003A3904" w:rsidP="0034027E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0E690" w14:textId="77777777" w:rsidR="003A3904" w:rsidRPr="00715331" w:rsidRDefault="003A3904" w:rsidP="0034027E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A0D62" w14:textId="77777777" w:rsidR="003A3904" w:rsidRPr="00715331" w:rsidRDefault="003A3904" w:rsidP="0034027E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3A3904" w:rsidRPr="00715331" w14:paraId="24064D2A" w14:textId="77777777" w:rsidTr="0034027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1C63554C" w14:textId="77777777" w:rsidR="003A3904" w:rsidRPr="00B214C0" w:rsidRDefault="003A3904" w:rsidP="0034027E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BF8C3" w14:textId="77777777" w:rsidR="003A3904" w:rsidRPr="00E51452" w:rsidRDefault="003A3904" w:rsidP="0034027E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31481" w14:textId="77777777" w:rsidR="003A3904" w:rsidRPr="00715331" w:rsidRDefault="003A3904" w:rsidP="0034027E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14:paraId="67AA90BC" w14:textId="0B96A3BA" w:rsidR="00504AAF" w:rsidRDefault="00504AAF" w:rsidP="00E11FB6">
      <w:pPr>
        <w:rPr>
          <w:rFonts w:ascii="Garamond" w:hAnsi="Garamond"/>
          <w:b/>
          <w:color w:val="000000"/>
          <w:sz w:val="22"/>
          <w:szCs w:val="22"/>
        </w:rPr>
      </w:pPr>
    </w:p>
    <w:p w14:paraId="2D13C028" w14:textId="77777777" w:rsidR="008D3CF7" w:rsidRDefault="008D3CF7" w:rsidP="00E11FB6">
      <w:pPr>
        <w:rPr>
          <w:rFonts w:ascii="Garamond" w:hAnsi="Garamond"/>
          <w:b/>
          <w:color w:val="000000"/>
          <w:sz w:val="22"/>
          <w:szCs w:val="22"/>
        </w:rPr>
      </w:pPr>
    </w:p>
    <w:p w14:paraId="5CABDE29" w14:textId="588777DA" w:rsidR="008D3CF7" w:rsidRDefault="008D3CF7" w:rsidP="008D3CF7">
      <w:pPr>
        <w:ind w:firstLine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Non- Cash Benefit </w:t>
      </w:r>
      <w:r>
        <w:rPr>
          <w:rFonts w:ascii="Garamond" w:hAnsi="Garamond"/>
          <w:b/>
          <w:sz w:val="22"/>
          <w:szCs w:val="22"/>
        </w:rPr>
        <w:t xml:space="preserve">Start Date: ____/_____/_____ </w:t>
      </w:r>
      <w:r>
        <w:rPr>
          <w:rFonts w:ascii="Garamond" w:hAnsi="Garamond"/>
          <w:b/>
          <w:sz w:val="22"/>
          <w:szCs w:val="22"/>
        </w:rPr>
        <w:t>Non-Cash Benefit</w:t>
      </w:r>
      <w:r>
        <w:rPr>
          <w:rFonts w:ascii="Garamond" w:hAnsi="Garamond"/>
          <w:b/>
          <w:sz w:val="22"/>
          <w:szCs w:val="22"/>
        </w:rPr>
        <w:t xml:space="preserve"> End Date: _____/_____/_____</w:t>
      </w:r>
    </w:p>
    <w:p w14:paraId="5B6F07FA" w14:textId="77777777" w:rsidR="008D3CF7" w:rsidRDefault="008D3CF7" w:rsidP="00E11FB6">
      <w:pPr>
        <w:rPr>
          <w:rFonts w:ascii="Garamond" w:hAnsi="Garamond"/>
          <w:b/>
          <w:color w:val="000000"/>
          <w:sz w:val="22"/>
          <w:szCs w:val="22"/>
        </w:rPr>
      </w:pPr>
    </w:p>
    <w:p w14:paraId="157F692C" w14:textId="77777777" w:rsidR="00E11FB6" w:rsidRPr="00504AAF" w:rsidRDefault="00E11FB6" w:rsidP="00E11FB6">
      <w:pPr>
        <w:rPr>
          <w:rFonts w:ascii="Garamond" w:hAnsi="Garamond"/>
          <w:sz w:val="22"/>
          <w:szCs w:val="22"/>
        </w:rPr>
      </w:pPr>
      <w:r w:rsidRPr="00504AAF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504AAF">
        <w:rPr>
          <w:b/>
          <w:color w:val="000000"/>
          <w:sz w:val="22"/>
          <w:szCs w:val="22"/>
        </w:rPr>
        <w:t xml:space="preserve">     </w:t>
      </w:r>
      <w:r w:rsidRPr="00504AAF">
        <w:rPr>
          <w:rFonts w:ascii="Wingdings" w:hAnsi="Wingdings"/>
          <w:sz w:val="22"/>
          <w:szCs w:val="22"/>
        </w:rPr>
        <w:t></w:t>
      </w:r>
      <w:r w:rsidR="00B45C70" w:rsidRPr="00504AAF">
        <w:rPr>
          <w:rFonts w:ascii="Garamond" w:hAnsi="Garamond"/>
          <w:sz w:val="22"/>
          <w:szCs w:val="22"/>
        </w:rPr>
        <w:t xml:space="preserve">Yes </w:t>
      </w:r>
      <w:r w:rsidR="00B45C70"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</w:t>
      </w:r>
      <w:r w:rsidR="00F30135">
        <w:rPr>
          <w:rFonts w:ascii="Garamond" w:hAnsi="Garamond"/>
          <w:sz w:val="22"/>
          <w:szCs w:val="22"/>
        </w:rPr>
        <w:t>Prefers Not to Answer</w:t>
      </w:r>
      <w:r w:rsidRPr="00504AAF">
        <w:rPr>
          <w:rFonts w:ascii="Garamond" w:hAnsi="Garamond"/>
          <w:sz w:val="22"/>
          <w:szCs w:val="22"/>
        </w:rPr>
        <w:t xml:space="preserve">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14:paraId="53F26D89" w14:textId="705734F0" w:rsidR="0010233D" w:rsidRDefault="0010233D" w:rsidP="0010233D">
      <w:pPr>
        <w:rPr>
          <w:rFonts w:ascii="Garamond" w:hAnsi="Garamond"/>
          <w:b/>
          <w:sz w:val="22"/>
          <w:szCs w:val="22"/>
        </w:rPr>
      </w:pPr>
    </w:p>
    <w:p w14:paraId="5C96DED6" w14:textId="77777777" w:rsidR="008D3CF7" w:rsidRDefault="008D3CF7" w:rsidP="0010233D">
      <w:pPr>
        <w:rPr>
          <w:rFonts w:ascii="Garamond" w:hAnsi="Garamond"/>
          <w:b/>
          <w:sz w:val="22"/>
          <w:szCs w:val="22"/>
        </w:rPr>
      </w:pPr>
    </w:p>
    <w:p w14:paraId="16611596" w14:textId="77777777" w:rsidR="00E11FB6" w:rsidRPr="00504AAF" w:rsidRDefault="008B517E" w:rsidP="0010233D">
      <w:pPr>
        <w:rPr>
          <w:rFonts w:ascii="Garamond" w:hAnsi="Garamond"/>
          <w:b/>
          <w:sz w:val="22"/>
          <w:szCs w:val="22"/>
        </w:rPr>
      </w:pPr>
      <w:r w:rsidRPr="00504AAF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3A3904" w:rsidRPr="00715331" w14:paraId="4EDFD2FE" w14:textId="77777777" w:rsidTr="0034027E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14:paraId="03909E2E" w14:textId="77777777" w:rsidR="003A3904" w:rsidRPr="00715331" w:rsidRDefault="003A3904" w:rsidP="0034027E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14:paraId="5E110AFF" w14:textId="77777777" w:rsidR="003A3904" w:rsidRPr="00715331" w:rsidRDefault="003A3904" w:rsidP="0034027E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3A3904" w:rsidRPr="00D43A2B" w14:paraId="0DE90010" w14:textId="77777777" w:rsidTr="0034027E">
        <w:tc>
          <w:tcPr>
            <w:tcW w:w="1890" w:type="dxa"/>
            <w:tcBorders>
              <w:top w:val="single" w:sz="6" w:space="0" w:color="000000"/>
            </w:tcBorders>
          </w:tcPr>
          <w:p w14:paraId="7BAE4BDD" w14:textId="77777777" w:rsidR="003A3904" w:rsidRPr="00BF0253" w:rsidRDefault="003A3904" w:rsidP="0034027E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14:paraId="68A14535" w14:textId="77777777" w:rsidR="003A3904" w:rsidRPr="00D43A2B" w:rsidRDefault="003A3904" w:rsidP="0034027E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3A3904" w14:paraId="3E8AA966" w14:textId="77777777" w:rsidTr="0034027E">
        <w:tc>
          <w:tcPr>
            <w:tcW w:w="1890" w:type="dxa"/>
          </w:tcPr>
          <w:p w14:paraId="3EB41851" w14:textId="77777777" w:rsidR="003A3904" w:rsidRDefault="003A3904" w:rsidP="0034027E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1E159F3D" w14:textId="77777777" w:rsidR="003A3904" w:rsidRDefault="003A3904" w:rsidP="0034027E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3A3904" w14:paraId="79C450BA" w14:textId="77777777" w:rsidTr="0034027E">
        <w:tc>
          <w:tcPr>
            <w:tcW w:w="1890" w:type="dxa"/>
          </w:tcPr>
          <w:p w14:paraId="68917768" w14:textId="77777777" w:rsidR="003A3904" w:rsidRDefault="003A3904" w:rsidP="0034027E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2F9ECA51" w14:textId="77777777" w:rsidR="003A3904" w:rsidRDefault="003A3904" w:rsidP="0034027E">
            <w:pPr>
              <w:spacing w:after="20"/>
            </w:pPr>
            <w:r>
              <w:rPr>
                <w:rFonts w:ascii="Garamond" w:hAnsi="Garamond"/>
                <w:sz w:val="20"/>
              </w:rPr>
              <w:t>Veteran’s Health Administration (VHA)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3A3904" w:rsidRPr="00734706" w14:paraId="56A770AA" w14:textId="77777777" w:rsidTr="0034027E">
        <w:tc>
          <w:tcPr>
            <w:tcW w:w="1890" w:type="dxa"/>
          </w:tcPr>
          <w:p w14:paraId="7B59DE76" w14:textId="77777777" w:rsidR="003A3904" w:rsidRDefault="003A3904" w:rsidP="0034027E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41B84E7A" w14:textId="77777777" w:rsidR="003A3904" w:rsidRPr="00734706" w:rsidRDefault="003A3904" w:rsidP="0034027E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3A3904" w14:paraId="094E4834" w14:textId="77777777" w:rsidTr="0034027E">
        <w:tc>
          <w:tcPr>
            <w:tcW w:w="1890" w:type="dxa"/>
          </w:tcPr>
          <w:p w14:paraId="709A1B7F" w14:textId="77777777" w:rsidR="003A3904" w:rsidRDefault="003A3904" w:rsidP="0034027E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631DCCFF" w14:textId="77777777" w:rsidR="003A3904" w:rsidRDefault="003A3904" w:rsidP="0034027E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3A3904" w14:paraId="3C4D5502" w14:textId="77777777" w:rsidTr="0034027E">
        <w:tc>
          <w:tcPr>
            <w:tcW w:w="1890" w:type="dxa"/>
          </w:tcPr>
          <w:p w14:paraId="1B34A625" w14:textId="77777777" w:rsidR="003A3904" w:rsidRDefault="003A3904" w:rsidP="0034027E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4DD69635" w14:textId="77777777" w:rsidR="003A3904" w:rsidRDefault="003A3904" w:rsidP="0034027E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3A3904" w14:paraId="4FF8394F" w14:textId="77777777" w:rsidTr="0034027E">
        <w:tc>
          <w:tcPr>
            <w:tcW w:w="1890" w:type="dxa"/>
          </w:tcPr>
          <w:p w14:paraId="7DC2FAD3" w14:textId="77777777" w:rsidR="003A3904" w:rsidRDefault="003A3904" w:rsidP="0034027E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3C1D6D55" w14:textId="77777777" w:rsidR="003A3904" w:rsidRDefault="003A3904" w:rsidP="0034027E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3A3904" w14:paraId="661E0426" w14:textId="77777777" w:rsidTr="0034027E">
        <w:tc>
          <w:tcPr>
            <w:tcW w:w="1890" w:type="dxa"/>
          </w:tcPr>
          <w:p w14:paraId="00BB66F7" w14:textId="77777777" w:rsidR="003A3904" w:rsidRDefault="003A3904" w:rsidP="0034027E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3069CE59" w14:textId="77777777" w:rsidR="003A3904" w:rsidRDefault="003A3904" w:rsidP="0034027E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3A3904" w14:paraId="36073323" w14:textId="77777777" w:rsidTr="0034027E">
        <w:tc>
          <w:tcPr>
            <w:tcW w:w="1890" w:type="dxa"/>
          </w:tcPr>
          <w:p w14:paraId="289206A7" w14:textId="77777777" w:rsidR="003A3904" w:rsidRDefault="003A3904" w:rsidP="0034027E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0515F290" w14:textId="77777777" w:rsidR="003A3904" w:rsidRDefault="003A3904" w:rsidP="0034027E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3A3904" w14:paraId="4012A832" w14:textId="77777777" w:rsidTr="0034027E">
        <w:tc>
          <w:tcPr>
            <w:tcW w:w="1890" w:type="dxa"/>
          </w:tcPr>
          <w:p w14:paraId="4D41A1BA" w14:textId="77777777" w:rsidR="003A3904" w:rsidRDefault="003A3904" w:rsidP="0034027E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69E63881" w14:textId="77777777" w:rsidR="003A3904" w:rsidRDefault="003A3904" w:rsidP="0034027E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14:paraId="4DA17742" w14:textId="77777777" w:rsidR="00893CE3" w:rsidRDefault="00893CE3" w:rsidP="008B517E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right" w:tblpY="559"/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1A5A54" w:rsidRPr="00715331" w14:paraId="6D9501DC" w14:textId="77777777" w:rsidTr="001A5A54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14:paraId="614A621D" w14:textId="77777777" w:rsidR="001A5A54" w:rsidRPr="00715331" w:rsidRDefault="001A5A54" w:rsidP="001A5A54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lastRenderedPageBreak/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14:paraId="7DA2E76B" w14:textId="77777777" w:rsidR="001A5A54" w:rsidRPr="00715331" w:rsidRDefault="001A5A54" w:rsidP="001A5A54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1A5A54" w:rsidRPr="00D43A2B" w14:paraId="772FC41F" w14:textId="77777777" w:rsidTr="001A5A54">
        <w:tc>
          <w:tcPr>
            <w:tcW w:w="3420" w:type="dxa"/>
            <w:tcBorders>
              <w:top w:val="single" w:sz="6" w:space="0" w:color="000000"/>
            </w:tcBorders>
          </w:tcPr>
          <w:p w14:paraId="087536DB" w14:textId="77777777" w:rsidR="001A5A54" w:rsidRPr="00332B98" w:rsidRDefault="001A5A54" w:rsidP="001A5A5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14:paraId="13C6329F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590C70B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E30BD34" w14:textId="77777777" w:rsidR="001A5A54" w:rsidRPr="00332B98" w:rsidRDefault="001A5A54" w:rsidP="001A5A5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7ED71CF3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D7E84CD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9B95CF4" w14:textId="77777777" w:rsidR="001A5A54" w:rsidRPr="00E25B29" w:rsidRDefault="001A5A54" w:rsidP="001A5A54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1A5A54" w:rsidRPr="00D43A2B" w14:paraId="286E91D7" w14:textId="77777777" w:rsidTr="001A5A54">
        <w:tc>
          <w:tcPr>
            <w:tcW w:w="3420" w:type="dxa"/>
            <w:tcBorders>
              <w:top w:val="single" w:sz="6" w:space="0" w:color="000000"/>
            </w:tcBorders>
          </w:tcPr>
          <w:p w14:paraId="7E83BE09" w14:textId="77777777" w:rsidR="001A5A54" w:rsidRPr="00332B98" w:rsidRDefault="001A5A54" w:rsidP="001A5A5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1F1E6B50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D07A245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8E91279" w14:textId="77777777" w:rsidR="001A5A54" w:rsidRDefault="001A5A54" w:rsidP="001A5A5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00768AE5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EBB2BFC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D93569D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1A5A54" w:rsidRPr="00D43A2B" w14:paraId="7E657E79" w14:textId="77777777" w:rsidTr="001A5A54">
        <w:tc>
          <w:tcPr>
            <w:tcW w:w="3420" w:type="dxa"/>
            <w:tcBorders>
              <w:top w:val="single" w:sz="6" w:space="0" w:color="000000"/>
            </w:tcBorders>
          </w:tcPr>
          <w:p w14:paraId="34DD9F8D" w14:textId="77777777" w:rsidR="001A5A54" w:rsidRPr="00332B98" w:rsidRDefault="001A5A54" w:rsidP="001A5A5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14:paraId="353EB1C6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136D2B2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F3DC15D" w14:textId="77777777" w:rsidR="001A5A54" w:rsidRDefault="001A5A54" w:rsidP="001A5A5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2F3010A9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1FBF13E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962CD2A" w14:textId="77777777" w:rsidR="001A5A54" w:rsidRPr="00E25B29" w:rsidRDefault="001A5A54" w:rsidP="001A5A54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1A5A54" w14:paraId="7C61B826" w14:textId="77777777" w:rsidTr="001A5A54">
        <w:tc>
          <w:tcPr>
            <w:tcW w:w="3420" w:type="dxa"/>
          </w:tcPr>
          <w:p w14:paraId="16B1ED55" w14:textId="77777777" w:rsidR="001A5A54" w:rsidRPr="00332B98" w:rsidRDefault="001A5A54" w:rsidP="001A5A5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14:paraId="42EA95A5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C7BA486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E636A64" w14:textId="77777777" w:rsidR="001A5A54" w:rsidRPr="00332B98" w:rsidRDefault="001A5A54" w:rsidP="001A5A54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76F563A1" w14:textId="77777777" w:rsidR="001A5A54" w:rsidRPr="0003190A" w:rsidRDefault="001A5A54" w:rsidP="001A5A5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3EFC0782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5B8CEFB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DE95B55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1A5A54" w:rsidRPr="00734706" w14:paraId="1DBC8F32" w14:textId="77777777" w:rsidTr="001A5A54">
        <w:tc>
          <w:tcPr>
            <w:tcW w:w="3420" w:type="dxa"/>
          </w:tcPr>
          <w:p w14:paraId="4BE275C7" w14:textId="77777777" w:rsidR="001A5A54" w:rsidRPr="00332B98" w:rsidRDefault="001A5A54" w:rsidP="001A5A5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49CD2364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DD393D6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8DB50C9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30B6F2E8" w14:textId="77777777" w:rsidR="001A5A54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14:paraId="7591777C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8A1BBA4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FA87C7D" w14:textId="77777777" w:rsidR="001A5A54" w:rsidRPr="00AA7174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1A5A54" w14:paraId="0ECB925B" w14:textId="77777777" w:rsidTr="001A5A54">
        <w:tc>
          <w:tcPr>
            <w:tcW w:w="3420" w:type="dxa"/>
          </w:tcPr>
          <w:p w14:paraId="65CE2516" w14:textId="77777777" w:rsidR="001A5A54" w:rsidRPr="00332B98" w:rsidRDefault="001A5A54" w:rsidP="001A5A5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14:paraId="3071B87A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5BEE0FD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6C9F405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1CA340CE" w14:textId="77777777" w:rsidR="001A5A54" w:rsidRPr="0003190A" w:rsidRDefault="001A5A54" w:rsidP="001A5A5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3DF9E246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66A5D30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985D866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1A5A54" w14:paraId="4207117E" w14:textId="77777777" w:rsidTr="001A5A54">
        <w:tc>
          <w:tcPr>
            <w:tcW w:w="3420" w:type="dxa"/>
          </w:tcPr>
          <w:p w14:paraId="32BA639C" w14:textId="77777777" w:rsidR="001A5A54" w:rsidRPr="00332B98" w:rsidRDefault="001A5A54" w:rsidP="001A5A5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14:paraId="338C1424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FED72F6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35FFE96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44B6BBAD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14AA701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7F58BF6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1C698C" w14:paraId="3AA38B92" w14:textId="77777777" w:rsidTr="001A5A54">
        <w:tc>
          <w:tcPr>
            <w:tcW w:w="3420" w:type="dxa"/>
          </w:tcPr>
          <w:p w14:paraId="3478E4FF" w14:textId="5A44B4B0" w:rsidR="001C698C" w:rsidRPr="00332B98" w:rsidRDefault="001C698C" w:rsidP="001C698C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</w:p>
          <w:p w14:paraId="1CF5EC1F" w14:textId="77777777" w:rsidR="001C698C" w:rsidRPr="00332B98" w:rsidRDefault="001C698C" w:rsidP="001C698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217020CE" w14:textId="77777777" w:rsidR="001C698C" w:rsidRPr="00332B98" w:rsidRDefault="001C698C" w:rsidP="001C698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4E039D9" w14:textId="65A73382" w:rsidR="001C698C" w:rsidRPr="00332B98" w:rsidRDefault="001C698C" w:rsidP="001C698C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3E9EB21D" w14:textId="77777777" w:rsidR="001C698C" w:rsidRPr="00332B98" w:rsidRDefault="001C698C" w:rsidP="001C698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923D51B" w14:textId="77777777" w:rsidR="001C698C" w:rsidRPr="00332B98" w:rsidRDefault="001C698C" w:rsidP="001C698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9180C7A" w14:textId="1EB34D18" w:rsidR="001C698C" w:rsidRPr="00E25B29" w:rsidRDefault="001C698C" w:rsidP="001C698C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1A5A54" w14:paraId="2BEDD1D3" w14:textId="77777777" w:rsidTr="001A5A54">
        <w:tc>
          <w:tcPr>
            <w:tcW w:w="3420" w:type="dxa"/>
          </w:tcPr>
          <w:p w14:paraId="2436E04C" w14:textId="77777777" w:rsidR="001A5A54" w:rsidRPr="00332B98" w:rsidRDefault="001A5A54" w:rsidP="001A5A5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  <w:r>
              <w:rPr>
                <w:rFonts w:ascii="Garamond" w:hAnsi="Garamond"/>
                <w:b/>
                <w:sz w:val="20"/>
                <w:szCs w:val="20"/>
              </w:rPr>
              <w:t>/Medical</w:t>
            </w:r>
          </w:p>
          <w:p w14:paraId="68478F0F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C482F48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84AA82A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0321FFEB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A6397BD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9C0FE6F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14:paraId="7E3DD837" w14:textId="77777777" w:rsidR="001A5A54" w:rsidRPr="00D87ED0" w:rsidRDefault="001A5A54" w:rsidP="001A5A54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p w14:paraId="46690FD2" w14:textId="77777777" w:rsidR="0010233D" w:rsidRDefault="0010233D" w:rsidP="0010233D">
      <w:pPr>
        <w:rPr>
          <w:rFonts w:ascii="Garamond" w:hAnsi="Garamond"/>
          <w:b/>
          <w:color w:val="000000"/>
          <w:sz w:val="22"/>
          <w:szCs w:val="22"/>
        </w:rPr>
      </w:pPr>
    </w:p>
    <w:p w14:paraId="4790B3E5" w14:textId="77777777" w:rsidR="0010233D" w:rsidRDefault="0010233D" w:rsidP="0010233D">
      <w:pPr>
        <w:rPr>
          <w:rFonts w:ascii="Garamond" w:hAnsi="Garamond"/>
          <w:b/>
          <w:color w:val="000000"/>
          <w:sz w:val="22"/>
          <w:szCs w:val="22"/>
        </w:rPr>
      </w:pPr>
    </w:p>
    <w:p w14:paraId="15523268" w14:textId="77777777" w:rsidR="0010233D" w:rsidRDefault="0010233D" w:rsidP="0010233D">
      <w:pPr>
        <w:rPr>
          <w:rFonts w:ascii="Garamond" w:hAnsi="Garamond"/>
          <w:b/>
          <w:color w:val="000000"/>
          <w:sz w:val="22"/>
          <w:szCs w:val="22"/>
        </w:rPr>
      </w:pPr>
    </w:p>
    <w:p w14:paraId="0D648DEF" w14:textId="77777777" w:rsidR="0010233D" w:rsidRDefault="0010233D" w:rsidP="0010233D">
      <w:pPr>
        <w:rPr>
          <w:rFonts w:ascii="Garamond" w:hAnsi="Garamond"/>
          <w:b/>
          <w:color w:val="000000"/>
          <w:sz w:val="22"/>
          <w:szCs w:val="22"/>
        </w:rPr>
      </w:pPr>
    </w:p>
    <w:p w14:paraId="65A5CE9B" w14:textId="77777777" w:rsidR="0010233D" w:rsidRDefault="0010233D" w:rsidP="0010233D">
      <w:pPr>
        <w:rPr>
          <w:rFonts w:ascii="Garamond" w:hAnsi="Garamond"/>
          <w:b/>
          <w:color w:val="000000"/>
          <w:sz w:val="22"/>
          <w:szCs w:val="22"/>
        </w:rPr>
      </w:pPr>
    </w:p>
    <w:p w14:paraId="24F406C6" w14:textId="77777777" w:rsidR="0010233D" w:rsidRDefault="0010233D" w:rsidP="0010233D">
      <w:pPr>
        <w:rPr>
          <w:rFonts w:ascii="Garamond" w:hAnsi="Garamond"/>
          <w:b/>
          <w:color w:val="000000"/>
          <w:sz w:val="22"/>
          <w:szCs w:val="22"/>
        </w:rPr>
      </w:pPr>
    </w:p>
    <w:p w14:paraId="40B49413" w14:textId="77777777" w:rsidR="0010233D" w:rsidRDefault="0010233D" w:rsidP="0010233D">
      <w:pPr>
        <w:rPr>
          <w:rFonts w:ascii="Garamond" w:hAnsi="Garamond"/>
          <w:b/>
          <w:color w:val="000000"/>
          <w:sz w:val="22"/>
          <w:szCs w:val="22"/>
        </w:rPr>
      </w:pPr>
    </w:p>
    <w:p w14:paraId="6AA174F1" w14:textId="77777777" w:rsidR="0010233D" w:rsidRDefault="0010233D" w:rsidP="0010233D">
      <w:pPr>
        <w:rPr>
          <w:rFonts w:ascii="Garamond" w:hAnsi="Garamond"/>
          <w:b/>
          <w:color w:val="000000"/>
          <w:sz w:val="22"/>
          <w:szCs w:val="22"/>
        </w:rPr>
      </w:pPr>
    </w:p>
    <w:p w14:paraId="5C75C638" w14:textId="77777777" w:rsidR="00D87ED0" w:rsidRDefault="00D87ED0" w:rsidP="00B45C70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2D422A76" w14:textId="77777777" w:rsidR="00D810A1" w:rsidRDefault="00B45C70" w:rsidP="00102620">
      <w:pPr>
        <w:rPr>
          <w:b/>
          <w:color w:val="000000"/>
          <w:sz w:val="18"/>
          <w:szCs w:val="18"/>
        </w:rPr>
      </w:pPr>
      <w:r>
        <w:rPr>
          <w:rFonts w:ascii="Garamond" w:hAnsi="Garamond"/>
          <w:b/>
          <w:sz w:val="22"/>
          <w:szCs w:val="22"/>
        </w:rPr>
        <w:t xml:space="preserve">                    </w:t>
      </w:r>
    </w:p>
    <w:p w14:paraId="4852C369" w14:textId="77777777" w:rsidR="001A5A54" w:rsidRDefault="001A5A54" w:rsidP="00536BFE">
      <w:pPr>
        <w:tabs>
          <w:tab w:val="left" w:pos="1620"/>
        </w:tabs>
        <w:rPr>
          <w:rFonts w:ascii="Garamond" w:hAnsi="Garamond"/>
          <w:b/>
          <w:sz w:val="32"/>
          <w:szCs w:val="32"/>
        </w:rPr>
      </w:pPr>
    </w:p>
    <w:p w14:paraId="48F0B7AE" w14:textId="77777777" w:rsidR="001A5A54" w:rsidRDefault="001A5A54" w:rsidP="00536BFE">
      <w:pPr>
        <w:tabs>
          <w:tab w:val="left" w:pos="1620"/>
        </w:tabs>
        <w:rPr>
          <w:rFonts w:ascii="Garamond" w:hAnsi="Garamond"/>
          <w:b/>
          <w:sz w:val="32"/>
          <w:szCs w:val="32"/>
        </w:rPr>
      </w:pPr>
    </w:p>
    <w:p w14:paraId="5E63BBB8" w14:textId="293A9EF4" w:rsidR="00B45C70" w:rsidRPr="00527283" w:rsidRDefault="00B45C70" w:rsidP="00536BFE">
      <w:pPr>
        <w:tabs>
          <w:tab w:val="left" w:pos="1620"/>
        </w:tabs>
        <w:rPr>
          <w:rFonts w:ascii="Garamond" w:hAnsi="Garamond"/>
          <w:b/>
          <w:sz w:val="32"/>
          <w:szCs w:val="32"/>
        </w:rPr>
      </w:pPr>
      <w:r w:rsidRPr="00527283">
        <w:rPr>
          <w:rFonts w:ascii="Garamond" w:hAnsi="Garamond"/>
          <w:b/>
          <w:sz w:val="32"/>
          <w:szCs w:val="32"/>
        </w:rPr>
        <w:t>Current Living Situation</w:t>
      </w:r>
      <w:r w:rsidR="00C92178" w:rsidRPr="00527283">
        <w:rPr>
          <w:rFonts w:ascii="Garamond" w:hAnsi="Garamond"/>
          <w:b/>
          <w:sz w:val="32"/>
          <w:szCs w:val="32"/>
        </w:rPr>
        <w:t xml:space="preserve"> Sub-Assessment (for Street Outreach Only):</w:t>
      </w:r>
    </w:p>
    <w:p w14:paraId="33256D4B" w14:textId="77777777" w:rsidR="00122972" w:rsidRDefault="00122972" w:rsidP="00122972">
      <w:pPr>
        <w:rPr>
          <w:rFonts w:ascii="Garamond" w:hAnsi="Garamond"/>
          <w:sz w:val="18"/>
          <w:szCs w:val="18"/>
        </w:rPr>
      </w:pPr>
    </w:p>
    <w:p w14:paraId="3DDE9BDB" w14:textId="77777777" w:rsidR="005C4504" w:rsidRPr="005C4504" w:rsidRDefault="005C4504" w:rsidP="00122972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200DF096" w14:textId="77777777" w:rsidR="005C4504" w:rsidRDefault="005C4504" w:rsidP="00122972">
      <w:pPr>
        <w:rPr>
          <w:rFonts w:ascii="Garamond" w:hAnsi="Garamond"/>
          <w:sz w:val="22"/>
          <w:szCs w:val="22"/>
        </w:rPr>
      </w:pPr>
    </w:p>
    <w:p w14:paraId="51D35DAB" w14:textId="77777777" w:rsidR="005C4504" w:rsidRPr="005C4504" w:rsidRDefault="005C4504" w:rsidP="00122972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34BD4549" w14:textId="77777777" w:rsidR="005C4504" w:rsidRDefault="005C4504" w:rsidP="00122972">
      <w:pPr>
        <w:rPr>
          <w:rFonts w:ascii="Garamond" w:hAnsi="Garamond"/>
          <w:sz w:val="22"/>
          <w:szCs w:val="22"/>
        </w:rPr>
      </w:pPr>
    </w:p>
    <w:p w14:paraId="5C17C507" w14:textId="77777777" w:rsidR="005C4504" w:rsidRPr="005C4504" w:rsidRDefault="005C4504" w:rsidP="00122972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Information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16EE90A3" w14:textId="77777777" w:rsidR="005C4504" w:rsidRDefault="005C4504" w:rsidP="00122972">
      <w:pPr>
        <w:rPr>
          <w:rFonts w:ascii="Garamond" w:hAnsi="Garamond"/>
          <w:sz w:val="18"/>
          <w:szCs w:val="18"/>
        </w:rPr>
      </w:pPr>
    </w:p>
    <w:p w14:paraId="592F70B0" w14:textId="77777777" w:rsidR="00D800C8" w:rsidRDefault="00D800C8" w:rsidP="00122972">
      <w:pPr>
        <w:rPr>
          <w:rFonts w:ascii="Garamond" w:hAnsi="Garamond"/>
          <w:b/>
          <w:sz w:val="22"/>
          <w:szCs w:val="22"/>
        </w:rPr>
      </w:pPr>
    </w:p>
    <w:p w14:paraId="0C0307FA" w14:textId="77777777" w:rsidR="002543ED" w:rsidRDefault="002543ED" w:rsidP="00122972">
      <w:pPr>
        <w:rPr>
          <w:rFonts w:ascii="Garamond" w:hAnsi="Garamond"/>
          <w:b/>
          <w:sz w:val="22"/>
          <w:szCs w:val="22"/>
        </w:rPr>
      </w:pPr>
    </w:p>
    <w:p w14:paraId="6B55B4D8" w14:textId="77777777" w:rsidR="005C4504" w:rsidRPr="009F38D8" w:rsidRDefault="005C4504" w:rsidP="00122972">
      <w:pPr>
        <w:rPr>
          <w:rFonts w:ascii="Garamond" w:hAnsi="Garamond"/>
          <w:b/>
          <w:sz w:val="22"/>
          <w:szCs w:val="22"/>
        </w:rPr>
      </w:pPr>
      <w:r w:rsidRPr="009F38D8">
        <w:rPr>
          <w:rFonts w:ascii="Garamond" w:hAnsi="Garamond"/>
          <w:b/>
          <w:sz w:val="22"/>
          <w:szCs w:val="22"/>
        </w:rPr>
        <w:t>Current Living Situation:</w:t>
      </w:r>
    </w:p>
    <w:p w14:paraId="5207B70E" w14:textId="77777777" w:rsidR="005C4504" w:rsidRDefault="005C4504" w:rsidP="00122972">
      <w:pPr>
        <w:rPr>
          <w:rFonts w:ascii="Garamond" w:hAnsi="Garamond"/>
          <w:sz w:val="18"/>
          <w:szCs w:val="18"/>
        </w:rPr>
      </w:pPr>
    </w:p>
    <w:p w14:paraId="7C64B1A9" w14:textId="77777777" w:rsidR="001A5A54" w:rsidRPr="00955EFE" w:rsidRDefault="001A5A54" w:rsidP="001A5A54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14:paraId="3E00A23F" w14:textId="77777777" w:rsidR="001A5A54" w:rsidRPr="00955EFE" w:rsidRDefault="001A5A54" w:rsidP="001A5A54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Place Not Meant for Habitation</w:t>
      </w:r>
    </w:p>
    <w:p w14:paraId="395D1C7C" w14:textId="77777777" w:rsidR="001A5A54" w:rsidRPr="00955EFE" w:rsidRDefault="001A5A54" w:rsidP="001A5A54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Emergency Shelter, including hotel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>motel paid for w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ES Voucher or Host Home Shelter</w:t>
      </w:r>
    </w:p>
    <w:p w14:paraId="441A9378" w14:textId="77777777" w:rsidR="001A5A54" w:rsidRPr="00955EFE" w:rsidRDefault="001A5A54" w:rsidP="001A5A54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Safe Haven</w:t>
      </w:r>
    </w:p>
    <w:p w14:paraId="4A9834F1" w14:textId="77777777" w:rsidR="001A5A54" w:rsidRPr="00955EFE" w:rsidRDefault="001A5A54" w:rsidP="001A5A54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-</w:t>
      </w:r>
      <w:r w:rsidRPr="00955EFE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14:paraId="4C33CCEE" w14:textId="77777777" w:rsidR="001A5A54" w:rsidRPr="00955EFE" w:rsidRDefault="001A5A54" w:rsidP="001A5A54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Foster Care Home or Foster Care Group Home</w:t>
      </w:r>
    </w:p>
    <w:p w14:paraId="7A4995F5" w14:textId="77777777" w:rsidR="001A5A54" w:rsidRPr="00955EFE" w:rsidRDefault="001A5A54" w:rsidP="001A5A54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Hospital or other Residential Non-Psychiatric Medical Facility</w:t>
      </w:r>
    </w:p>
    <w:p w14:paraId="740ACD7D" w14:textId="77777777" w:rsidR="001A5A54" w:rsidRPr="00955EFE" w:rsidRDefault="001A5A54" w:rsidP="001A5A54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Jail, Prison or Juvenile Detention Facility</w:t>
      </w:r>
    </w:p>
    <w:p w14:paraId="5D7A2D6B" w14:textId="77777777" w:rsidR="001A5A54" w:rsidRPr="00955EFE" w:rsidRDefault="001A5A54" w:rsidP="001A5A54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Long-Term Care Facility or Nursing Home</w:t>
      </w:r>
    </w:p>
    <w:p w14:paraId="332D4933" w14:textId="77777777" w:rsidR="001A5A54" w:rsidRPr="00955EFE" w:rsidRDefault="001A5A54" w:rsidP="001A5A54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Psychiatric Hospital or Other Psychiatric Facility</w:t>
      </w:r>
    </w:p>
    <w:p w14:paraId="6B5DEF82" w14:textId="77777777" w:rsidR="001A5A54" w:rsidRPr="00955EFE" w:rsidRDefault="001A5A54" w:rsidP="001A5A54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Substance </w:t>
      </w:r>
      <w:r>
        <w:rPr>
          <w:rFonts w:ascii="Garamond" w:hAnsi="Garamond"/>
          <w:sz w:val="22"/>
          <w:szCs w:val="22"/>
        </w:rPr>
        <w:t>Abuse</w:t>
      </w:r>
      <w:r w:rsidRPr="00955EFE">
        <w:rPr>
          <w:rFonts w:ascii="Garamond" w:hAnsi="Garamond"/>
          <w:sz w:val="22"/>
          <w:szCs w:val="22"/>
        </w:rPr>
        <w:t xml:space="preserve"> Treatment Facility or Detox Center</w:t>
      </w:r>
    </w:p>
    <w:p w14:paraId="0DBA4118" w14:textId="77777777" w:rsidR="001A5A54" w:rsidRDefault="001A5A54" w:rsidP="001A5A54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955EFE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14:paraId="3D5FFABA" w14:textId="77777777" w:rsidR="001A5A54" w:rsidRPr="00603ED9" w:rsidRDefault="001A5A54" w:rsidP="001A5A54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Transitional Housing for Homeless Persons (includes homeless youth)</w:t>
      </w:r>
    </w:p>
    <w:p w14:paraId="26229693" w14:textId="77777777" w:rsidR="001A5A54" w:rsidRPr="00603ED9" w:rsidRDefault="001A5A54" w:rsidP="001A5A54">
      <w:pPr>
        <w:rPr>
          <w:rFonts w:ascii="Arial Narrow" w:hAnsi="Arial Narrow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Residential Project or Halfway House with no Homeless Criteria</w:t>
      </w:r>
    </w:p>
    <w:p w14:paraId="17F7598D" w14:textId="77777777" w:rsidR="001A5A54" w:rsidRPr="00955EFE" w:rsidRDefault="001A5A54" w:rsidP="001A5A54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Hotel or Motel Paid for without an Emergency Shelter Voucher</w:t>
      </w:r>
      <w:r w:rsidRPr="00955EFE">
        <w:rPr>
          <w:rFonts w:ascii="Garamond" w:hAnsi="Garamond"/>
          <w:sz w:val="22"/>
          <w:szCs w:val="22"/>
        </w:rPr>
        <w:tab/>
      </w:r>
    </w:p>
    <w:p w14:paraId="07332907" w14:textId="77777777" w:rsidR="001A5A54" w:rsidRPr="00955EFE" w:rsidRDefault="001A5A54" w:rsidP="001A5A54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Host Home (non-crisis)</w:t>
      </w:r>
    </w:p>
    <w:p w14:paraId="50B9AADD" w14:textId="77777777" w:rsidR="001A5A54" w:rsidRPr="00955EFE" w:rsidRDefault="001A5A54" w:rsidP="001A5A54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Friend’s</w:t>
      </w:r>
      <w:r w:rsidRPr="00955EFE">
        <w:rPr>
          <w:rFonts w:ascii="Garamond" w:hAnsi="Garamond"/>
          <w:b/>
          <w:bCs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Room, Apartment or House</w:t>
      </w:r>
    </w:p>
    <w:p w14:paraId="7DDCB866" w14:textId="77777777" w:rsidR="001A5A54" w:rsidRDefault="001A5A54" w:rsidP="001A5A54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Family</w:t>
      </w:r>
      <w:r w:rsidRPr="00955EFE">
        <w:rPr>
          <w:rFonts w:ascii="Garamond" w:hAnsi="Garamond"/>
          <w:sz w:val="22"/>
          <w:szCs w:val="22"/>
        </w:rPr>
        <w:t xml:space="preserve"> Member’s Room, Apartment or House</w:t>
      </w:r>
    </w:p>
    <w:p w14:paraId="179B1246" w14:textId="77777777" w:rsidR="001A5A54" w:rsidRPr="00603ED9" w:rsidRDefault="001A5A54" w:rsidP="001A5A54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SITUATION-</w:t>
      </w:r>
    </w:p>
    <w:p w14:paraId="3318CC97" w14:textId="77777777" w:rsidR="001A5A54" w:rsidRPr="00955EFE" w:rsidRDefault="001A5A54" w:rsidP="001A5A54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No Ongoing Housing Subsidy</w:t>
      </w:r>
    </w:p>
    <w:p w14:paraId="596D896E" w14:textId="77777777" w:rsidR="001A5A54" w:rsidRDefault="001A5A54" w:rsidP="001A5A54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Ongoing Housing Subsidy</w:t>
      </w:r>
    </w:p>
    <w:p w14:paraId="5A3E333A" w14:textId="77777777" w:rsidR="001A5A54" w:rsidRDefault="001A5A54" w:rsidP="001A5A54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GPD TIP Housing Subsidy</w:t>
      </w:r>
    </w:p>
    <w:p w14:paraId="1F4011FD" w14:textId="77777777" w:rsidR="001A5A54" w:rsidRDefault="001A5A54" w:rsidP="001A5A54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VASH Housing Subsidy</w:t>
      </w:r>
    </w:p>
    <w:p w14:paraId="77FEC92F" w14:textId="77777777" w:rsidR="001A5A54" w:rsidRDefault="001A5A54" w:rsidP="001A5A54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RRH or Equivalent Subsidy</w:t>
      </w:r>
    </w:p>
    <w:p w14:paraId="04790BB6" w14:textId="77777777" w:rsidR="001A5A54" w:rsidRDefault="001A5A54" w:rsidP="001A5A54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HCV Voucher (Tenant or Project Based) (Not Dedicated)</w:t>
      </w:r>
    </w:p>
    <w:p w14:paraId="32C2ED81" w14:textId="77777777" w:rsidR="001A5A54" w:rsidRDefault="001A5A54" w:rsidP="001A5A54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14:paraId="7B1E4407" w14:textId="77777777" w:rsidR="001A5A54" w:rsidRDefault="001A5A54" w:rsidP="001A5A54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Client, With Other Ongoing Housing Subsidy</w:t>
      </w:r>
    </w:p>
    <w:p w14:paraId="5324BC66" w14:textId="77777777" w:rsidR="001A5A54" w:rsidRDefault="001A5A54" w:rsidP="001A5A54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14:paraId="435C78A2" w14:textId="77777777" w:rsidR="001A5A54" w:rsidRDefault="001A5A54" w:rsidP="001A5A54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14:paraId="4D8CC80D" w14:textId="77777777" w:rsidR="001A5A54" w:rsidRDefault="001A5A54" w:rsidP="001A5A54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to Independence Initiative (FYI)</w:t>
      </w:r>
    </w:p>
    <w:p w14:paraId="2CE37576" w14:textId="77777777" w:rsidR="001A5A54" w:rsidRDefault="001A5A54" w:rsidP="001A5A54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14:paraId="2D1E086F" w14:textId="77777777" w:rsidR="001A5A54" w:rsidRPr="00806A31" w:rsidRDefault="001A5A54" w:rsidP="001A5A54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Other Permanent Housing Dedicated for Formerly Homeless Persons</w:t>
      </w:r>
    </w:p>
    <w:p w14:paraId="7436589F" w14:textId="77777777" w:rsidR="001A5A54" w:rsidRPr="00955EFE" w:rsidRDefault="001A5A54" w:rsidP="001A5A54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with Ongoing Housing Subsidy</w:t>
      </w:r>
    </w:p>
    <w:p w14:paraId="63F2C4D8" w14:textId="77777777" w:rsidR="001A5A54" w:rsidRPr="00955EFE" w:rsidRDefault="001A5A54" w:rsidP="001A5A54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No Ongoing Housing Subsidy</w:t>
      </w:r>
    </w:p>
    <w:p w14:paraId="737680AF" w14:textId="4FF93DDB" w:rsidR="001A5A54" w:rsidRDefault="001A5A54" w:rsidP="001A5A54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14:paraId="27C6E735" w14:textId="5D745727" w:rsidR="001C698C" w:rsidRDefault="001C698C" w:rsidP="001A5A54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Other</w:t>
      </w:r>
    </w:p>
    <w:p w14:paraId="5B23EC78" w14:textId="2D993037" w:rsidR="001C698C" w:rsidRPr="00955EFE" w:rsidRDefault="001C698C" w:rsidP="001C698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Worker unable to determine</w:t>
      </w:r>
    </w:p>
    <w:p w14:paraId="2433C132" w14:textId="77777777" w:rsidR="001A5A54" w:rsidRPr="00955EFE" w:rsidRDefault="001A5A54" w:rsidP="001A5A54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14:paraId="70876C4F" w14:textId="77777777" w:rsidR="001A5A54" w:rsidRPr="00955EFE" w:rsidRDefault="001A5A54" w:rsidP="001A5A54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14:paraId="1653080A" w14:textId="77777777" w:rsidR="001A5A54" w:rsidRDefault="001A5A54" w:rsidP="001A5A54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Data Not Collected</w:t>
      </w:r>
    </w:p>
    <w:p w14:paraId="6A1DAF8D" w14:textId="70844EF8" w:rsidR="005C4504" w:rsidRDefault="005C4504" w:rsidP="00122972">
      <w:pPr>
        <w:rPr>
          <w:rFonts w:ascii="Garamond" w:hAnsi="Garamond"/>
          <w:sz w:val="18"/>
          <w:szCs w:val="18"/>
        </w:rPr>
      </w:pPr>
    </w:p>
    <w:p w14:paraId="1ED673B6" w14:textId="68942B54" w:rsidR="001A5A54" w:rsidRPr="007041DE" w:rsidRDefault="001A5A54" w:rsidP="00122972">
      <w:pPr>
        <w:rPr>
          <w:rFonts w:ascii="Garamond" w:hAnsi="Garamond"/>
          <w:sz w:val="22"/>
          <w:szCs w:val="22"/>
        </w:rPr>
      </w:pPr>
    </w:p>
    <w:p w14:paraId="174F31D3" w14:textId="20202C97" w:rsidR="001A5A54" w:rsidRPr="007041DE" w:rsidRDefault="001A5A54" w:rsidP="00122972">
      <w:pPr>
        <w:rPr>
          <w:rFonts w:ascii="Garamond" w:hAnsi="Garamond"/>
          <w:b/>
          <w:sz w:val="22"/>
          <w:szCs w:val="22"/>
        </w:rPr>
      </w:pPr>
      <w:r w:rsidRPr="007041DE">
        <w:rPr>
          <w:rFonts w:ascii="Garamond" w:hAnsi="Garamond"/>
          <w:b/>
          <w:sz w:val="22"/>
          <w:szCs w:val="22"/>
        </w:rPr>
        <w:t>Living Situation Verified By: ________________________________________</w:t>
      </w:r>
    </w:p>
    <w:p w14:paraId="0D5B51C2" w14:textId="2BA6E371" w:rsidR="001A5A54" w:rsidRPr="007041DE" w:rsidRDefault="001A5A54" w:rsidP="00122972">
      <w:pPr>
        <w:rPr>
          <w:rFonts w:ascii="Garamond" w:hAnsi="Garamond"/>
          <w:b/>
          <w:sz w:val="22"/>
          <w:szCs w:val="22"/>
        </w:rPr>
      </w:pPr>
    </w:p>
    <w:p w14:paraId="3C702524" w14:textId="31C496C9" w:rsidR="001A5A54" w:rsidRPr="007041DE" w:rsidRDefault="001A5A54" w:rsidP="00122972">
      <w:pPr>
        <w:rPr>
          <w:rFonts w:ascii="Garamond" w:hAnsi="Garamond"/>
          <w:b/>
          <w:sz w:val="22"/>
          <w:szCs w:val="22"/>
        </w:rPr>
      </w:pPr>
      <w:r w:rsidRPr="007041DE">
        <w:rPr>
          <w:rFonts w:ascii="Garamond" w:hAnsi="Garamond"/>
          <w:b/>
          <w:sz w:val="22"/>
          <w:szCs w:val="22"/>
        </w:rPr>
        <w:t>Is Client Going to Have to Leave Their Current Living Situation Within 14 Days?</w:t>
      </w:r>
    </w:p>
    <w:p w14:paraId="6C5BB56F" w14:textId="77777777" w:rsidR="007041DE" w:rsidRPr="003441F5" w:rsidRDefault="007041DE" w:rsidP="007041DE">
      <w:pPr>
        <w:rPr>
          <w:rFonts w:ascii="Wingdings" w:hAnsi="Wingdings"/>
          <w:sz w:val="22"/>
          <w:szCs w:val="22"/>
        </w:rPr>
      </w:pPr>
    </w:p>
    <w:p w14:paraId="1049978E" w14:textId="1406B476" w:rsidR="007041DE" w:rsidRPr="003441F5" w:rsidRDefault="007041DE" w:rsidP="007041DE">
      <w:pPr>
        <w:rPr>
          <w:rFonts w:ascii="Garamond" w:hAnsi="Garamond"/>
          <w:sz w:val="22"/>
          <w:szCs w:val="22"/>
        </w:rPr>
      </w:pPr>
      <w:r w:rsidRPr="003441F5">
        <w:rPr>
          <w:rFonts w:ascii="Wingdings" w:hAnsi="Wingdings"/>
          <w:sz w:val="22"/>
          <w:szCs w:val="22"/>
        </w:rPr>
        <w:t></w:t>
      </w:r>
      <w:r w:rsidRPr="003441F5">
        <w:rPr>
          <w:rFonts w:ascii="Arial Narrow" w:hAnsi="Arial Narrow"/>
          <w:sz w:val="22"/>
          <w:szCs w:val="22"/>
        </w:rPr>
        <w:t xml:space="preserve"> </w:t>
      </w:r>
      <w:r w:rsidRPr="003441F5">
        <w:rPr>
          <w:rFonts w:ascii="Garamond" w:hAnsi="Garamond"/>
          <w:sz w:val="22"/>
          <w:szCs w:val="22"/>
        </w:rPr>
        <w:t xml:space="preserve">Yes   </w:t>
      </w:r>
      <w:r w:rsidRPr="003441F5">
        <w:rPr>
          <w:rFonts w:ascii="Wingdings" w:hAnsi="Wingdings"/>
          <w:sz w:val="22"/>
          <w:szCs w:val="22"/>
        </w:rPr>
        <w:t></w:t>
      </w:r>
      <w:r w:rsidRPr="003441F5">
        <w:rPr>
          <w:rFonts w:ascii="Arial Narrow" w:hAnsi="Arial Narrow"/>
          <w:sz w:val="22"/>
          <w:szCs w:val="22"/>
        </w:rPr>
        <w:t xml:space="preserve"> </w:t>
      </w:r>
      <w:r w:rsidRPr="003441F5">
        <w:rPr>
          <w:rFonts w:ascii="Garamond" w:hAnsi="Garamond"/>
          <w:sz w:val="22"/>
          <w:szCs w:val="22"/>
        </w:rPr>
        <w:t xml:space="preserve">No  </w:t>
      </w:r>
      <w:r w:rsidRPr="003441F5">
        <w:rPr>
          <w:rFonts w:ascii="Wingdings" w:hAnsi="Wingdings"/>
          <w:sz w:val="22"/>
          <w:szCs w:val="22"/>
        </w:rPr>
        <w:t></w:t>
      </w:r>
      <w:r w:rsidRPr="003441F5">
        <w:rPr>
          <w:rFonts w:ascii="Arial Narrow" w:hAnsi="Arial Narrow"/>
          <w:sz w:val="22"/>
          <w:szCs w:val="22"/>
        </w:rPr>
        <w:t xml:space="preserve"> </w:t>
      </w:r>
      <w:r w:rsidRPr="003441F5">
        <w:rPr>
          <w:rFonts w:ascii="Garamond" w:hAnsi="Garamond"/>
          <w:sz w:val="22"/>
          <w:szCs w:val="22"/>
        </w:rPr>
        <w:t xml:space="preserve">Client Doesn’t Know  </w:t>
      </w:r>
      <w:r w:rsidRPr="003441F5">
        <w:rPr>
          <w:rFonts w:ascii="Wingdings" w:hAnsi="Wingdings"/>
          <w:sz w:val="22"/>
          <w:szCs w:val="22"/>
        </w:rPr>
        <w:t></w:t>
      </w:r>
      <w:r w:rsidRPr="003441F5">
        <w:rPr>
          <w:rFonts w:ascii="Arial Narrow" w:hAnsi="Arial Narrow"/>
          <w:sz w:val="22"/>
          <w:szCs w:val="22"/>
        </w:rPr>
        <w:t xml:space="preserve"> </w:t>
      </w:r>
      <w:r w:rsidRPr="003441F5">
        <w:rPr>
          <w:rFonts w:ascii="Garamond" w:hAnsi="Garamond"/>
          <w:sz w:val="22"/>
          <w:szCs w:val="22"/>
        </w:rPr>
        <w:t xml:space="preserve">Client Prefers Not to answer  </w:t>
      </w:r>
      <w:r w:rsidRPr="003441F5">
        <w:rPr>
          <w:rFonts w:ascii="Wingdings" w:hAnsi="Wingdings"/>
          <w:sz w:val="22"/>
          <w:szCs w:val="22"/>
        </w:rPr>
        <w:t></w:t>
      </w:r>
      <w:r w:rsidRPr="003441F5">
        <w:rPr>
          <w:rFonts w:ascii="Arial Narrow" w:hAnsi="Arial Narrow"/>
          <w:sz w:val="22"/>
          <w:szCs w:val="22"/>
        </w:rPr>
        <w:t xml:space="preserve"> </w:t>
      </w:r>
      <w:r w:rsidRPr="003441F5">
        <w:rPr>
          <w:rFonts w:ascii="Garamond" w:hAnsi="Garamond"/>
          <w:sz w:val="22"/>
          <w:szCs w:val="22"/>
        </w:rPr>
        <w:t>Data Not Collected</w:t>
      </w:r>
    </w:p>
    <w:p w14:paraId="6045CD16" w14:textId="7D4F4C80" w:rsidR="007041DE" w:rsidRDefault="007041DE" w:rsidP="007041DE">
      <w:pPr>
        <w:rPr>
          <w:rFonts w:ascii="Garamond" w:hAnsi="Garamond"/>
          <w:sz w:val="22"/>
          <w:szCs w:val="22"/>
        </w:rPr>
      </w:pPr>
    </w:p>
    <w:p w14:paraId="3998D372" w14:textId="456FDA47" w:rsidR="007041DE" w:rsidRPr="003441F5" w:rsidRDefault="007041DE" w:rsidP="007041DE">
      <w:pPr>
        <w:rPr>
          <w:rFonts w:ascii="Garamond" w:hAnsi="Garamond"/>
          <w:b/>
          <w:sz w:val="22"/>
          <w:szCs w:val="22"/>
        </w:rPr>
      </w:pPr>
      <w:r w:rsidRPr="003441F5">
        <w:rPr>
          <w:rFonts w:ascii="Garamond" w:hAnsi="Garamond"/>
          <w:b/>
          <w:sz w:val="22"/>
          <w:szCs w:val="22"/>
        </w:rPr>
        <w:t>If ‘Yes’ to ‘Is Clients Going to Have to Leave Their Current Living Situation Within 14 Days?’ Answer the Following Questions.</w:t>
      </w:r>
    </w:p>
    <w:p w14:paraId="6F15A01F" w14:textId="7543934A" w:rsidR="007041DE" w:rsidRPr="003441F5" w:rsidRDefault="007041DE" w:rsidP="007041DE">
      <w:pPr>
        <w:rPr>
          <w:rFonts w:ascii="Garamond" w:hAnsi="Garamond"/>
          <w:b/>
          <w:sz w:val="22"/>
          <w:szCs w:val="22"/>
        </w:rPr>
      </w:pPr>
    </w:p>
    <w:p w14:paraId="3C767C96" w14:textId="6EC074A4" w:rsidR="007041DE" w:rsidRPr="003441F5" w:rsidRDefault="007041DE" w:rsidP="007041DE">
      <w:pPr>
        <w:rPr>
          <w:rFonts w:ascii="Garamond" w:hAnsi="Garamond"/>
          <w:b/>
          <w:sz w:val="22"/>
          <w:szCs w:val="22"/>
        </w:rPr>
      </w:pPr>
      <w:r w:rsidRPr="003441F5">
        <w:rPr>
          <w:rFonts w:ascii="Garamond" w:hAnsi="Garamond"/>
          <w:b/>
          <w:sz w:val="22"/>
          <w:szCs w:val="22"/>
        </w:rPr>
        <w:t xml:space="preserve">Has a Subsequent Residence Been Identified? </w:t>
      </w:r>
    </w:p>
    <w:p w14:paraId="0FE4B10E" w14:textId="610DBD07" w:rsidR="005C4504" w:rsidRPr="003441F5" w:rsidRDefault="005C4504" w:rsidP="00122972">
      <w:pPr>
        <w:rPr>
          <w:rFonts w:ascii="Garamond" w:hAnsi="Garamond"/>
          <w:sz w:val="22"/>
          <w:szCs w:val="22"/>
        </w:rPr>
      </w:pPr>
    </w:p>
    <w:p w14:paraId="38017CEA" w14:textId="55718E5C" w:rsidR="007041DE" w:rsidRPr="003441F5" w:rsidRDefault="007041DE" w:rsidP="007041DE">
      <w:pPr>
        <w:rPr>
          <w:rFonts w:ascii="Garamond" w:hAnsi="Garamond"/>
          <w:sz w:val="22"/>
          <w:szCs w:val="22"/>
        </w:rPr>
      </w:pPr>
      <w:r w:rsidRPr="003441F5">
        <w:rPr>
          <w:rFonts w:ascii="Wingdings" w:hAnsi="Wingdings"/>
          <w:sz w:val="22"/>
          <w:szCs w:val="22"/>
        </w:rPr>
        <w:t></w:t>
      </w:r>
      <w:r w:rsidRPr="003441F5">
        <w:rPr>
          <w:rFonts w:ascii="Arial Narrow" w:hAnsi="Arial Narrow"/>
          <w:sz w:val="22"/>
          <w:szCs w:val="22"/>
        </w:rPr>
        <w:t xml:space="preserve"> </w:t>
      </w:r>
      <w:r w:rsidRPr="003441F5">
        <w:rPr>
          <w:rFonts w:ascii="Garamond" w:hAnsi="Garamond"/>
          <w:sz w:val="22"/>
          <w:szCs w:val="22"/>
        </w:rPr>
        <w:t xml:space="preserve">Yes   </w:t>
      </w:r>
      <w:r w:rsidRPr="003441F5">
        <w:rPr>
          <w:rFonts w:ascii="Wingdings" w:hAnsi="Wingdings"/>
          <w:sz w:val="22"/>
          <w:szCs w:val="22"/>
        </w:rPr>
        <w:t></w:t>
      </w:r>
      <w:r w:rsidRPr="003441F5">
        <w:rPr>
          <w:rFonts w:ascii="Arial Narrow" w:hAnsi="Arial Narrow"/>
          <w:sz w:val="22"/>
          <w:szCs w:val="22"/>
        </w:rPr>
        <w:t xml:space="preserve"> </w:t>
      </w:r>
      <w:r w:rsidRPr="003441F5">
        <w:rPr>
          <w:rFonts w:ascii="Garamond" w:hAnsi="Garamond"/>
          <w:sz w:val="22"/>
          <w:szCs w:val="22"/>
        </w:rPr>
        <w:t xml:space="preserve">No  </w:t>
      </w:r>
      <w:r w:rsidRPr="003441F5">
        <w:rPr>
          <w:rFonts w:ascii="Wingdings" w:hAnsi="Wingdings"/>
          <w:sz w:val="22"/>
          <w:szCs w:val="22"/>
        </w:rPr>
        <w:t></w:t>
      </w:r>
      <w:r w:rsidRPr="003441F5">
        <w:rPr>
          <w:rFonts w:ascii="Arial Narrow" w:hAnsi="Arial Narrow"/>
          <w:sz w:val="22"/>
          <w:szCs w:val="22"/>
        </w:rPr>
        <w:t xml:space="preserve"> </w:t>
      </w:r>
      <w:r w:rsidRPr="003441F5">
        <w:rPr>
          <w:rFonts w:ascii="Garamond" w:hAnsi="Garamond"/>
          <w:sz w:val="22"/>
          <w:szCs w:val="22"/>
        </w:rPr>
        <w:t xml:space="preserve">Client Doesn’t Know  </w:t>
      </w:r>
      <w:r w:rsidRPr="003441F5">
        <w:rPr>
          <w:rFonts w:ascii="Wingdings" w:hAnsi="Wingdings"/>
          <w:sz w:val="22"/>
          <w:szCs w:val="22"/>
        </w:rPr>
        <w:t></w:t>
      </w:r>
      <w:r w:rsidRPr="003441F5">
        <w:rPr>
          <w:rFonts w:ascii="Arial Narrow" w:hAnsi="Arial Narrow"/>
          <w:sz w:val="22"/>
          <w:szCs w:val="22"/>
        </w:rPr>
        <w:t xml:space="preserve"> </w:t>
      </w:r>
      <w:r w:rsidRPr="003441F5">
        <w:rPr>
          <w:rFonts w:ascii="Garamond" w:hAnsi="Garamond"/>
          <w:sz w:val="22"/>
          <w:szCs w:val="22"/>
        </w:rPr>
        <w:t xml:space="preserve">Client Prefers Not to </w:t>
      </w:r>
      <w:r w:rsidR="003441F5" w:rsidRPr="003441F5">
        <w:rPr>
          <w:rFonts w:ascii="Garamond" w:hAnsi="Garamond"/>
          <w:sz w:val="22"/>
          <w:szCs w:val="22"/>
        </w:rPr>
        <w:t>Answer</w:t>
      </w:r>
      <w:r w:rsidRPr="003441F5">
        <w:rPr>
          <w:rFonts w:ascii="Garamond" w:hAnsi="Garamond"/>
          <w:sz w:val="22"/>
          <w:szCs w:val="22"/>
        </w:rPr>
        <w:t xml:space="preserve"> </w:t>
      </w:r>
      <w:r w:rsidRPr="003441F5">
        <w:rPr>
          <w:rFonts w:ascii="Wingdings" w:hAnsi="Wingdings"/>
          <w:sz w:val="22"/>
          <w:szCs w:val="22"/>
        </w:rPr>
        <w:t></w:t>
      </w:r>
      <w:r w:rsidRPr="003441F5">
        <w:rPr>
          <w:rFonts w:ascii="Arial Narrow" w:hAnsi="Arial Narrow"/>
          <w:sz w:val="22"/>
          <w:szCs w:val="22"/>
        </w:rPr>
        <w:t xml:space="preserve"> </w:t>
      </w:r>
      <w:r w:rsidRPr="003441F5">
        <w:rPr>
          <w:rFonts w:ascii="Garamond" w:hAnsi="Garamond"/>
          <w:sz w:val="22"/>
          <w:szCs w:val="22"/>
        </w:rPr>
        <w:t>Data Not Collected</w:t>
      </w:r>
    </w:p>
    <w:p w14:paraId="43DFA045" w14:textId="67F9C7F2" w:rsidR="007041DE" w:rsidRPr="003441F5" w:rsidRDefault="007041DE" w:rsidP="007041DE">
      <w:pPr>
        <w:rPr>
          <w:rFonts w:ascii="Garamond" w:hAnsi="Garamond"/>
          <w:sz w:val="22"/>
          <w:szCs w:val="22"/>
        </w:rPr>
      </w:pPr>
    </w:p>
    <w:p w14:paraId="74787C15" w14:textId="499948CD" w:rsidR="007041DE" w:rsidRPr="003441F5" w:rsidRDefault="007041DE" w:rsidP="007041DE">
      <w:pPr>
        <w:rPr>
          <w:rFonts w:ascii="Garamond" w:hAnsi="Garamond"/>
          <w:b/>
          <w:sz w:val="22"/>
          <w:szCs w:val="22"/>
        </w:rPr>
      </w:pPr>
      <w:r w:rsidRPr="003441F5">
        <w:rPr>
          <w:rFonts w:ascii="Garamond" w:hAnsi="Garamond"/>
          <w:b/>
          <w:sz w:val="22"/>
          <w:szCs w:val="22"/>
        </w:rPr>
        <w:t>Does Individual or Family Have Resources or Support Networks to Obtain Other Permanent Housing?</w:t>
      </w:r>
    </w:p>
    <w:p w14:paraId="188ABB37" w14:textId="445EFDC7" w:rsidR="007041DE" w:rsidRPr="003441F5" w:rsidRDefault="007041DE" w:rsidP="007041DE">
      <w:pPr>
        <w:rPr>
          <w:rFonts w:ascii="Garamond" w:hAnsi="Garamond"/>
          <w:b/>
          <w:sz w:val="22"/>
          <w:szCs w:val="22"/>
        </w:rPr>
      </w:pPr>
    </w:p>
    <w:p w14:paraId="71259E71" w14:textId="61EAA820" w:rsidR="007041DE" w:rsidRPr="003441F5" w:rsidRDefault="007041DE" w:rsidP="007041DE">
      <w:pPr>
        <w:rPr>
          <w:rFonts w:ascii="Garamond" w:hAnsi="Garamond"/>
          <w:sz w:val="22"/>
          <w:szCs w:val="22"/>
        </w:rPr>
      </w:pPr>
      <w:r w:rsidRPr="003441F5">
        <w:rPr>
          <w:rFonts w:ascii="Wingdings" w:hAnsi="Wingdings"/>
          <w:sz w:val="22"/>
          <w:szCs w:val="22"/>
        </w:rPr>
        <w:t></w:t>
      </w:r>
      <w:r w:rsidRPr="003441F5">
        <w:rPr>
          <w:rFonts w:ascii="Arial Narrow" w:hAnsi="Arial Narrow"/>
          <w:sz w:val="22"/>
          <w:szCs w:val="22"/>
        </w:rPr>
        <w:t xml:space="preserve"> </w:t>
      </w:r>
      <w:r w:rsidRPr="003441F5">
        <w:rPr>
          <w:rFonts w:ascii="Garamond" w:hAnsi="Garamond"/>
          <w:sz w:val="22"/>
          <w:szCs w:val="22"/>
        </w:rPr>
        <w:t xml:space="preserve">Yes   </w:t>
      </w:r>
      <w:r w:rsidRPr="003441F5">
        <w:rPr>
          <w:rFonts w:ascii="Wingdings" w:hAnsi="Wingdings"/>
          <w:sz w:val="22"/>
          <w:szCs w:val="22"/>
        </w:rPr>
        <w:t></w:t>
      </w:r>
      <w:r w:rsidRPr="003441F5">
        <w:rPr>
          <w:rFonts w:ascii="Arial Narrow" w:hAnsi="Arial Narrow"/>
          <w:sz w:val="22"/>
          <w:szCs w:val="22"/>
        </w:rPr>
        <w:t xml:space="preserve"> </w:t>
      </w:r>
      <w:r w:rsidRPr="003441F5">
        <w:rPr>
          <w:rFonts w:ascii="Garamond" w:hAnsi="Garamond"/>
          <w:sz w:val="22"/>
          <w:szCs w:val="22"/>
        </w:rPr>
        <w:t xml:space="preserve">No  </w:t>
      </w:r>
      <w:r w:rsidRPr="003441F5">
        <w:rPr>
          <w:rFonts w:ascii="Wingdings" w:hAnsi="Wingdings"/>
          <w:sz w:val="22"/>
          <w:szCs w:val="22"/>
        </w:rPr>
        <w:t></w:t>
      </w:r>
      <w:r w:rsidRPr="003441F5">
        <w:rPr>
          <w:rFonts w:ascii="Arial Narrow" w:hAnsi="Arial Narrow"/>
          <w:sz w:val="22"/>
          <w:szCs w:val="22"/>
        </w:rPr>
        <w:t xml:space="preserve"> </w:t>
      </w:r>
      <w:r w:rsidRPr="003441F5">
        <w:rPr>
          <w:rFonts w:ascii="Garamond" w:hAnsi="Garamond"/>
          <w:sz w:val="22"/>
          <w:szCs w:val="22"/>
        </w:rPr>
        <w:t xml:space="preserve">Client Doesn’t Know  </w:t>
      </w:r>
      <w:r w:rsidRPr="003441F5">
        <w:rPr>
          <w:rFonts w:ascii="Wingdings" w:hAnsi="Wingdings"/>
          <w:sz w:val="22"/>
          <w:szCs w:val="22"/>
        </w:rPr>
        <w:t></w:t>
      </w:r>
      <w:r w:rsidRPr="003441F5">
        <w:rPr>
          <w:rFonts w:ascii="Arial Narrow" w:hAnsi="Arial Narrow"/>
          <w:sz w:val="22"/>
          <w:szCs w:val="22"/>
        </w:rPr>
        <w:t xml:space="preserve"> </w:t>
      </w:r>
      <w:r w:rsidRPr="003441F5">
        <w:rPr>
          <w:rFonts w:ascii="Garamond" w:hAnsi="Garamond"/>
          <w:sz w:val="22"/>
          <w:szCs w:val="22"/>
        </w:rPr>
        <w:t xml:space="preserve">Client Prefers Not to </w:t>
      </w:r>
      <w:r w:rsidR="003441F5" w:rsidRPr="003441F5">
        <w:rPr>
          <w:rFonts w:ascii="Garamond" w:hAnsi="Garamond"/>
          <w:sz w:val="22"/>
          <w:szCs w:val="22"/>
        </w:rPr>
        <w:t>Answer</w:t>
      </w:r>
      <w:r w:rsidRPr="003441F5">
        <w:rPr>
          <w:rFonts w:ascii="Garamond" w:hAnsi="Garamond"/>
          <w:sz w:val="22"/>
          <w:szCs w:val="22"/>
        </w:rPr>
        <w:t xml:space="preserve">  </w:t>
      </w:r>
      <w:r w:rsidRPr="003441F5">
        <w:rPr>
          <w:rFonts w:ascii="Wingdings" w:hAnsi="Wingdings"/>
          <w:sz w:val="22"/>
          <w:szCs w:val="22"/>
        </w:rPr>
        <w:t></w:t>
      </w:r>
      <w:r w:rsidRPr="003441F5">
        <w:rPr>
          <w:rFonts w:ascii="Arial Narrow" w:hAnsi="Arial Narrow"/>
          <w:sz w:val="22"/>
          <w:szCs w:val="22"/>
        </w:rPr>
        <w:t xml:space="preserve"> </w:t>
      </w:r>
      <w:r w:rsidRPr="003441F5">
        <w:rPr>
          <w:rFonts w:ascii="Garamond" w:hAnsi="Garamond"/>
          <w:sz w:val="22"/>
          <w:szCs w:val="22"/>
        </w:rPr>
        <w:t>Data Not Collected</w:t>
      </w:r>
    </w:p>
    <w:p w14:paraId="1E16F9A7" w14:textId="4F5C2ECA" w:rsidR="007041DE" w:rsidRPr="003441F5" w:rsidRDefault="007041DE" w:rsidP="007041DE">
      <w:pPr>
        <w:rPr>
          <w:rFonts w:ascii="Garamond" w:hAnsi="Garamond"/>
          <w:sz w:val="22"/>
          <w:szCs w:val="22"/>
        </w:rPr>
      </w:pPr>
    </w:p>
    <w:p w14:paraId="1E7BECFB" w14:textId="5579BA3B" w:rsidR="007041DE" w:rsidRPr="003441F5" w:rsidRDefault="007041DE" w:rsidP="007041DE">
      <w:pPr>
        <w:rPr>
          <w:rFonts w:ascii="Garamond" w:hAnsi="Garamond"/>
          <w:b/>
          <w:sz w:val="22"/>
          <w:szCs w:val="22"/>
        </w:rPr>
      </w:pPr>
      <w:r w:rsidRPr="003441F5">
        <w:rPr>
          <w:rFonts w:ascii="Garamond" w:hAnsi="Garamond"/>
          <w:b/>
          <w:sz w:val="22"/>
          <w:szCs w:val="22"/>
        </w:rPr>
        <w:t>Has The Client Had a Lease or Ownership Interest In a Permanent Housing Unit In the Last 60 Days?</w:t>
      </w:r>
    </w:p>
    <w:p w14:paraId="39EA44EC" w14:textId="6E289D4C" w:rsidR="007041DE" w:rsidRPr="003441F5" w:rsidRDefault="007041DE" w:rsidP="007041DE">
      <w:pPr>
        <w:rPr>
          <w:rFonts w:ascii="Garamond" w:hAnsi="Garamond"/>
          <w:b/>
          <w:sz w:val="22"/>
          <w:szCs w:val="22"/>
        </w:rPr>
      </w:pPr>
    </w:p>
    <w:p w14:paraId="232644C0" w14:textId="7061B1FA" w:rsidR="007041DE" w:rsidRPr="003441F5" w:rsidRDefault="007041DE" w:rsidP="007041DE">
      <w:pPr>
        <w:rPr>
          <w:rFonts w:ascii="Garamond" w:hAnsi="Garamond"/>
          <w:sz w:val="22"/>
          <w:szCs w:val="22"/>
        </w:rPr>
      </w:pPr>
      <w:r w:rsidRPr="003441F5">
        <w:rPr>
          <w:rFonts w:ascii="Wingdings" w:hAnsi="Wingdings"/>
          <w:sz w:val="22"/>
          <w:szCs w:val="22"/>
        </w:rPr>
        <w:t></w:t>
      </w:r>
      <w:r w:rsidRPr="003441F5">
        <w:rPr>
          <w:rFonts w:ascii="Arial Narrow" w:hAnsi="Arial Narrow"/>
          <w:sz w:val="22"/>
          <w:szCs w:val="22"/>
        </w:rPr>
        <w:t xml:space="preserve"> </w:t>
      </w:r>
      <w:r w:rsidRPr="003441F5">
        <w:rPr>
          <w:rFonts w:ascii="Garamond" w:hAnsi="Garamond"/>
          <w:sz w:val="22"/>
          <w:szCs w:val="22"/>
        </w:rPr>
        <w:t xml:space="preserve">Yes   </w:t>
      </w:r>
      <w:r w:rsidRPr="003441F5">
        <w:rPr>
          <w:rFonts w:ascii="Wingdings" w:hAnsi="Wingdings"/>
          <w:sz w:val="22"/>
          <w:szCs w:val="22"/>
        </w:rPr>
        <w:t></w:t>
      </w:r>
      <w:r w:rsidRPr="003441F5">
        <w:rPr>
          <w:rFonts w:ascii="Arial Narrow" w:hAnsi="Arial Narrow"/>
          <w:sz w:val="22"/>
          <w:szCs w:val="22"/>
        </w:rPr>
        <w:t xml:space="preserve"> </w:t>
      </w:r>
      <w:r w:rsidRPr="003441F5">
        <w:rPr>
          <w:rFonts w:ascii="Garamond" w:hAnsi="Garamond"/>
          <w:sz w:val="22"/>
          <w:szCs w:val="22"/>
        </w:rPr>
        <w:t xml:space="preserve">No  </w:t>
      </w:r>
      <w:r w:rsidRPr="003441F5">
        <w:rPr>
          <w:rFonts w:ascii="Wingdings" w:hAnsi="Wingdings"/>
          <w:sz w:val="22"/>
          <w:szCs w:val="22"/>
        </w:rPr>
        <w:t></w:t>
      </w:r>
      <w:r w:rsidRPr="003441F5">
        <w:rPr>
          <w:rFonts w:ascii="Arial Narrow" w:hAnsi="Arial Narrow"/>
          <w:sz w:val="22"/>
          <w:szCs w:val="22"/>
        </w:rPr>
        <w:t xml:space="preserve"> </w:t>
      </w:r>
      <w:r w:rsidRPr="003441F5">
        <w:rPr>
          <w:rFonts w:ascii="Garamond" w:hAnsi="Garamond"/>
          <w:sz w:val="22"/>
          <w:szCs w:val="22"/>
        </w:rPr>
        <w:t xml:space="preserve">Client Doesn’t Know  </w:t>
      </w:r>
      <w:r w:rsidRPr="003441F5">
        <w:rPr>
          <w:rFonts w:ascii="Wingdings" w:hAnsi="Wingdings"/>
          <w:sz w:val="22"/>
          <w:szCs w:val="22"/>
        </w:rPr>
        <w:t></w:t>
      </w:r>
      <w:r w:rsidRPr="003441F5">
        <w:rPr>
          <w:rFonts w:ascii="Arial Narrow" w:hAnsi="Arial Narrow"/>
          <w:sz w:val="22"/>
          <w:szCs w:val="22"/>
        </w:rPr>
        <w:t xml:space="preserve"> </w:t>
      </w:r>
      <w:r w:rsidRPr="003441F5">
        <w:rPr>
          <w:rFonts w:ascii="Garamond" w:hAnsi="Garamond"/>
          <w:sz w:val="22"/>
          <w:szCs w:val="22"/>
        </w:rPr>
        <w:t xml:space="preserve">Client Prefers Not to </w:t>
      </w:r>
      <w:r w:rsidR="003441F5" w:rsidRPr="003441F5">
        <w:rPr>
          <w:rFonts w:ascii="Garamond" w:hAnsi="Garamond"/>
          <w:sz w:val="22"/>
          <w:szCs w:val="22"/>
        </w:rPr>
        <w:t>Answer</w:t>
      </w:r>
      <w:r w:rsidRPr="003441F5">
        <w:rPr>
          <w:rFonts w:ascii="Garamond" w:hAnsi="Garamond"/>
          <w:sz w:val="22"/>
          <w:szCs w:val="22"/>
        </w:rPr>
        <w:t xml:space="preserve">  </w:t>
      </w:r>
      <w:r w:rsidRPr="003441F5">
        <w:rPr>
          <w:rFonts w:ascii="Wingdings" w:hAnsi="Wingdings"/>
          <w:sz w:val="22"/>
          <w:szCs w:val="22"/>
        </w:rPr>
        <w:t></w:t>
      </w:r>
      <w:r w:rsidRPr="003441F5">
        <w:rPr>
          <w:rFonts w:ascii="Arial Narrow" w:hAnsi="Arial Narrow"/>
          <w:sz w:val="22"/>
          <w:szCs w:val="22"/>
        </w:rPr>
        <w:t xml:space="preserve"> </w:t>
      </w:r>
      <w:r w:rsidRPr="003441F5">
        <w:rPr>
          <w:rFonts w:ascii="Garamond" w:hAnsi="Garamond"/>
          <w:sz w:val="22"/>
          <w:szCs w:val="22"/>
        </w:rPr>
        <w:t>Data Not Collected</w:t>
      </w:r>
    </w:p>
    <w:p w14:paraId="27275BBB" w14:textId="77777777" w:rsidR="007041DE" w:rsidRPr="003441F5" w:rsidRDefault="007041DE" w:rsidP="007041DE">
      <w:pPr>
        <w:rPr>
          <w:rFonts w:ascii="Garamond" w:hAnsi="Garamond"/>
          <w:b/>
          <w:sz w:val="22"/>
          <w:szCs w:val="22"/>
        </w:rPr>
      </w:pPr>
    </w:p>
    <w:p w14:paraId="599C1BAE" w14:textId="7D55177D" w:rsidR="007041DE" w:rsidRPr="003441F5" w:rsidRDefault="007041DE" w:rsidP="007041DE">
      <w:pPr>
        <w:rPr>
          <w:rFonts w:ascii="Garamond" w:hAnsi="Garamond"/>
          <w:b/>
          <w:sz w:val="22"/>
          <w:szCs w:val="22"/>
        </w:rPr>
      </w:pPr>
      <w:r w:rsidRPr="003441F5">
        <w:rPr>
          <w:rFonts w:ascii="Garamond" w:hAnsi="Garamond"/>
          <w:b/>
          <w:sz w:val="22"/>
          <w:szCs w:val="22"/>
        </w:rPr>
        <w:t>Has The Client Moved 2 or More Time In the L</w:t>
      </w:r>
      <w:r w:rsidR="0034027E" w:rsidRPr="003441F5">
        <w:rPr>
          <w:rFonts w:ascii="Garamond" w:hAnsi="Garamond"/>
          <w:b/>
          <w:sz w:val="22"/>
          <w:szCs w:val="22"/>
        </w:rPr>
        <w:t>ast 60 Days?</w:t>
      </w:r>
    </w:p>
    <w:p w14:paraId="5021251D" w14:textId="66D5C417" w:rsidR="007041DE" w:rsidRPr="003441F5" w:rsidRDefault="007041DE" w:rsidP="007041DE">
      <w:pPr>
        <w:rPr>
          <w:rFonts w:ascii="Garamond" w:hAnsi="Garamond"/>
          <w:sz w:val="22"/>
          <w:szCs w:val="22"/>
        </w:rPr>
      </w:pPr>
    </w:p>
    <w:p w14:paraId="0B3A87A6" w14:textId="00386FD1" w:rsidR="007041DE" w:rsidRPr="003441F5" w:rsidRDefault="007041DE" w:rsidP="007041DE">
      <w:pPr>
        <w:rPr>
          <w:rFonts w:ascii="Garamond" w:hAnsi="Garamond"/>
          <w:sz w:val="22"/>
          <w:szCs w:val="22"/>
        </w:rPr>
      </w:pPr>
      <w:r w:rsidRPr="003441F5">
        <w:rPr>
          <w:rFonts w:ascii="Wingdings" w:hAnsi="Wingdings"/>
          <w:sz w:val="22"/>
          <w:szCs w:val="22"/>
        </w:rPr>
        <w:t></w:t>
      </w:r>
      <w:r w:rsidRPr="003441F5">
        <w:rPr>
          <w:rFonts w:ascii="Arial Narrow" w:hAnsi="Arial Narrow"/>
          <w:sz w:val="22"/>
          <w:szCs w:val="22"/>
        </w:rPr>
        <w:t xml:space="preserve"> </w:t>
      </w:r>
      <w:r w:rsidRPr="003441F5">
        <w:rPr>
          <w:rFonts w:ascii="Garamond" w:hAnsi="Garamond"/>
          <w:sz w:val="22"/>
          <w:szCs w:val="22"/>
        </w:rPr>
        <w:t xml:space="preserve">Yes   </w:t>
      </w:r>
      <w:r w:rsidRPr="003441F5">
        <w:rPr>
          <w:rFonts w:ascii="Wingdings" w:hAnsi="Wingdings"/>
          <w:sz w:val="22"/>
          <w:szCs w:val="22"/>
        </w:rPr>
        <w:t></w:t>
      </w:r>
      <w:r w:rsidRPr="003441F5">
        <w:rPr>
          <w:rFonts w:ascii="Arial Narrow" w:hAnsi="Arial Narrow"/>
          <w:sz w:val="22"/>
          <w:szCs w:val="22"/>
        </w:rPr>
        <w:t xml:space="preserve"> </w:t>
      </w:r>
      <w:r w:rsidRPr="003441F5">
        <w:rPr>
          <w:rFonts w:ascii="Garamond" w:hAnsi="Garamond"/>
          <w:sz w:val="22"/>
          <w:szCs w:val="22"/>
        </w:rPr>
        <w:t xml:space="preserve">No  </w:t>
      </w:r>
      <w:r w:rsidRPr="003441F5">
        <w:rPr>
          <w:rFonts w:ascii="Wingdings" w:hAnsi="Wingdings"/>
          <w:sz w:val="22"/>
          <w:szCs w:val="22"/>
        </w:rPr>
        <w:t></w:t>
      </w:r>
      <w:r w:rsidRPr="003441F5">
        <w:rPr>
          <w:rFonts w:ascii="Arial Narrow" w:hAnsi="Arial Narrow"/>
          <w:sz w:val="22"/>
          <w:szCs w:val="22"/>
        </w:rPr>
        <w:t xml:space="preserve"> </w:t>
      </w:r>
      <w:r w:rsidRPr="003441F5">
        <w:rPr>
          <w:rFonts w:ascii="Garamond" w:hAnsi="Garamond"/>
          <w:sz w:val="22"/>
          <w:szCs w:val="22"/>
        </w:rPr>
        <w:t xml:space="preserve">Client Doesn’t Know  </w:t>
      </w:r>
      <w:r w:rsidRPr="003441F5">
        <w:rPr>
          <w:rFonts w:ascii="Wingdings" w:hAnsi="Wingdings"/>
          <w:sz w:val="22"/>
          <w:szCs w:val="22"/>
        </w:rPr>
        <w:t></w:t>
      </w:r>
      <w:r w:rsidRPr="003441F5">
        <w:rPr>
          <w:rFonts w:ascii="Arial Narrow" w:hAnsi="Arial Narrow"/>
          <w:sz w:val="22"/>
          <w:szCs w:val="22"/>
        </w:rPr>
        <w:t xml:space="preserve"> </w:t>
      </w:r>
      <w:r w:rsidRPr="003441F5">
        <w:rPr>
          <w:rFonts w:ascii="Garamond" w:hAnsi="Garamond"/>
          <w:sz w:val="22"/>
          <w:szCs w:val="22"/>
        </w:rPr>
        <w:t xml:space="preserve">Client Prefers Not to </w:t>
      </w:r>
      <w:r w:rsidR="003441F5" w:rsidRPr="003441F5">
        <w:rPr>
          <w:rFonts w:ascii="Garamond" w:hAnsi="Garamond"/>
          <w:sz w:val="22"/>
          <w:szCs w:val="22"/>
        </w:rPr>
        <w:t>Answer</w:t>
      </w:r>
      <w:r w:rsidRPr="003441F5">
        <w:rPr>
          <w:rFonts w:ascii="Garamond" w:hAnsi="Garamond"/>
          <w:sz w:val="22"/>
          <w:szCs w:val="22"/>
        </w:rPr>
        <w:t xml:space="preserve">  </w:t>
      </w:r>
      <w:r w:rsidRPr="003441F5">
        <w:rPr>
          <w:rFonts w:ascii="Wingdings" w:hAnsi="Wingdings"/>
          <w:sz w:val="22"/>
          <w:szCs w:val="22"/>
        </w:rPr>
        <w:t></w:t>
      </w:r>
      <w:r w:rsidRPr="003441F5">
        <w:rPr>
          <w:rFonts w:ascii="Arial Narrow" w:hAnsi="Arial Narrow"/>
          <w:sz w:val="22"/>
          <w:szCs w:val="22"/>
        </w:rPr>
        <w:t xml:space="preserve"> </w:t>
      </w:r>
      <w:r w:rsidRPr="003441F5">
        <w:rPr>
          <w:rFonts w:ascii="Garamond" w:hAnsi="Garamond"/>
          <w:sz w:val="22"/>
          <w:szCs w:val="22"/>
        </w:rPr>
        <w:t>Data Not Collected</w:t>
      </w:r>
    </w:p>
    <w:p w14:paraId="15A7575C" w14:textId="77777777" w:rsidR="0034027E" w:rsidRDefault="0034027E" w:rsidP="007041DE">
      <w:pPr>
        <w:rPr>
          <w:rFonts w:ascii="Garamond" w:hAnsi="Garamond"/>
          <w:b/>
          <w:sz w:val="22"/>
          <w:szCs w:val="22"/>
        </w:rPr>
      </w:pPr>
    </w:p>
    <w:p w14:paraId="04FC179F" w14:textId="2B2A6D14" w:rsidR="0034027E" w:rsidRPr="0034027E" w:rsidRDefault="0034027E" w:rsidP="007041D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Location Details: _________________________________________</w:t>
      </w:r>
    </w:p>
    <w:p w14:paraId="6719AB8E" w14:textId="0A2C1A38" w:rsidR="007041DE" w:rsidRDefault="007041DE" w:rsidP="00122972">
      <w:pPr>
        <w:rPr>
          <w:rFonts w:ascii="Garamond" w:hAnsi="Garamond"/>
          <w:sz w:val="18"/>
          <w:szCs w:val="18"/>
        </w:rPr>
      </w:pPr>
    </w:p>
    <w:p w14:paraId="37D4EC96" w14:textId="77777777" w:rsidR="0034027E" w:rsidRDefault="0034027E" w:rsidP="00536BFE">
      <w:pPr>
        <w:tabs>
          <w:tab w:val="left" w:pos="1620"/>
        </w:tabs>
        <w:rPr>
          <w:rFonts w:ascii="Garamond" w:hAnsi="Garamond"/>
          <w:sz w:val="18"/>
          <w:szCs w:val="18"/>
        </w:rPr>
      </w:pPr>
    </w:p>
    <w:p w14:paraId="058D1261" w14:textId="01F1E46D" w:rsidR="00536BFE" w:rsidRDefault="00536BFE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  <w:r w:rsidRPr="00A023AC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Date of Engagement</w:t>
      </w:r>
      <w:r w:rsidR="00C92178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(for Street Outreach Only)</w:t>
      </w:r>
      <w:r w:rsidRPr="00A023AC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  <w:r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  <w:t xml:space="preserve">  ________/_________/______________</w:t>
      </w:r>
    </w:p>
    <w:p w14:paraId="1006D09C" w14:textId="77777777" w:rsidR="00E11FB6" w:rsidRDefault="00E11FB6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</w:p>
    <w:p w14:paraId="707D9B14" w14:textId="77777777" w:rsidR="00912C36" w:rsidRDefault="00305B86" w:rsidP="00536BF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68198D">
        <w:rPr>
          <w:rFonts w:ascii="Garamond" w:hAnsi="Garamond"/>
          <w:b/>
          <w:sz w:val="22"/>
          <w:szCs w:val="22"/>
        </w:rPr>
        <w:t>Referral Source</w:t>
      </w:r>
      <w:r w:rsidR="0068198D">
        <w:rPr>
          <w:rFonts w:ascii="Garamond" w:hAnsi="Garamond"/>
          <w:b/>
          <w:sz w:val="22"/>
          <w:szCs w:val="22"/>
        </w:rPr>
        <w:t xml:space="preserve">: </w:t>
      </w:r>
    </w:p>
    <w:p w14:paraId="1DB34721" w14:textId="77777777" w:rsidR="00005F68" w:rsidRPr="0068198D" w:rsidRDefault="00005F68" w:rsidP="00536BF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01BC7005" w14:textId="77777777" w:rsidR="00005F68" w:rsidRPr="00115DD0" w:rsidRDefault="00005F68" w:rsidP="00005F68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Self-Referral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Child Welfare/CPS</w:t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Hotline</w:t>
      </w:r>
    </w:p>
    <w:p w14:paraId="352217AE" w14:textId="77777777" w:rsidR="00005F68" w:rsidRPr="00115DD0" w:rsidRDefault="00005F68" w:rsidP="00005F68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Outreach Project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Juvenile Justice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Other Organization</w:t>
      </w:r>
    </w:p>
    <w:p w14:paraId="77F339F6" w14:textId="77777777" w:rsidR="00005F68" w:rsidRPr="00115DD0" w:rsidRDefault="00005F68" w:rsidP="00005F68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Temporary Shelter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Law Enforcement/Police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</w:t>
      </w:r>
    </w:p>
    <w:p w14:paraId="49039BB6" w14:textId="77777777" w:rsidR="00005F68" w:rsidRPr="00115DD0" w:rsidRDefault="00005F68" w:rsidP="00005F68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Residential Project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Mental Hospital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 w:rsidR="002543ED">
        <w:rPr>
          <w:rFonts w:ascii="Garamond" w:hAnsi="Garamond"/>
          <w:sz w:val="22"/>
          <w:szCs w:val="22"/>
        </w:rPr>
        <w:t>Prefers Not to Answer</w:t>
      </w:r>
    </w:p>
    <w:p w14:paraId="2A796D02" w14:textId="77777777" w:rsidR="00005F68" w:rsidRPr="00115DD0" w:rsidRDefault="00005F68" w:rsidP="00005F68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Individual: Parent/Guardian/Relative/Friend/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School</w:t>
      </w:r>
      <w:r w:rsidRPr="00115DD0">
        <w:rPr>
          <w:rFonts w:ascii="Garamond" w:hAnsi="Garamond"/>
          <w:sz w:val="22"/>
          <w:szCs w:val="22"/>
        </w:rPr>
        <w:tab/>
        <w:t xml:space="preserve">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14:paraId="0F57C20B" w14:textId="77777777" w:rsidR="00005F68" w:rsidRPr="00005F68" w:rsidRDefault="00005F68" w:rsidP="00005F68">
      <w:pPr>
        <w:tabs>
          <w:tab w:val="left" w:pos="79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            </w:t>
      </w:r>
      <w:r w:rsidRPr="00005F68">
        <w:rPr>
          <w:rFonts w:ascii="Garamond" w:hAnsi="Garamond"/>
          <w:sz w:val="22"/>
          <w:szCs w:val="22"/>
        </w:rPr>
        <w:t>Foster Parent/Other Individual</w:t>
      </w:r>
      <w:r w:rsidRPr="00005F68">
        <w:rPr>
          <w:rFonts w:ascii="Garamond" w:hAnsi="Garamond"/>
          <w:sz w:val="22"/>
          <w:szCs w:val="22"/>
        </w:rPr>
        <w:tab/>
      </w:r>
      <w:r w:rsidRPr="00005F68">
        <w:rPr>
          <w:rFonts w:ascii="Garamond" w:hAnsi="Garamond"/>
          <w:sz w:val="22"/>
          <w:szCs w:val="22"/>
        </w:rPr>
        <w:tab/>
      </w:r>
    </w:p>
    <w:p w14:paraId="34BBCB15" w14:textId="77777777" w:rsidR="00912C36" w:rsidRDefault="00912C36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797B3C33" w14:textId="22210A1D" w:rsidR="0034027E" w:rsidRDefault="0034027E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If Outreach Project is Selected, Number of Times Approached By Outreach Prior to Entering the Project: ____________</w:t>
      </w:r>
    </w:p>
    <w:p w14:paraId="321CFD7B" w14:textId="77777777" w:rsidR="0034027E" w:rsidRDefault="0034027E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5D036A27" w14:textId="34B92E4D" w:rsidR="00F84E6A" w:rsidRDefault="0034027E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Date of BCP Status Determination: ______/______/___________</w:t>
      </w:r>
    </w:p>
    <w:p w14:paraId="3F321AB6" w14:textId="77777777" w:rsidR="0034027E" w:rsidRDefault="0034027E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1605522B" w14:textId="77CBE4CE" w:rsidR="00005F68" w:rsidRDefault="00005F68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Youth Eligible for RHY Services: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Yes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No</w:t>
      </w:r>
      <w:r w:rsidR="0034027E">
        <w:rPr>
          <w:rFonts w:ascii="Garamond" w:hAnsi="Garamond"/>
          <w:sz w:val="22"/>
          <w:szCs w:val="22"/>
        </w:rPr>
        <w:tab/>
      </w:r>
    </w:p>
    <w:p w14:paraId="652DF983" w14:textId="77777777" w:rsidR="00630A93" w:rsidRDefault="00630A93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2FC9F1C7" w14:textId="77777777" w:rsidR="00005F68" w:rsidRDefault="00630A93" w:rsidP="00E52ABF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If No for “Youth Eligible for RHY Services”, reason why services are not funded by BCP Grant: </w:t>
      </w:r>
    </w:p>
    <w:p w14:paraId="714D3B4D" w14:textId="77777777" w:rsidR="00630A93" w:rsidRDefault="00630A93" w:rsidP="00E52ABF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3AE8FB46" w14:textId="77777777" w:rsidR="00630A93" w:rsidRPr="00115DD0" w:rsidRDefault="00630A93" w:rsidP="00E52ABF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Out of Age Range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Ward of the Criminal Justice System – Immediate Reunification</w:t>
      </w:r>
    </w:p>
    <w:p w14:paraId="16FC817A" w14:textId="77777777" w:rsidR="00630A93" w:rsidRDefault="00630A93" w:rsidP="00E52ABF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="00E52ABF">
        <w:rPr>
          <w:rFonts w:ascii="Garamond" w:hAnsi="Garamond"/>
          <w:sz w:val="22"/>
          <w:szCs w:val="22"/>
        </w:rPr>
        <w:t xml:space="preserve"> Other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="00E52ABF">
        <w:rPr>
          <w:rFonts w:ascii="Garamond" w:hAnsi="Garamond"/>
          <w:sz w:val="22"/>
          <w:szCs w:val="22"/>
        </w:rPr>
        <w:t>Ward of the State – Immediate Reunification</w:t>
      </w:r>
    </w:p>
    <w:p w14:paraId="6FFFDF03" w14:textId="77777777" w:rsidR="00630A93" w:rsidRDefault="00630A93" w:rsidP="00630A93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14:paraId="461B710C" w14:textId="77777777" w:rsidR="00630A93" w:rsidRDefault="00630A93" w:rsidP="00E52ABF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If Yes for “Youth Eligible for RHY Services”, Runaway Youth?: </w:t>
      </w:r>
    </w:p>
    <w:p w14:paraId="25CCB60C" w14:textId="77777777" w:rsidR="00630A93" w:rsidRDefault="00630A93" w:rsidP="00E52ABF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3970B849" w14:textId="77777777" w:rsidR="00630A93" w:rsidRPr="00115DD0" w:rsidRDefault="00630A93" w:rsidP="00E52ABF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Yes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Client Doesn’t Know 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14:paraId="345A9EC3" w14:textId="77777777" w:rsidR="00630A93" w:rsidRDefault="00630A93" w:rsidP="00E52ABF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No 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Client </w:t>
      </w:r>
      <w:r w:rsidR="002543ED">
        <w:rPr>
          <w:rFonts w:ascii="Garamond" w:hAnsi="Garamond"/>
          <w:sz w:val="22"/>
          <w:szCs w:val="22"/>
        </w:rPr>
        <w:t xml:space="preserve">Prefers Not to Answer </w:t>
      </w:r>
    </w:p>
    <w:p w14:paraId="13897B4E" w14:textId="77777777" w:rsidR="00630A93" w:rsidRPr="00115DD0" w:rsidRDefault="00630A93" w:rsidP="00630A93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</w:p>
    <w:p w14:paraId="325EFE93" w14:textId="77777777" w:rsidR="00630A93" w:rsidRDefault="00630A93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01591BDB" w14:textId="77777777" w:rsidR="00630A93" w:rsidRDefault="00630A93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528E5ADA" w14:textId="77777777" w:rsidR="001B44FE" w:rsidRDefault="001B44FE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Last Grade Completed</w:t>
      </w:r>
      <w:r w:rsidR="0010233D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14:paraId="3A40432D" w14:textId="77777777" w:rsidR="0010233D" w:rsidRDefault="0010233D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4E5DDC74" w14:textId="77777777" w:rsidR="0010233D" w:rsidRPr="00955EFE" w:rsidRDefault="0010233D" w:rsidP="0010233D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Less than Grade 5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School Program does not have grade levels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Graduate Degree</w:t>
      </w:r>
      <w:r w:rsidRPr="00955EFE">
        <w:rPr>
          <w:rFonts w:ascii="Wingdings" w:hAnsi="Wingdings"/>
          <w:sz w:val="22"/>
          <w:szCs w:val="22"/>
        </w:rPr>
        <w:t></w:t>
      </w:r>
    </w:p>
    <w:p w14:paraId="01DF3672" w14:textId="77777777" w:rsidR="0010233D" w:rsidRPr="00955EFE" w:rsidRDefault="0010233D" w:rsidP="0010233D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Grades 5-6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Some College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Vocational Certification</w:t>
      </w:r>
    </w:p>
    <w:p w14:paraId="6B3860E5" w14:textId="77777777" w:rsidR="0010233D" w:rsidRPr="00955EFE" w:rsidRDefault="0010233D" w:rsidP="0010233D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Grades 7-8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Associate’s Degree                                         </w:t>
      </w:r>
      <w:r>
        <w:rPr>
          <w:rFonts w:ascii="Garamond" w:hAnsi="Garamond"/>
          <w:sz w:val="22"/>
          <w:szCs w:val="22"/>
        </w:rPr>
        <w:tab/>
        <w:t xml:space="preserve">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  <w:r w:rsidRPr="00955EFE">
        <w:rPr>
          <w:rFonts w:ascii="Garamond" w:hAnsi="Garamond"/>
          <w:sz w:val="22"/>
          <w:szCs w:val="22"/>
        </w:rPr>
        <w:tab/>
      </w:r>
    </w:p>
    <w:p w14:paraId="6CEA14D9" w14:textId="77777777" w:rsidR="0010233D" w:rsidRPr="00955EFE" w:rsidRDefault="0010233D" w:rsidP="0010233D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Grades 9-11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Bachelor’s Degree            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CF75AB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</w:t>
      </w:r>
    </w:p>
    <w:p w14:paraId="6B2EA9B6" w14:textId="77777777" w:rsidR="0010233D" w:rsidRDefault="0010233D" w:rsidP="0010233D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Grade 12/High School Diploma     </w:t>
      </w:r>
      <w:r>
        <w:rPr>
          <w:rFonts w:ascii="Garamond" w:hAnsi="Garamond"/>
          <w:sz w:val="22"/>
          <w:szCs w:val="22"/>
        </w:rPr>
        <w:tab/>
        <w:t xml:space="preserve">       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7831A612" w14:textId="77777777" w:rsidR="0010233D" w:rsidRDefault="0010233D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0D9D9D7B" w14:textId="77777777" w:rsidR="003441F5" w:rsidRDefault="003441F5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44A1BADE" w14:textId="77777777" w:rsidR="003441F5" w:rsidRDefault="003441F5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23BD0397" w14:textId="72AF2816" w:rsidR="00305B86" w:rsidRDefault="001B44FE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School Status</w:t>
      </w:r>
      <w:r w:rsidR="0010233D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14:paraId="253F85DC" w14:textId="77777777" w:rsidR="0010233D" w:rsidRDefault="0010233D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10FEFFC6" w14:textId="77777777" w:rsidR="0010233D" w:rsidRPr="00955EFE" w:rsidRDefault="0010233D" w:rsidP="0010233D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Attending School Regularly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Suspended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</w:t>
      </w:r>
    </w:p>
    <w:p w14:paraId="21A700E9" w14:textId="77777777" w:rsidR="0010233D" w:rsidRPr="00955EFE" w:rsidRDefault="0010233D" w:rsidP="0010233D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Attending School Irregularly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Expelled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</w:p>
    <w:p w14:paraId="1EDAA40B" w14:textId="77777777" w:rsidR="0010233D" w:rsidRPr="00955EFE" w:rsidRDefault="0010233D" w:rsidP="0010233D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Graduated High School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  <w:r w:rsidRPr="00955EFE">
        <w:rPr>
          <w:rFonts w:ascii="Garamond" w:hAnsi="Garamond"/>
          <w:sz w:val="22"/>
          <w:szCs w:val="22"/>
        </w:rPr>
        <w:tab/>
      </w:r>
    </w:p>
    <w:p w14:paraId="44D3F2B8" w14:textId="77777777" w:rsidR="0010233D" w:rsidRPr="00955EFE" w:rsidRDefault="0010233D" w:rsidP="0010233D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Obtained GED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CF75AB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</w:t>
      </w:r>
    </w:p>
    <w:p w14:paraId="12134394" w14:textId="77777777" w:rsidR="0010233D" w:rsidRDefault="0010233D" w:rsidP="0010233D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Dropped Out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08144A3A" w14:textId="77777777" w:rsidR="0010233D" w:rsidRDefault="0010233D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0D705529" w14:textId="77777777" w:rsidR="001B44FE" w:rsidRDefault="001B44FE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lastRenderedPageBreak/>
        <w:t>Employ</w:t>
      </w:r>
      <w:r w:rsidR="00CF75AB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ed</w:t>
      </w:r>
      <w:r w:rsidR="0010233D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:     </w:t>
      </w:r>
      <w:r w:rsidR="0010233D" w:rsidRPr="00504AAF">
        <w:rPr>
          <w:rFonts w:ascii="Wingdings" w:hAnsi="Wingdings"/>
          <w:sz w:val="22"/>
          <w:szCs w:val="22"/>
        </w:rPr>
        <w:t></w:t>
      </w:r>
      <w:r w:rsidR="0010233D" w:rsidRPr="00504AAF">
        <w:rPr>
          <w:rFonts w:ascii="Garamond" w:hAnsi="Garamond"/>
          <w:sz w:val="22"/>
          <w:szCs w:val="22"/>
        </w:rPr>
        <w:t xml:space="preserve">Yes </w:t>
      </w:r>
      <w:r w:rsidR="0010233D" w:rsidRPr="00504AAF">
        <w:rPr>
          <w:rFonts w:ascii="Wingdings" w:hAnsi="Wingdings"/>
          <w:sz w:val="22"/>
          <w:szCs w:val="22"/>
        </w:rPr>
        <w:t></w:t>
      </w:r>
      <w:r w:rsidR="0010233D" w:rsidRPr="00504AAF">
        <w:rPr>
          <w:rFonts w:ascii="Garamond" w:hAnsi="Garamond"/>
          <w:sz w:val="22"/>
          <w:szCs w:val="22"/>
        </w:rPr>
        <w:t xml:space="preserve">No  </w:t>
      </w:r>
      <w:r w:rsidR="0010233D" w:rsidRPr="00504AAF">
        <w:rPr>
          <w:rFonts w:ascii="Wingdings" w:hAnsi="Wingdings"/>
          <w:sz w:val="22"/>
          <w:szCs w:val="22"/>
        </w:rPr>
        <w:t></w:t>
      </w:r>
      <w:r w:rsidR="0010233D" w:rsidRPr="00504AAF">
        <w:rPr>
          <w:rFonts w:ascii="Garamond" w:hAnsi="Garamond"/>
          <w:sz w:val="22"/>
          <w:szCs w:val="22"/>
        </w:rPr>
        <w:t xml:space="preserve">Client Doesn’t Know  </w:t>
      </w:r>
      <w:r w:rsidR="0010233D" w:rsidRPr="00504AAF">
        <w:rPr>
          <w:rFonts w:ascii="Wingdings" w:hAnsi="Wingdings"/>
          <w:sz w:val="22"/>
          <w:szCs w:val="22"/>
        </w:rPr>
        <w:t></w:t>
      </w:r>
      <w:r w:rsidR="0010233D" w:rsidRPr="00504AAF">
        <w:rPr>
          <w:rFonts w:ascii="Garamond" w:hAnsi="Garamond"/>
          <w:sz w:val="22"/>
          <w:szCs w:val="22"/>
        </w:rPr>
        <w:t xml:space="preserve">Client </w:t>
      </w:r>
      <w:r w:rsidR="00CF75AB">
        <w:rPr>
          <w:rFonts w:ascii="Garamond" w:hAnsi="Garamond"/>
          <w:sz w:val="22"/>
          <w:szCs w:val="22"/>
        </w:rPr>
        <w:t>Prefers Not to Answer</w:t>
      </w:r>
      <w:r w:rsidR="0010233D" w:rsidRPr="00504AAF">
        <w:rPr>
          <w:rFonts w:ascii="Garamond" w:hAnsi="Garamond"/>
          <w:sz w:val="22"/>
          <w:szCs w:val="22"/>
        </w:rPr>
        <w:t xml:space="preserve">   </w:t>
      </w:r>
      <w:r w:rsidR="0010233D" w:rsidRPr="00504AAF">
        <w:rPr>
          <w:rFonts w:ascii="Wingdings" w:hAnsi="Wingdings"/>
          <w:sz w:val="22"/>
          <w:szCs w:val="22"/>
        </w:rPr>
        <w:t></w:t>
      </w:r>
      <w:r w:rsidR="0010233D" w:rsidRPr="00504AAF">
        <w:rPr>
          <w:rFonts w:ascii="Garamond" w:hAnsi="Garamond"/>
          <w:sz w:val="22"/>
          <w:szCs w:val="22"/>
        </w:rPr>
        <w:t>Data Not Collected</w:t>
      </w:r>
    </w:p>
    <w:p w14:paraId="297FC150" w14:textId="77777777" w:rsidR="0010233D" w:rsidRDefault="0010233D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2527F57A" w14:textId="77777777" w:rsidR="0010233D" w:rsidRPr="00955EFE" w:rsidRDefault="0010233D" w:rsidP="0010233D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If Yes, Type of Employment: </w:t>
      </w:r>
      <w:r w:rsidRPr="00955EFE">
        <w:rPr>
          <w:rFonts w:ascii="Garamond" w:hAnsi="Garamond"/>
          <w:b/>
          <w:sz w:val="22"/>
          <w:szCs w:val="22"/>
        </w:rPr>
        <w:tab/>
      </w:r>
    </w:p>
    <w:p w14:paraId="090113E1" w14:textId="77777777" w:rsidR="0010233D" w:rsidRPr="00D87ED0" w:rsidRDefault="0010233D" w:rsidP="0010233D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Full Time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14:paraId="096447F4" w14:textId="77777777" w:rsidR="0010233D" w:rsidRPr="00D87ED0" w:rsidRDefault="0010233D" w:rsidP="0010233D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Part Time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14:paraId="67290B5E" w14:textId="77777777" w:rsidR="0010233D" w:rsidRDefault="0010233D" w:rsidP="0010233D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Seasonal/Sporadic (Including Day Labor)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14:paraId="2CA60A0A" w14:textId="77777777" w:rsidR="0010233D" w:rsidRPr="00D87ED0" w:rsidRDefault="0010233D" w:rsidP="0010233D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</w:t>
      </w:r>
    </w:p>
    <w:p w14:paraId="78DBE2E4" w14:textId="77777777" w:rsidR="0010233D" w:rsidRPr="00D87ED0" w:rsidRDefault="0010233D" w:rsidP="0010233D">
      <w:pPr>
        <w:rPr>
          <w:rFonts w:ascii="Garamond" w:hAnsi="Garamond"/>
          <w:sz w:val="22"/>
          <w:szCs w:val="22"/>
          <w:shd w:val="clear" w:color="auto" w:fill="FFFFFF"/>
        </w:rPr>
      </w:pPr>
    </w:p>
    <w:p w14:paraId="269C4D0D" w14:textId="77777777" w:rsidR="0010233D" w:rsidRDefault="0010233D" w:rsidP="0010233D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No, Why not employed?</w:t>
      </w:r>
    </w:p>
    <w:p w14:paraId="5544A7E4" w14:textId="77777777" w:rsidR="0010233D" w:rsidRPr="00D87ED0" w:rsidRDefault="0010233D" w:rsidP="0010233D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Looking for work</w:t>
      </w:r>
      <w:r>
        <w:rPr>
          <w:rFonts w:ascii="Garamond" w:hAnsi="Garamond"/>
          <w:sz w:val="22"/>
          <w:szCs w:val="22"/>
        </w:rPr>
        <w:tab/>
      </w:r>
    </w:p>
    <w:p w14:paraId="45E9AA33" w14:textId="77777777" w:rsidR="0010233D" w:rsidRPr="00D87ED0" w:rsidRDefault="0010233D" w:rsidP="0010233D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Unable to work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14:paraId="30332E3C" w14:textId="77777777" w:rsidR="0010233D" w:rsidRDefault="0010233D" w:rsidP="0010233D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Not looking for work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14:paraId="3681871E" w14:textId="77777777" w:rsidR="0010233D" w:rsidRPr="00D87ED0" w:rsidRDefault="0010233D" w:rsidP="0010233D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</w:t>
      </w:r>
    </w:p>
    <w:p w14:paraId="22296324" w14:textId="77777777" w:rsidR="0010233D" w:rsidRDefault="0010233D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28CD1C5E" w14:textId="77777777" w:rsidR="0010233D" w:rsidRDefault="0010233D" w:rsidP="0010233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General Health Status:</w:t>
      </w:r>
    </w:p>
    <w:p w14:paraId="5FC61624" w14:textId="77777777" w:rsidR="0010233D" w:rsidRPr="00D87ED0" w:rsidRDefault="0010233D" w:rsidP="00C92178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 w:rsidR="00C92178">
        <w:rPr>
          <w:rFonts w:ascii="Garamond" w:hAnsi="Garamond"/>
          <w:sz w:val="22"/>
          <w:szCs w:val="22"/>
        </w:rPr>
        <w:tab/>
      </w:r>
      <w:r w:rsidR="00C92178" w:rsidRPr="00D87ED0">
        <w:rPr>
          <w:rFonts w:ascii="Wingdings" w:hAnsi="Wingdings"/>
          <w:sz w:val="22"/>
          <w:szCs w:val="22"/>
        </w:rPr>
        <w:t></w:t>
      </w:r>
      <w:r w:rsidR="00C92178" w:rsidRPr="00D87ED0">
        <w:rPr>
          <w:rFonts w:ascii="Garamond" w:hAnsi="Garamond"/>
          <w:sz w:val="22"/>
          <w:szCs w:val="22"/>
        </w:rPr>
        <w:t xml:space="preserve"> </w:t>
      </w:r>
      <w:r w:rsidR="00C92178">
        <w:rPr>
          <w:rFonts w:ascii="Garamond" w:hAnsi="Garamond"/>
          <w:sz w:val="22"/>
          <w:szCs w:val="22"/>
        </w:rPr>
        <w:t>Poor</w:t>
      </w:r>
      <w:r w:rsidR="00C92178" w:rsidRPr="00D87ED0">
        <w:rPr>
          <w:rFonts w:ascii="Garamond" w:hAnsi="Garamond"/>
          <w:sz w:val="22"/>
          <w:szCs w:val="22"/>
        </w:rPr>
        <w:tab/>
      </w:r>
    </w:p>
    <w:p w14:paraId="4D4C54AB" w14:textId="77777777" w:rsidR="0010233D" w:rsidRPr="00D87ED0" w:rsidRDefault="0010233D" w:rsidP="00C92178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="00C92178">
        <w:rPr>
          <w:rFonts w:ascii="Garamond" w:hAnsi="Garamond"/>
          <w:sz w:val="22"/>
          <w:szCs w:val="22"/>
        </w:rPr>
        <w:tab/>
      </w:r>
      <w:r w:rsidR="00C92178" w:rsidRPr="00D87ED0">
        <w:rPr>
          <w:rFonts w:ascii="Wingdings" w:hAnsi="Wingdings"/>
          <w:sz w:val="22"/>
          <w:szCs w:val="22"/>
        </w:rPr>
        <w:t></w:t>
      </w:r>
      <w:r w:rsidR="00C92178" w:rsidRPr="00D87ED0">
        <w:rPr>
          <w:rFonts w:ascii="Garamond" w:hAnsi="Garamond"/>
          <w:sz w:val="22"/>
          <w:szCs w:val="22"/>
        </w:rPr>
        <w:t xml:space="preserve"> </w:t>
      </w:r>
      <w:r w:rsidR="00C92178">
        <w:rPr>
          <w:rFonts w:ascii="Garamond" w:hAnsi="Garamond"/>
          <w:sz w:val="22"/>
          <w:szCs w:val="22"/>
        </w:rPr>
        <w:t>Client Doesn’t Know</w:t>
      </w:r>
      <w:r w:rsidR="00C92178"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14:paraId="04590C0D" w14:textId="77777777" w:rsidR="0010233D" w:rsidRDefault="0010233D" w:rsidP="0010233D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 w:rsidR="00C92178">
        <w:rPr>
          <w:rFonts w:ascii="Garamond" w:hAnsi="Garamond"/>
          <w:sz w:val="22"/>
          <w:szCs w:val="22"/>
        </w:rPr>
        <w:tab/>
      </w:r>
      <w:r w:rsidR="00C92178">
        <w:rPr>
          <w:rFonts w:ascii="Garamond" w:hAnsi="Garamond"/>
          <w:sz w:val="22"/>
          <w:szCs w:val="22"/>
        </w:rPr>
        <w:tab/>
      </w:r>
      <w:r w:rsidR="00C92178" w:rsidRPr="00D87ED0">
        <w:rPr>
          <w:rFonts w:ascii="Wingdings" w:hAnsi="Wingdings"/>
          <w:sz w:val="22"/>
          <w:szCs w:val="22"/>
        </w:rPr>
        <w:t></w:t>
      </w:r>
      <w:r w:rsidR="00C92178">
        <w:rPr>
          <w:rFonts w:ascii="Garamond" w:hAnsi="Garamond"/>
          <w:sz w:val="22"/>
          <w:szCs w:val="22"/>
        </w:rPr>
        <w:t xml:space="preserve"> Client </w:t>
      </w:r>
      <w:r w:rsidR="00CF75AB">
        <w:rPr>
          <w:rFonts w:ascii="Garamond" w:hAnsi="Garamond"/>
          <w:sz w:val="22"/>
          <w:szCs w:val="22"/>
        </w:rPr>
        <w:t>Prefers Not to Answer</w:t>
      </w:r>
    </w:p>
    <w:p w14:paraId="672FFFB9" w14:textId="77777777" w:rsidR="0010233D" w:rsidRPr="00C92178" w:rsidRDefault="0010233D" w:rsidP="00C92178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C92178">
        <w:rPr>
          <w:rFonts w:ascii="Garamond" w:hAnsi="Garamond"/>
          <w:sz w:val="22"/>
          <w:szCs w:val="22"/>
        </w:rPr>
        <w:tab/>
      </w:r>
      <w:r w:rsidR="00C92178" w:rsidRPr="00D87ED0">
        <w:rPr>
          <w:rFonts w:ascii="Wingdings" w:hAnsi="Wingdings"/>
          <w:sz w:val="22"/>
          <w:szCs w:val="22"/>
        </w:rPr>
        <w:t></w:t>
      </w:r>
      <w:r w:rsidR="00C92178">
        <w:rPr>
          <w:rFonts w:ascii="Garamond" w:hAnsi="Garamond"/>
          <w:sz w:val="22"/>
          <w:szCs w:val="22"/>
        </w:rPr>
        <w:t xml:space="preserve"> Data Not Collected</w:t>
      </w:r>
      <w:r>
        <w:rPr>
          <w:rFonts w:ascii="Garamond" w:hAnsi="Garamond"/>
          <w:sz w:val="22"/>
          <w:szCs w:val="22"/>
        </w:rPr>
        <w:t xml:space="preserve">   </w:t>
      </w:r>
    </w:p>
    <w:p w14:paraId="37725478" w14:textId="77777777" w:rsidR="0010233D" w:rsidRDefault="0010233D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381F4787" w14:textId="77777777" w:rsidR="001B44FE" w:rsidRDefault="001B44FE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Dental Health Status</w:t>
      </w:r>
      <w:r w:rsidR="0010233D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14:paraId="2307C7E8" w14:textId="77777777" w:rsidR="00C92178" w:rsidRPr="00D87ED0" w:rsidRDefault="00C92178" w:rsidP="00C92178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14:paraId="7C8CDC28" w14:textId="77777777" w:rsidR="00C92178" w:rsidRPr="00D87ED0" w:rsidRDefault="00C92178" w:rsidP="00C92178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14:paraId="42E6D24F" w14:textId="77777777" w:rsidR="00C92178" w:rsidRDefault="00C92178" w:rsidP="00C92178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</w:t>
      </w:r>
      <w:r w:rsidR="00CF75AB">
        <w:rPr>
          <w:rFonts w:ascii="Garamond" w:hAnsi="Garamond"/>
          <w:sz w:val="22"/>
          <w:szCs w:val="22"/>
        </w:rPr>
        <w:t>Prefers Not to Answer</w:t>
      </w:r>
    </w:p>
    <w:p w14:paraId="2C1EEA35" w14:textId="77777777" w:rsidR="00C92178" w:rsidRPr="00C92178" w:rsidRDefault="00C92178" w:rsidP="00C92178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14:paraId="390BAE00" w14:textId="77777777" w:rsidR="0010233D" w:rsidRDefault="0010233D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101EF910" w14:textId="77777777" w:rsidR="001B44FE" w:rsidRDefault="001B44FE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Mental Health Status</w:t>
      </w:r>
      <w:r w:rsidR="00C92178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14:paraId="0F45A418" w14:textId="77777777" w:rsidR="00C92178" w:rsidRPr="00D87ED0" w:rsidRDefault="00C92178" w:rsidP="00C92178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14:paraId="7DB4F8EB" w14:textId="77777777" w:rsidR="00C92178" w:rsidRPr="00D87ED0" w:rsidRDefault="00C92178" w:rsidP="00C92178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14:paraId="22BE4529" w14:textId="77777777" w:rsidR="00C92178" w:rsidRDefault="00C92178" w:rsidP="00C92178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</w:t>
      </w:r>
      <w:r w:rsidR="00CF75AB">
        <w:rPr>
          <w:rFonts w:ascii="Garamond" w:hAnsi="Garamond"/>
          <w:sz w:val="22"/>
          <w:szCs w:val="22"/>
        </w:rPr>
        <w:t>Prefers Not to Answer</w:t>
      </w:r>
    </w:p>
    <w:p w14:paraId="786FFE0C" w14:textId="77777777" w:rsidR="00C92178" w:rsidRPr="00C92178" w:rsidRDefault="00C92178" w:rsidP="00C92178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14:paraId="7B720F7D" w14:textId="77777777" w:rsidR="00C92178" w:rsidRDefault="00C92178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61C9156F" w14:textId="77777777" w:rsidR="00C92178" w:rsidRDefault="00C92178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7A483A3B" w14:textId="77777777" w:rsidR="00C92178" w:rsidRDefault="00C92178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3FEEF3C0" w14:textId="77777777" w:rsidR="00C92178" w:rsidRDefault="001B44FE" w:rsidP="00C92178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Pregnancy Status</w:t>
      </w:r>
      <w:r w:rsidR="00C92178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:     </w:t>
      </w:r>
      <w:r w:rsidR="00C92178" w:rsidRPr="00504AAF">
        <w:rPr>
          <w:rFonts w:ascii="Wingdings" w:hAnsi="Wingdings"/>
          <w:sz w:val="22"/>
          <w:szCs w:val="22"/>
        </w:rPr>
        <w:t></w:t>
      </w:r>
      <w:r w:rsidR="00C92178" w:rsidRPr="00504AAF">
        <w:rPr>
          <w:rFonts w:ascii="Garamond" w:hAnsi="Garamond"/>
          <w:sz w:val="22"/>
          <w:szCs w:val="22"/>
        </w:rPr>
        <w:t xml:space="preserve">Yes </w:t>
      </w:r>
      <w:r w:rsidR="00C92178" w:rsidRPr="00504AAF">
        <w:rPr>
          <w:rFonts w:ascii="Wingdings" w:hAnsi="Wingdings"/>
          <w:sz w:val="22"/>
          <w:szCs w:val="22"/>
        </w:rPr>
        <w:t></w:t>
      </w:r>
      <w:r w:rsidR="00C92178" w:rsidRPr="00504AAF">
        <w:rPr>
          <w:rFonts w:ascii="Garamond" w:hAnsi="Garamond"/>
          <w:sz w:val="22"/>
          <w:szCs w:val="22"/>
        </w:rPr>
        <w:t xml:space="preserve">No  </w:t>
      </w:r>
      <w:r w:rsidR="00C92178" w:rsidRPr="00504AAF">
        <w:rPr>
          <w:rFonts w:ascii="Wingdings" w:hAnsi="Wingdings"/>
          <w:sz w:val="22"/>
          <w:szCs w:val="22"/>
        </w:rPr>
        <w:t></w:t>
      </w:r>
      <w:r w:rsidR="00C92178" w:rsidRPr="00504AAF">
        <w:rPr>
          <w:rFonts w:ascii="Garamond" w:hAnsi="Garamond"/>
          <w:sz w:val="22"/>
          <w:szCs w:val="22"/>
        </w:rPr>
        <w:t xml:space="preserve">Client Doesn’t Know  </w:t>
      </w:r>
      <w:r w:rsidR="00C92178" w:rsidRPr="00504AAF">
        <w:rPr>
          <w:rFonts w:ascii="Wingdings" w:hAnsi="Wingdings"/>
          <w:sz w:val="22"/>
          <w:szCs w:val="22"/>
        </w:rPr>
        <w:t></w:t>
      </w:r>
      <w:r w:rsidR="00C92178" w:rsidRPr="00504AAF">
        <w:rPr>
          <w:rFonts w:ascii="Garamond" w:hAnsi="Garamond"/>
          <w:sz w:val="22"/>
          <w:szCs w:val="22"/>
        </w:rPr>
        <w:t xml:space="preserve">Client </w:t>
      </w:r>
      <w:r w:rsidR="00CF75AB">
        <w:rPr>
          <w:rFonts w:ascii="Garamond" w:hAnsi="Garamond"/>
          <w:sz w:val="22"/>
          <w:szCs w:val="22"/>
        </w:rPr>
        <w:t xml:space="preserve">Prefers Not to Answer </w:t>
      </w:r>
      <w:r w:rsidR="00C92178" w:rsidRPr="00504AAF">
        <w:rPr>
          <w:rFonts w:ascii="Garamond" w:hAnsi="Garamond"/>
          <w:sz w:val="22"/>
          <w:szCs w:val="22"/>
        </w:rPr>
        <w:t xml:space="preserve">   </w:t>
      </w:r>
      <w:r w:rsidR="00C92178" w:rsidRPr="00504AAF">
        <w:rPr>
          <w:rFonts w:ascii="Wingdings" w:hAnsi="Wingdings"/>
          <w:sz w:val="22"/>
          <w:szCs w:val="22"/>
        </w:rPr>
        <w:t></w:t>
      </w:r>
      <w:r w:rsidR="00C92178" w:rsidRPr="00504AAF">
        <w:rPr>
          <w:rFonts w:ascii="Garamond" w:hAnsi="Garamond"/>
          <w:sz w:val="22"/>
          <w:szCs w:val="22"/>
        </w:rPr>
        <w:t>Data Not Collected</w:t>
      </w:r>
    </w:p>
    <w:p w14:paraId="4D09F294" w14:textId="77777777" w:rsidR="00E52ABF" w:rsidRDefault="00C92178" w:rsidP="00C92178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</w:t>
      </w:r>
    </w:p>
    <w:p w14:paraId="11ABEBD7" w14:textId="77777777" w:rsidR="00C92178" w:rsidRDefault="00C92178" w:rsidP="00E52ABF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Yes, Projected Birth Date?:___________________________________</w:t>
      </w:r>
    </w:p>
    <w:p w14:paraId="0B8342F1" w14:textId="77777777" w:rsidR="00C92178" w:rsidRPr="00C92178" w:rsidRDefault="00C92178" w:rsidP="00C92178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45ABD4FE" w14:textId="77777777" w:rsidR="00E52ABF" w:rsidRDefault="001B44FE" w:rsidP="00E52ABF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Formerly a Ward of Ch</w:t>
      </w:r>
      <w:r w:rsidR="00E52ABF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ild Welfare/Foster Care Agency: </w:t>
      </w:r>
    </w:p>
    <w:p w14:paraId="6C16EC03" w14:textId="77777777" w:rsidR="00E52ABF" w:rsidRDefault="00E52ABF" w:rsidP="00E52ABF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466923D4" w14:textId="77777777" w:rsidR="00E52ABF" w:rsidRDefault="00E52ABF" w:rsidP="00E52ABF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          </w:t>
      </w:r>
      <w:r w:rsidR="00D667A5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</w:t>
      </w:r>
      <w:r w:rsidR="00CF75AB">
        <w:rPr>
          <w:rFonts w:ascii="Garamond" w:hAnsi="Garamond"/>
          <w:sz w:val="22"/>
          <w:szCs w:val="22"/>
        </w:rPr>
        <w:t>Prefers Not to Answer</w:t>
      </w:r>
      <w:r w:rsidRPr="00504AAF">
        <w:rPr>
          <w:rFonts w:ascii="Garamond" w:hAnsi="Garamond"/>
          <w:sz w:val="22"/>
          <w:szCs w:val="22"/>
        </w:rPr>
        <w:t xml:space="preserve">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14:paraId="4A9055DB" w14:textId="77777777" w:rsidR="00D667A5" w:rsidRDefault="00D667A5" w:rsidP="00D667A5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1E3A843C" w14:textId="77777777" w:rsidR="00D667A5" w:rsidRDefault="00D667A5" w:rsidP="00D667A5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Number of Years:  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Less than 1 Year</w:t>
      </w:r>
      <w:r w:rsidRPr="00504AAF">
        <w:rPr>
          <w:rFonts w:ascii="Garamond" w:hAnsi="Garamond"/>
          <w:sz w:val="22"/>
          <w:szCs w:val="22"/>
        </w:rPr>
        <w:t xml:space="preserve">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1-2 Years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3-5 or more Years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</w:t>
      </w:r>
      <w:r>
        <w:rPr>
          <w:rFonts w:ascii="Garamond" w:hAnsi="Garamond"/>
          <w:sz w:val="22"/>
          <w:szCs w:val="22"/>
        </w:rPr>
        <w:t xml:space="preserve">d </w:t>
      </w:r>
    </w:p>
    <w:p w14:paraId="45EFA4D3" w14:textId="77777777" w:rsidR="00D667A5" w:rsidRDefault="00D667A5" w:rsidP="00D667A5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14:paraId="159300E1" w14:textId="77777777" w:rsidR="00D667A5" w:rsidRPr="00E52ABF" w:rsidRDefault="00D667A5" w:rsidP="00D667A5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Fonts w:ascii="Garamond" w:hAnsi="Garamond"/>
          <w:b/>
          <w:sz w:val="22"/>
          <w:szCs w:val="22"/>
        </w:rPr>
        <w:t>If less than 1 year, number of months:_______________________</w:t>
      </w:r>
    </w:p>
    <w:p w14:paraId="4395837E" w14:textId="77777777" w:rsidR="00C92178" w:rsidRDefault="00C92178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64E622F5" w14:textId="77777777" w:rsidR="003441F5" w:rsidRDefault="003441F5" w:rsidP="00E52ABF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57029F00" w14:textId="77777777" w:rsidR="003441F5" w:rsidRDefault="003441F5" w:rsidP="00E52ABF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5892F9EC" w14:textId="6BD7F5EE" w:rsidR="003441F5" w:rsidRDefault="001B44FE" w:rsidP="00E52ABF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Formerly a W</w:t>
      </w:r>
      <w:r w:rsidR="00E52ABF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ard of Juvenile Justice System:    </w:t>
      </w:r>
    </w:p>
    <w:p w14:paraId="7B4FCF70" w14:textId="77777777" w:rsidR="003441F5" w:rsidRDefault="003441F5" w:rsidP="00E52ABF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59E244C0" w14:textId="198AC261" w:rsidR="00E52ABF" w:rsidRDefault="00E52ABF" w:rsidP="00E52ABF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</w:t>
      </w:r>
      <w:r w:rsidR="00CF75AB">
        <w:rPr>
          <w:rFonts w:ascii="Garamond" w:hAnsi="Garamond"/>
          <w:sz w:val="22"/>
          <w:szCs w:val="22"/>
        </w:rPr>
        <w:t>Prefers Not to Answer</w:t>
      </w:r>
      <w:r w:rsidRPr="00504AAF">
        <w:rPr>
          <w:rFonts w:ascii="Garamond" w:hAnsi="Garamond"/>
          <w:sz w:val="22"/>
          <w:szCs w:val="22"/>
        </w:rPr>
        <w:t xml:space="preserve">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14:paraId="58745AA2" w14:textId="77777777" w:rsidR="00E52ABF" w:rsidRDefault="00E52ABF" w:rsidP="00E52ABF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         </w:t>
      </w:r>
    </w:p>
    <w:p w14:paraId="02C5CD60" w14:textId="77777777" w:rsidR="00E52ABF" w:rsidRDefault="00E52ABF" w:rsidP="00E52ABF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Number of Years:  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Less than 1 Year</w:t>
      </w:r>
      <w:r w:rsidRPr="00504AAF">
        <w:rPr>
          <w:rFonts w:ascii="Garamond" w:hAnsi="Garamond"/>
          <w:sz w:val="22"/>
          <w:szCs w:val="22"/>
        </w:rPr>
        <w:t xml:space="preserve">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1-2 Years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3-5 or more Years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</w:t>
      </w:r>
      <w:r>
        <w:rPr>
          <w:rFonts w:ascii="Garamond" w:hAnsi="Garamond"/>
          <w:sz w:val="22"/>
          <w:szCs w:val="22"/>
        </w:rPr>
        <w:t xml:space="preserve">d </w:t>
      </w:r>
    </w:p>
    <w:p w14:paraId="79648B27" w14:textId="77777777" w:rsidR="00D667A5" w:rsidRDefault="00D667A5" w:rsidP="00E52ABF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14:paraId="213B489D" w14:textId="77777777" w:rsidR="00E52ABF" w:rsidRPr="00E52ABF" w:rsidRDefault="00E52ABF" w:rsidP="00E52ABF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Fonts w:ascii="Garamond" w:hAnsi="Garamond"/>
          <w:b/>
          <w:sz w:val="22"/>
          <w:szCs w:val="22"/>
        </w:rPr>
        <w:t>If less than 1 year, number of months:_______________________</w:t>
      </w:r>
    </w:p>
    <w:p w14:paraId="7A5D79BC" w14:textId="77777777" w:rsidR="001B44FE" w:rsidRDefault="001B44FE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52D59B3D" w14:textId="77777777" w:rsidR="0034027E" w:rsidRDefault="0034027E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403AA58A" w14:textId="77777777" w:rsidR="0034027E" w:rsidRDefault="0034027E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630992CB" w14:textId="77777777" w:rsidR="0034027E" w:rsidRDefault="0034027E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6F14252B" w14:textId="1E69FC87" w:rsidR="001B44FE" w:rsidRDefault="001B44FE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Family Critical Issues</w:t>
      </w:r>
      <w:r w:rsidR="00E52ABF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14:paraId="72E2D6D5" w14:textId="77777777" w:rsidR="001B44FE" w:rsidRDefault="001B44FE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03589F18" w14:textId="23FAEE43" w:rsidR="00E52ABF" w:rsidRDefault="00E52ABF" w:rsidP="00E52ABF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Unemployment – Family Member: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No</w:t>
      </w:r>
    </w:p>
    <w:p w14:paraId="79DC1CFA" w14:textId="77777777" w:rsidR="00E52ABF" w:rsidRDefault="00E52ABF" w:rsidP="00E52ABF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0C50AB0B" w14:textId="2C5B70AB" w:rsidR="00E52ABF" w:rsidRDefault="00E52ABF" w:rsidP="00E52ABF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Mental Health</w:t>
      </w:r>
      <w:r w:rsidR="00527283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Disorder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– Family Member: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No</w:t>
      </w:r>
    </w:p>
    <w:p w14:paraId="0DBE812B" w14:textId="77777777" w:rsidR="00E52ABF" w:rsidRDefault="00E52ABF" w:rsidP="00E52ABF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606DFCA0" w14:textId="10B9050F" w:rsidR="00E52ABF" w:rsidRDefault="00E52ABF" w:rsidP="00E52ABF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Physical Disability – Family Member: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No</w:t>
      </w:r>
    </w:p>
    <w:p w14:paraId="76817431" w14:textId="77777777" w:rsidR="00E52ABF" w:rsidRDefault="00E52ABF" w:rsidP="00E52ABF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5F53757C" w14:textId="3A5617F3" w:rsidR="00E52ABF" w:rsidRDefault="00527283" w:rsidP="00E52ABF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Alcohol or Substance U</w:t>
      </w:r>
      <w:r w:rsidR="00E52ABF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se – Family Member: </w:t>
      </w:r>
      <w:r w:rsidR="00E52ABF" w:rsidRPr="00504AAF">
        <w:rPr>
          <w:rFonts w:ascii="Wingdings" w:hAnsi="Wingdings"/>
          <w:sz w:val="22"/>
          <w:szCs w:val="22"/>
        </w:rPr>
        <w:t></w:t>
      </w:r>
      <w:r w:rsidR="00E52ABF" w:rsidRPr="00504AAF">
        <w:rPr>
          <w:rFonts w:ascii="Garamond" w:hAnsi="Garamond"/>
          <w:sz w:val="22"/>
          <w:szCs w:val="22"/>
        </w:rPr>
        <w:t xml:space="preserve">Yes </w:t>
      </w:r>
      <w:r w:rsidR="00E52ABF" w:rsidRPr="00504AAF">
        <w:rPr>
          <w:rFonts w:ascii="Wingdings" w:hAnsi="Wingdings"/>
          <w:sz w:val="22"/>
          <w:szCs w:val="22"/>
        </w:rPr>
        <w:t></w:t>
      </w:r>
      <w:r w:rsidR="008D3CF7">
        <w:rPr>
          <w:rFonts w:ascii="Garamond" w:hAnsi="Garamond"/>
          <w:sz w:val="22"/>
          <w:szCs w:val="22"/>
        </w:rPr>
        <w:t>No</w:t>
      </w:r>
    </w:p>
    <w:p w14:paraId="1FCEEF4A" w14:textId="77777777" w:rsidR="00E52ABF" w:rsidRDefault="00E52ABF" w:rsidP="00E52ABF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60BEAA2B" w14:textId="7BC77B72" w:rsidR="00E52ABF" w:rsidRDefault="00E52ABF" w:rsidP="00E52ABF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Insufficient Income to Support Youth – Family Member: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="008D3CF7">
        <w:rPr>
          <w:rFonts w:ascii="Garamond" w:hAnsi="Garamond"/>
          <w:sz w:val="22"/>
          <w:szCs w:val="22"/>
        </w:rPr>
        <w:t>No</w:t>
      </w:r>
    </w:p>
    <w:p w14:paraId="0D932DFB" w14:textId="77777777" w:rsidR="00E52ABF" w:rsidRDefault="00E52ABF" w:rsidP="00E52ABF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6257C169" w14:textId="57F59B3A" w:rsidR="00E52ABF" w:rsidRDefault="00E52ABF" w:rsidP="00E52ABF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Incarcerated Parent of Youth: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="008D3CF7">
        <w:rPr>
          <w:rFonts w:ascii="Garamond" w:hAnsi="Garamond"/>
          <w:sz w:val="22"/>
          <w:szCs w:val="22"/>
        </w:rPr>
        <w:t>No</w:t>
      </w:r>
      <w:bookmarkStart w:id="0" w:name="_GoBack"/>
      <w:bookmarkEnd w:id="0"/>
    </w:p>
    <w:p w14:paraId="5BA3C112" w14:textId="77777777" w:rsidR="00E52ABF" w:rsidRDefault="00E52ABF" w:rsidP="00E52ABF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3432A6E8" w14:textId="77777777" w:rsidR="001B44FE" w:rsidRDefault="001B44FE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1639E42E" w14:textId="77777777" w:rsidR="00527283" w:rsidRDefault="00527283" w:rsidP="00536BFE">
      <w:pPr>
        <w:tabs>
          <w:tab w:val="left" w:pos="1620"/>
        </w:tabs>
        <w:rPr>
          <w:rFonts w:ascii="Garamond" w:hAnsi="Garamond"/>
          <w:b/>
          <w:sz w:val="40"/>
          <w:szCs w:val="40"/>
          <w:u w:val="single"/>
        </w:rPr>
      </w:pPr>
    </w:p>
    <w:p w14:paraId="7E908319" w14:textId="73558FD2" w:rsidR="00912C36" w:rsidRPr="00527283" w:rsidRDefault="00F919AB" w:rsidP="00536BFE">
      <w:pPr>
        <w:tabs>
          <w:tab w:val="left" w:pos="1620"/>
        </w:tabs>
        <w:rPr>
          <w:rFonts w:ascii="Garamond" w:hAnsi="Garamond"/>
          <w:b/>
          <w:sz w:val="40"/>
          <w:szCs w:val="40"/>
          <w:u w:val="single"/>
        </w:rPr>
      </w:pPr>
      <w:r w:rsidRPr="00527283">
        <w:rPr>
          <w:rFonts w:ascii="Garamond" w:hAnsi="Garamond"/>
          <w:b/>
          <w:sz w:val="40"/>
          <w:szCs w:val="40"/>
          <w:u w:val="single"/>
        </w:rPr>
        <w:t>Maine Required</w:t>
      </w:r>
      <w:r w:rsidR="00E52ABF" w:rsidRPr="00527283">
        <w:rPr>
          <w:rFonts w:ascii="Garamond" w:hAnsi="Garamond"/>
          <w:b/>
          <w:sz w:val="40"/>
          <w:szCs w:val="40"/>
          <w:u w:val="single"/>
        </w:rPr>
        <w:t xml:space="preserve"> Data Elements Assessment</w:t>
      </w:r>
      <w:r w:rsidRPr="00527283">
        <w:rPr>
          <w:rFonts w:ascii="Garamond" w:hAnsi="Garamond"/>
          <w:b/>
          <w:sz w:val="40"/>
          <w:szCs w:val="40"/>
          <w:u w:val="single"/>
        </w:rPr>
        <w:t>:</w:t>
      </w:r>
    </w:p>
    <w:p w14:paraId="0902455B" w14:textId="77777777" w:rsidR="00F919AB" w:rsidRDefault="00F919AB" w:rsidP="00536BFE">
      <w:pPr>
        <w:tabs>
          <w:tab w:val="left" w:pos="1620"/>
        </w:tabs>
        <w:rPr>
          <w:rFonts w:ascii="Garamond" w:hAnsi="Garamond"/>
          <w:b/>
        </w:rPr>
      </w:pPr>
    </w:p>
    <w:p w14:paraId="372B5D7F" w14:textId="77777777" w:rsidR="00F919AB" w:rsidRPr="00115DD0" w:rsidRDefault="00F919AB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Zip Code of Last Permanent Address:</w:t>
      </w:r>
      <w:r w:rsidRPr="00115DD0">
        <w:rPr>
          <w:rFonts w:ascii="Garamond" w:hAnsi="Garamond"/>
          <w:sz w:val="22"/>
          <w:szCs w:val="22"/>
        </w:rPr>
        <w:t xml:space="preserve"> __________________</w:t>
      </w:r>
    </w:p>
    <w:p w14:paraId="15AE95C6" w14:textId="77777777" w:rsidR="00F919AB" w:rsidRPr="00115DD0" w:rsidRDefault="00F919AB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65B48F17" w14:textId="77777777" w:rsidR="00CF75AB" w:rsidRDefault="00F919AB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Zip data quality for last permanent address:</w:t>
      </w:r>
      <w:r w:rsidRPr="00115DD0">
        <w:rPr>
          <w:rFonts w:ascii="Garamond" w:hAnsi="Garamond"/>
          <w:sz w:val="22"/>
          <w:szCs w:val="22"/>
        </w:rPr>
        <w:t xml:space="preserve"> </w:t>
      </w:r>
    </w:p>
    <w:p w14:paraId="5AE24E1B" w14:textId="77777777" w:rsidR="00CF75AB" w:rsidRDefault="00CF75AB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36DB391A" w14:textId="77777777" w:rsidR="00F919AB" w:rsidRPr="00115DD0" w:rsidRDefault="00F919AB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Full or Partial Zip Code Report   </w:t>
      </w:r>
      <w:r w:rsidRPr="00115DD0">
        <w:rPr>
          <w:rFonts w:ascii="Wingdings" w:hAnsi="Wingdings"/>
          <w:sz w:val="22"/>
          <w:szCs w:val="22"/>
        </w:rPr>
        <w:t></w:t>
      </w:r>
      <w:r w:rsidR="00E52ABF">
        <w:rPr>
          <w:rFonts w:ascii="Garamond" w:hAnsi="Garamond"/>
          <w:sz w:val="22"/>
          <w:szCs w:val="22"/>
        </w:rPr>
        <w:t>Client D</w:t>
      </w:r>
      <w:r w:rsidRPr="00115DD0">
        <w:rPr>
          <w:rFonts w:ascii="Garamond" w:hAnsi="Garamond"/>
          <w:sz w:val="22"/>
          <w:szCs w:val="22"/>
        </w:rPr>
        <w:t xml:space="preserve">oesn’t know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C</w:t>
      </w:r>
      <w:r w:rsidR="00E52ABF">
        <w:rPr>
          <w:rFonts w:ascii="Garamond" w:hAnsi="Garamond"/>
          <w:sz w:val="22"/>
          <w:szCs w:val="22"/>
        </w:rPr>
        <w:t xml:space="preserve">lient </w:t>
      </w:r>
      <w:r w:rsidR="00CF75AB">
        <w:rPr>
          <w:rFonts w:ascii="Garamond" w:hAnsi="Garamond"/>
          <w:sz w:val="22"/>
          <w:szCs w:val="22"/>
        </w:rPr>
        <w:t>Prefers Not to Answer</w:t>
      </w:r>
    </w:p>
    <w:p w14:paraId="132A6560" w14:textId="77777777" w:rsidR="00F919AB" w:rsidRPr="00115DD0" w:rsidRDefault="00F919AB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5C7FDFED" w14:textId="77777777" w:rsidR="00F919AB" w:rsidRPr="00115DD0" w:rsidRDefault="00F919AB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Release of Information Date:</w:t>
      </w:r>
      <w:r w:rsidRPr="00115DD0">
        <w:rPr>
          <w:rFonts w:ascii="Garamond" w:hAnsi="Garamond"/>
          <w:sz w:val="22"/>
          <w:szCs w:val="22"/>
        </w:rPr>
        <w:t xml:space="preserve"> ________/________/________</w:t>
      </w:r>
    </w:p>
    <w:p w14:paraId="30BE6EF3" w14:textId="77777777" w:rsidR="00F919AB" w:rsidRPr="00115DD0" w:rsidRDefault="00F919AB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14B330AE" w14:textId="77777777" w:rsidR="00F919AB" w:rsidRPr="00115DD0" w:rsidRDefault="00F919AB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 xml:space="preserve">Type of Release: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None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Signed by Client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Verbal</w:t>
      </w:r>
    </w:p>
    <w:p w14:paraId="395F32DE" w14:textId="77777777" w:rsidR="00F919AB" w:rsidRPr="00115DD0" w:rsidRDefault="00F919AB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142F3635" w14:textId="77777777" w:rsidR="00F919AB" w:rsidRPr="00F919AB" w:rsidRDefault="00F919AB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sectPr w:rsidR="00F919AB" w:rsidRPr="00F919AB" w:rsidSect="00686753">
      <w:headerReference w:type="default" r:id="rId8"/>
      <w:footerReference w:type="default" r:id="rId9"/>
      <w:footnotePr>
        <w:pos w:val="beneathText"/>
      </w:footnotePr>
      <w:pgSz w:w="12240" w:h="15840"/>
      <w:pgMar w:top="432" w:right="432" w:bottom="270" w:left="576" w:header="270" w:footer="5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A199E" w14:textId="77777777" w:rsidR="0034027E" w:rsidRDefault="0034027E">
      <w:r>
        <w:separator/>
      </w:r>
    </w:p>
  </w:endnote>
  <w:endnote w:type="continuationSeparator" w:id="0">
    <w:p w14:paraId="1F1FC511" w14:textId="77777777" w:rsidR="0034027E" w:rsidRDefault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B1658" w14:textId="4A641C41" w:rsidR="0034027E" w:rsidRPr="00BC2312" w:rsidRDefault="0034027E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8D3CF7">
      <w:rPr>
        <w:rFonts w:ascii="Garamond" w:hAnsi="Garamond"/>
        <w:noProof/>
        <w:sz w:val="18"/>
        <w:szCs w:val="18"/>
      </w:rPr>
      <w:t>8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8D3CF7">
      <w:rPr>
        <w:rFonts w:ascii="Garamond" w:hAnsi="Garamond"/>
        <w:noProof/>
        <w:sz w:val="18"/>
        <w:szCs w:val="18"/>
      </w:rPr>
      <w:t>8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23B5A" w14:textId="77777777" w:rsidR="0034027E" w:rsidRDefault="0034027E">
      <w:r>
        <w:separator/>
      </w:r>
    </w:p>
  </w:footnote>
  <w:footnote w:type="continuationSeparator" w:id="0">
    <w:p w14:paraId="078883D9" w14:textId="77777777" w:rsidR="0034027E" w:rsidRDefault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E54FE" w14:textId="467994E7" w:rsidR="007A67EE" w:rsidRPr="00115DD0" w:rsidRDefault="0034027E" w:rsidP="007A67EE">
    <w:pPr>
      <w:jc w:val="center"/>
      <w:rPr>
        <w:b/>
        <w:sz w:val="28"/>
        <w:szCs w:val="28"/>
        <w:u w:val="single"/>
      </w:rPr>
    </w:pPr>
    <w:r w:rsidRPr="00115DD0">
      <w:rPr>
        <w:b/>
        <w:sz w:val="28"/>
        <w:szCs w:val="28"/>
        <w:u w:val="single"/>
      </w:rPr>
      <w:t>H</w:t>
    </w:r>
    <w:r>
      <w:rPr>
        <w:b/>
        <w:sz w:val="28"/>
        <w:szCs w:val="28"/>
        <w:u w:val="single"/>
      </w:rPr>
      <w:t>HS RHY</w:t>
    </w:r>
    <w:r w:rsidRPr="00115DD0">
      <w:rPr>
        <w:b/>
        <w:sz w:val="28"/>
        <w:szCs w:val="28"/>
        <w:u w:val="single"/>
      </w:rPr>
      <w:t xml:space="preserve"> Entry for SO</w:t>
    </w:r>
    <w:r>
      <w:rPr>
        <w:b/>
        <w:sz w:val="28"/>
        <w:szCs w:val="28"/>
        <w:u w:val="single"/>
      </w:rPr>
      <w:t xml:space="preserve"> and ES</w:t>
    </w:r>
    <w:r w:rsidRPr="00115DD0">
      <w:rPr>
        <w:b/>
        <w:sz w:val="28"/>
        <w:szCs w:val="28"/>
        <w:u w:val="single"/>
      </w:rPr>
      <w:t xml:space="preserve"> </w:t>
    </w:r>
    <w:r w:rsidR="008D3CF7">
      <w:rPr>
        <w:b/>
        <w:sz w:val="28"/>
        <w:szCs w:val="28"/>
        <w:u w:val="single"/>
      </w:rPr>
      <w:t>2026</w:t>
    </w:r>
  </w:p>
  <w:p w14:paraId="00D05F47" w14:textId="77777777" w:rsidR="0034027E" w:rsidRDefault="0034027E" w:rsidP="000D2D56">
    <w:pPr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96AC6"/>
    <w:multiLevelType w:val="hybridMultilevel"/>
    <w:tmpl w:val="2796F102"/>
    <w:lvl w:ilvl="0" w:tplc="98E2B73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273BDF"/>
    <w:multiLevelType w:val="hybridMultilevel"/>
    <w:tmpl w:val="42ECE204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4765E02"/>
    <w:multiLevelType w:val="hybridMultilevel"/>
    <w:tmpl w:val="457896AC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4125C"/>
    <w:multiLevelType w:val="hybridMultilevel"/>
    <w:tmpl w:val="9B86DE8E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6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40C6"/>
    <w:rsid w:val="0000533D"/>
    <w:rsid w:val="000056DD"/>
    <w:rsid w:val="00005F68"/>
    <w:rsid w:val="00017B3E"/>
    <w:rsid w:val="00021388"/>
    <w:rsid w:val="00022939"/>
    <w:rsid w:val="000266D9"/>
    <w:rsid w:val="0002784C"/>
    <w:rsid w:val="0003196F"/>
    <w:rsid w:val="00037D00"/>
    <w:rsid w:val="0004640D"/>
    <w:rsid w:val="000471A9"/>
    <w:rsid w:val="0006088E"/>
    <w:rsid w:val="00064164"/>
    <w:rsid w:val="000671D4"/>
    <w:rsid w:val="00071D06"/>
    <w:rsid w:val="00072F99"/>
    <w:rsid w:val="000832AD"/>
    <w:rsid w:val="00085367"/>
    <w:rsid w:val="0008591D"/>
    <w:rsid w:val="00086331"/>
    <w:rsid w:val="00086EDC"/>
    <w:rsid w:val="00091505"/>
    <w:rsid w:val="000C18AA"/>
    <w:rsid w:val="000C6E12"/>
    <w:rsid w:val="000D2D56"/>
    <w:rsid w:val="000D50F6"/>
    <w:rsid w:val="000E05EF"/>
    <w:rsid w:val="000E2C3F"/>
    <w:rsid w:val="000E3270"/>
    <w:rsid w:val="000F163A"/>
    <w:rsid w:val="0010233D"/>
    <w:rsid w:val="00102620"/>
    <w:rsid w:val="00115DD0"/>
    <w:rsid w:val="00122972"/>
    <w:rsid w:val="00144DB4"/>
    <w:rsid w:val="00157070"/>
    <w:rsid w:val="00167C18"/>
    <w:rsid w:val="00176A12"/>
    <w:rsid w:val="00177355"/>
    <w:rsid w:val="00191FAE"/>
    <w:rsid w:val="00194DE6"/>
    <w:rsid w:val="001A5A54"/>
    <w:rsid w:val="001A7643"/>
    <w:rsid w:val="001B359A"/>
    <w:rsid w:val="001B44FE"/>
    <w:rsid w:val="001C64E1"/>
    <w:rsid w:val="001C698C"/>
    <w:rsid w:val="001D006D"/>
    <w:rsid w:val="001D2266"/>
    <w:rsid w:val="001E3AC9"/>
    <w:rsid w:val="001E4F91"/>
    <w:rsid w:val="001F13C7"/>
    <w:rsid w:val="001F25C3"/>
    <w:rsid w:val="001F33B3"/>
    <w:rsid w:val="001F4B9A"/>
    <w:rsid w:val="001F6B1B"/>
    <w:rsid w:val="001F7D1C"/>
    <w:rsid w:val="002028F1"/>
    <w:rsid w:val="00210349"/>
    <w:rsid w:val="00211168"/>
    <w:rsid w:val="002117EA"/>
    <w:rsid w:val="0021776F"/>
    <w:rsid w:val="0023250A"/>
    <w:rsid w:val="00233AA0"/>
    <w:rsid w:val="00244306"/>
    <w:rsid w:val="002543ED"/>
    <w:rsid w:val="00255AB6"/>
    <w:rsid w:val="00260F67"/>
    <w:rsid w:val="00273195"/>
    <w:rsid w:val="002752A8"/>
    <w:rsid w:val="0027584F"/>
    <w:rsid w:val="002827DE"/>
    <w:rsid w:val="00287453"/>
    <w:rsid w:val="002B1FBA"/>
    <w:rsid w:val="002C1513"/>
    <w:rsid w:val="002D4D88"/>
    <w:rsid w:val="00305B86"/>
    <w:rsid w:val="00310F6C"/>
    <w:rsid w:val="00323E4E"/>
    <w:rsid w:val="00332B98"/>
    <w:rsid w:val="0034027E"/>
    <w:rsid w:val="003441F5"/>
    <w:rsid w:val="00362C01"/>
    <w:rsid w:val="00372E56"/>
    <w:rsid w:val="00374CEC"/>
    <w:rsid w:val="003A3904"/>
    <w:rsid w:val="003A3B26"/>
    <w:rsid w:val="003A5046"/>
    <w:rsid w:val="003A660A"/>
    <w:rsid w:val="003A7C35"/>
    <w:rsid w:val="003B051F"/>
    <w:rsid w:val="003B1AE6"/>
    <w:rsid w:val="003B486A"/>
    <w:rsid w:val="003C2FF9"/>
    <w:rsid w:val="003C42DE"/>
    <w:rsid w:val="003E6E33"/>
    <w:rsid w:val="003F6484"/>
    <w:rsid w:val="00413E44"/>
    <w:rsid w:val="00417715"/>
    <w:rsid w:val="004271EE"/>
    <w:rsid w:val="00430C84"/>
    <w:rsid w:val="0043564E"/>
    <w:rsid w:val="00440E09"/>
    <w:rsid w:val="00443CEC"/>
    <w:rsid w:val="00447CCE"/>
    <w:rsid w:val="004571D7"/>
    <w:rsid w:val="00457903"/>
    <w:rsid w:val="00474EC9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F76AD"/>
    <w:rsid w:val="005026F4"/>
    <w:rsid w:val="00504AAF"/>
    <w:rsid w:val="00511CDD"/>
    <w:rsid w:val="00525C3C"/>
    <w:rsid w:val="00527283"/>
    <w:rsid w:val="00536682"/>
    <w:rsid w:val="00536BFE"/>
    <w:rsid w:val="00542636"/>
    <w:rsid w:val="0054420E"/>
    <w:rsid w:val="00551556"/>
    <w:rsid w:val="00554F9D"/>
    <w:rsid w:val="00562AE8"/>
    <w:rsid w:val="00564C76"/>
    <w:rsid w:val="00574D5A"/>
    <w:rsid w:val="0057541C"/>
    <w:rsid w:val="00581400"/>
    <w:rsid w:val="005838C3"/>
    <w:rsid w:val="00585C9E"/>
    <w:rsid w:val="00586355"/>
    <w:rsid w:val="005B1307"/>
    <w:rsid w:val="005B554B"/>
    <w:rsid w:val="005C0D65"/>
    <w:rsid w:val="005C33BD"/>
    <w:rsid w:val="005C4504"/>
    <w:rsid w:val="005D690C"/>
    <w:rsid w:val="005F1636"/>
    <w:rsid w:val="005F2DC1"/>
    <w:rsid w:val="005F4368"/>
    <w:rsid w:val="0060633D"/>
    <w:rsid w:val="006118F1"/>
    <w:rsid w:val="00612F78"/>
    <w:rsid w:val="00613042"/>
    <w:rsid w:val="00630A93"/>
    <w:rsid w:val="0063548C"/>
    <w:rsid w:val="00642E05"/>
    <w:rsid w:val="00647551"/>
    <w:rsid w:val="00652C15"/>
    <w:rsid w:val="00654C7F"/>
    <w:rsid w:val="0066335C"/>
    <w:rsid w:val="00676AFD"/>
    <w:rsid w:val="0068198D"/>
    <w:rsid w:val="00684A49"/>
    <w:rsid w:val="00686753"/>
    <w:rsid w:val="006B0155"/>
    <w:rsid w:val="006B02A0"/>
    <w:rsid w:val="006F046E"/>
    <w:rsid w:val="006F6647"/>
    <w:rsid w:val="007041DE"/>
    <w:rsid w:val="0071136F"/>
    <w:rsid w:val="007136A4"/>
    <w:rsid w:val="00715331"/>
    <w:rsid w:val="0072494C"/>
    <w:rsid w:val="00724F27"/>
    <w:rsid w:val="0072519F"/>
    <w:rsid w:val="007329E0"/>
    <w:rsid w:val="007368E9"/>
    <w:rsid w:val="00741EB9"/>
    <w:rsid w:val="00744009"/>
    <w:rsid w:val="007449EA"/>
    <w:rsid w:val="00752CF3"/>
    <w:rsid w:val="00753B86"/>
    <w:rsid w:val="00765EF6"/>
    <w:rsid w:val="00766150"/>
    <w:rsid w:val="00773DAD"/>
    <w:rsid w:val="00774B40"/>
    <w:rsid w:val="00781334"/>
    <w:rsid w:val="007845F5"/>
    <w:rsid w:val="007867EA"/>
    <w:rsid w:val="00793D19"/>
    <w:rsid w:val="0079640E"/>
    <w:rsid w:val="007A67EE"/>
    <w:rsid w:val="007A6DFE"/>
    <w:rsid w:val="007B342E"/>
    <w:rsid w:val="007C7666"/>
    <w:rsid w:val="007D49C7"/>
    <w:rsid w:val="007E0734"/>
    <w:rsid w:val="007E4FCD"/>
    <w:rsid w:val="007E7119"/>
    <w:rsid w:val="008023B6"/>
    <w:rsid w:val="0080240F"/>
    <w:rsid w:val="00811E9C"/>
    <w:rsid w:val="00815887"/>
    <w:rsid w:val="00825FBD"/>
    <w:rsid w:val="00833542"/>
    <w:rsid w:val="00837329"/>
    <w:rsid w:val="0084050C"/>
    <w:rsid w:val="00860B73"/>
    <w:rsid w:val="00863D37"/>
    <w:rsid w:val="008654B9"/>
    <w:rsid w:val="00870448"/>
    <w:rsid w:val="008739E9"/>
    <w:rsid w:val="00887938"/>
    <w:rsid w:val="00891A7A"/>
    <w:rsid w:val="00891B2C"/>
    <w:rsid w:val="00893CE3"/>
    <w:rsid w:val="008B1A95"/>
    <w:rsid w:val="008B3BB7"/>
    <w:rsid w:val="008B517E"/>
    <w:rsid w:val="008B6463"/>
    <w:rsid w:val="008C2A33"/>
    <w:rsid w:val="008C7E12"/>
    <w:rsid w:val="008D1F30"/>
    <w:rsid w:val="008D3CF7"/>
    <w:rsid w:val="008D6856"/>
    <w:rsid w:val="008E7797"/>
    <w:rsid w:val="008F0887"/>
    <w:rsid w:val="008F3C55"/>
    <w:rsid w:val="00900AD0"/>
    <w:rsid w:val="00912C36"/>
    <w:rsid w:val="00924D55"/>
    <w:rsid w:val="009269C5"/>
    <w:rsid w:val="009351F5"/>
    <w:rsid w:val="00941F24"/>
    <w:rsid w:val="009523A2"/>
    <w:rsid w:val="0095679B"/>
    <w:rsid w:val="00973481"/>
    <w:rsid w:val="009800C6"/>
    <w:rsid w:val="0098739B"/>
    <w:rsid w:val="009919F6"/>
    <w:rsid w:val="00994594"/>
    <w:rsid w:val="009A221E"/>
    <w:rsid w:val="009C1E45"/>
    <w:rsid w:val="009C5D14"/>
    <w:rsid w:val="009D0A95"/>
    <w:rsid w:val="009D19FC"/>
    <w:rsid w:val="009D274B"/>
    <w:rsid w:val="009D3845"/>
    <w:rsid w:val="009D58AF"/>
    <w:rsid w:val="009D7491"/>
    <w:rsid w:val="009F38D8"/>
    <w:rsid w:val="009F41DD"/>
    <w:rsid w:val="009F4C7C"/>
    <w:rsid w:val="00A023AC"/>
    <w:rsid w:val="00A16600"/>
    <w:rsid w:val="00A17FA9"/>
    <w:rsid w:val="00A23FE3"/>
    <w:rsid w:val="00A42C10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B00174"/>
    <w:rsid w:val="00B03E6B"/>
    <w:rsid w:val="00B06B6C"/>
    <w:rsid w:val="00B101DF"/>
    <w:rsid w:val="00B14E01"/>
    <w:rsid w:val="00B17364"/>
    <w:rsid w:val="00B214C0"/>
    <w:rsid w:val="00B23F57"/>
    <w:rsid w:val="00B24F43"/>
    <w:rsid w:val="00B24FEA"/>
    <w:rsid w:val="00B26FAB"/>
    <w:rsid w:val="00B31AF8"/>
    <w:rsid w:val="00B43DB6"/>
    <w:rsid w:val="00B45C70"/>
    <w:rsid w:val="00B54F10"/>
    <w:rsid w:val="00B6127C"/>
    <w:rsid w:val="00B6157A"/>
    <w:rsid w:val="00B7510E"/>
    <w:rsid w:val="00B75DAA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C426F"/>
    <w:rsid w:val="00BD0954"/>
    <w:rsid w:val="00BD0EBF"/>
    <w:rsid w:val="00BD7224"/>
    <w:rsid w:val="00BE1F24"/>
    <w:rsid w:val="00BE29DC"/>
    <w:rsid w:val="00BE3D2C"/>
    <w:rsid w:val="00BF0253"/>
    <w:rsid w:val="00C04143"/>
    <w:rsid w:val="00C312C6"/>
    <w:rsid w:val="00C3345A"/>
    <w:rsid w:val="00C40E6C"/>
    <w:rsid w:val="00C43C67"/>
    <w:rsid w:val="00C4607E"/>
    <w:rsid w:val="00C73E93"/>
    <w:rsid w:val="00C85A5C"/>
    <w:rsid w:val="00C9022C"/>
    <w:rsid w:val="00C90923"/>
    <w:rsid w:val="00C92178"/>
    <w:rsid w:val="00C943E6"/>
    <w:rsid w:val="00CA16C4"/>
    <w:rsid w:val="00CA1CCA"/>
    <w:rsid w:val="00CA53B2"/>
    <w:rsid w:val="00CC0EE8"/>
    <w:rsid w:val="00CC5F09"/>
    <w:rsid w:val="00CD1604"/>
    <w:rsid w:val="00CD4E78"/>
    <w:rsid w:val="00CD7353"/>
    <w:rsid w:val="00CE3977"/>
    <w:rsid w:val="00CE5E6B"/>
    <w:rsid w:val="00CF41A2"/>
    <w:rsid w:val="00CF65C1"/>
    <w:rsid w:val="00CF75AB"/>
    <w:rsid w:val="00D06972"/>
    <w:rsid w:val="00D100CD"/>
    <w:rsid w:val="00D146A0"/>
    <w:rsid w:val="00D21115"/>
    <w:rsid w:val="00D31EBB"/>
    <w:rsid w:val="00D35B31"/>
    <w:rsid w:val="00D421D5"/>
    <w:rsid w:val="00D43957"/>
    <w:rsid w:val="00D51654"/>
    <w:rsid w:val="00D667A5"/>
    <w:rsid w:val="00D674F5"/>
    <w:rsid w:val="00D800C8"/>
    <w:rsid w:val="00D810A1"/>
    <w:rsid w:val="00D85BC2"/>
    <w:rsid w:val="00D87ED0"/>
    <w:rsid w:val="00DA1D0A"/>
    <w:rsid w:val="00DA71DC"/>
    <w:rsid w:val="00DB2AAA"/>
    <w:rsid w:val="00DB345C"/>
    <w:rsid w:val="00DB4D65"/>
    <w:rsid w:val="00DC738F"/>
    <w:rsid w:val="00DD1D2B"/>
    <w:rsid w:val="00DD3FCE"/>
    <w:rsid w:val="00DE4127"/>
    <w:rsid w:val="00DF1E74"/>
    <w:rsid w:val="00DF40AB"/>
    <w:rsid w:val="00DF59AF"/>
    <w:rsid w:val="00E11A6D"/>
    <w:rsid w:val="00E11FB6"/>
    <w:rsid w:val="00E13155"/>
    <w:rsid w:val="00E202D3"/>
    <w:rsid w:val="00E2551D"/>
    <w:rsid w:val="00E25B29"/>
    <w:rsid w:val="00E32203"/>
    <w:rsid w:val="00E51452"/>
    <w:rsid w:val="00E52ABF"/>
    <w:rsid w:val="00E543FD"/>
    <w:rsid w:val="00E85ACC"/>
    <w:rsid w:val="00E85BED"/>
    <w:rsid w:val="00EA4415"/>
    <w:rsid w:val="00EA5075"/>
    <w:rsid w:val="00EB64B3"/>
    <w:rsid w:val="00EB7967"/>
    <w:rsid w:val="00EC1D0A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15A24"/>
    <w:rsid w:val="00F2622A"/>
    <w:rsid w:val="00F30135"/>
    <w:rsid w:val="00F334DB"/>
    <w:rsid w:val="00F37B24"/>
    <w:rsid w:val="00F42CE4"/>
    <w:rsid w:val="00F5330C"/>
    <w:rsid w:val="00F57D98"/>
    <w:rsid w:val="00F57EC2"/>
    <w:rsid w:val="00F63CAE"/>
    <w:rsid w:val="00F643F9"/>
    <w:rsid w:val="00F7327E"/>
    <w:rsid w:val="00F73DE7"/>
    <w:rsid w:val="00F80D40"/>
    <w:rsid w:val="00F84E6A"/>
    <w:rsid w:val="00F8595D"/>
    <w:rsid w:val="00F919AB"/>
    <w:rsid w:val="00F959F7"/>
    <w:rsid w:val="00F97026"/>
    <w:rsid w:val="00F972EB"/>
    <w:rsid w:val="00FA4C28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23D4B607"/>
  <w15:docId w15:val="{F38EE9F2-2B5A-4E4D-8AD9-81E603DD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C426F"/>
    <w:pPr>
      <w:suppressAutoHyphens w:val="0"/>
      <w:autoSpaceDE w:val="0"/>
      <w:autoSpaceDN w:val="0"/>
      <w:adjustRightInd w:val="0"/>
    </w:pPr>
    <w:rPr>
      <w:lang w:eastAsia="en-US"/>
    </w:rPr>
  </w:style>
  <w:style w:type="character" w:styleId="CommentReference">
    <w:name w:val="annotation reference"/>
    <w:basedOn w:val="DefaultParagraphFont"/>
    <w:semiHidden/>
    <w:unhideWhenUsed/>
    <w:rsid w:val="00F301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301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30135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0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0135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4BC1F-503E-48DE-BDCE-0619F6FA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14928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Sarah Kinsella-Spieldenner</cp:lastModifiedBy>
  <cp:revision>3</cp:revision>
  <cp:lastPrinted>2015-01-30T16:34:00Z</cp:lastPrinted>
  <dcterms:created xsi:type="dcterms:W3CDTF">2025-09-03T20:36:00Z</dcterms:created>
  <dcterms:modified xsi:type="dcterms:W3CDTF">2025-09-30T22:34:00Z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3db4955f-af7f-4244-8066-bc85a9a276da</vt:lpwstr>
  </property>
</Properties>
</file>