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FC5F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8D8B6" wp14:editId="236E9B41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BF14" w14:textId="77777777" w:rsidR="005C4504" w:rsidRPr="008807AF" w:rsidRDefault="005C4504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F555F4" w14:textId="77777777" w:rsidR="005C4504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1DEF5CDE" w14:textId="77777777"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2CA615B" w14:textId="77777777" w:rsidR="005C4504" w:rsidRDefault="005C450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29059615" w14:textId="77777777" w:rsidR="005C4504" w:rsidRPr="00FC537B" w:rsidRDefault="005C4504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65B7C0C" w14:textId="77777777" w:rsidR="005C4504" w:rsidRDefault="005C4504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:rsidR="005C4504" w:rsidRPr="008807AF" w:rsidRDefault="005C4504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C4504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5C4504" w:rsidRPr="00FC537B" w:rsidRDefault="005C4504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C4504" w:rsidRDefault="005C4504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6E05DD">
        <w:rPr>
          <w:rFonts w:ascii="Garamond" w:hAnsi="Garamond"/>
          <w:sz w:val="20"/>
          <w:szCs w:val="20"/>
        </w:rPr>
        <w:t>for each person served.</w:t>
      </w:r>
    </w:p>
    <w:p w14:paraId="2FB8B562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5C134784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6AAB87C4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51844ADC" w14:textId="77777777" w:rsidR="00E11FB6" w:rsidRDefault="00E11FB6" w:rsidP="00E11FB6">
      <w:pPr>
        <w:rPr>
          <w:rFonts w:ascii="Garamond" w:hAnsi="Garamond"/>
          <w:b/>
          <w:i/>
        </w:rPr>
      </w:pPr>
    </w:p>
    <w:p w14:paraId="5B38BFE6" w14:textId="77777777"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2B26BC90" w14:textId="77777777"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081CAA45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4EBCD742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3D9ACFAD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71DEB5F" w14:textId="77777777"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51DB9F4F" w14:textId="77777777"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717B8704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2AF7A52E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7988B1F2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0C1F81C2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FC1B83C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14:paraId="35C59796" w14:textId="77777777" w:rsidR="004D7F36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</w:t>
      </w:r>
      <w:r w:rsidR="00F24926" w:rsidRPr="00115DD0">
        <w:rPr>
          <w:rFonts w:ascii="Garamond" w:hAnsi="Garamond"/>
          <w:b/>
          <w:sz w:val="22"/>
          <w:szCs w:val="22"/>
        </w:rPr>
        <w:t>Clients</w:t>
      </w:r>
      <w:r w:rsidRPr="00115DD0">
        <w:rPr>
          <w:rFonts w:ascii="Garamond" w:hAnsi="Garamond"/>
          <w:b/>
          <w:sz w:val="22"/>
          <w:szCs w:val="22"/>
        </w:rPr>
        <w:t xml:space="preserve">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78551B66" w14:textId="77777777" w:rsidR="004D7F36" w:rsidRDefault="004D7F36" w:rsidP="001F4B9A">
      <w:pPr>
        <w:rPr>
          <w:rFonts w:ascii="Garamond" w:hAnsi="Garamond"/>
          <w:sz w:val="22"/>
          <w:szCs w:val="22"/>
        </w:rPr>
      </w:pPr>
    </w:p>
    <w:p w14:paraId="740903F3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18E970B3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4E953A66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4DEE3DCF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 xml:space="preserve">(mm/dd/yyyy)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47C61779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157F5EAB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525F7434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340178D0" w14:textId="77777777" w:rsidR="00B90855" w:rsidRDefault="00B90855" w:rsidP="00B90855">
      <w:pPr>
        <w:rPr>
          <w:rFonts w:ascii="Garamond" w:hAnsi="Garamond"/>
          <w:b/>
          <w:sz w:val="22"/>
          <w:szCs w:val="22"/>
        </w:rPr>
      </w:pPr>
    </w:p>
    <w:p w14:paraId="378487AC" w14:textId="77777777" w:rsidR="00B90855" w:rsidRPr="00BE539C" w:rsidRDefault="00B90855" w:rsidP="00B9085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7255AF97" w14:textId="77777777" w:rsidR="00B90855" w:rsidRPr="00BE539C" w:rsidRDefault="00B90855" w:rsidP="00B9085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5C3E3974" w14:textId="77777777" w:rsidR="00B90855" w:rsidRPr="00BE539C" w:rsidRDefault="00B90855" w:rsidP="00B9085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5A2EEBE2" w14:textId="77777777" w:rsidR="00B90855" w:rsidRPr="00BE539C" w:rsidRDefault="00B90855" w:rsidP="00B9085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551C27A6" w14:textId="77777777" w:rsidR="00B90855" w:rsidRPr="00BE539C" w:rsidRDefault="00B90855" w:rsidP="00B9085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3429F062" w14:textId="77777777" w:rsidR="00B90855" w:rsidRPr="00BE539C" w:rsidRDefault="00B90855" w:rsidP="00B90855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47F7BAB7" w14:textId="77777777" w:rsidR="00B90855" w:rsidRDefault="00B90855" w:rsidP="00B90855">
      <w:pPr>
        <w:ind w:left="720" w:firstLine="720"/>
        <w:rPr>
          <w:rFonts w:ascii="Garamond" w:hAnsi="Garamond"/>
          <w:sz w:val="22"/>
          <w:szCs w:val="22"/>
        </w:rPr>
      </w:pPr>
    </w:p>
    <w:p w14:paraId="05C2D387" w14:textId="77777777" w:rsidR="00B90855" w:rsidRDefault="00B90855" w:rsidP="00B90855">
      <w:pPr>
        <w:ind w:left="720" w:firstLine="720"/>
        <w:rPr>
          <w:rFonts w:ascii="Garamond" w:hAnsi="Garamond"/>
          <w:sz w:val="22"/>
          <w:szCs w:val="22"/>
        </w:rPr>
      </w:pPr>
    </w:p>
    <w:p w14:paraId="1E399BBD" w14:textId="77777777" w:rsidR="00B90855" w:rsidRDefault="00B90855" w:rsidP="00B9085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23187642" w14:textId="77777777" w:rsidR="00B90855" w:rsidRDefault="00B90855" w:rsidP="00B90855">
      <w:pPr>
        <w:ind w:firstLine="720"/>
        <w:rPr>
          <w:rFonts w:ascii="Garamond" w:hAnsi="Garamond"/>
          <w:b/>
          <w:sz w:val="22"/>
          <w:szCs w:val="22"/>
        </w:rPr>
      </w:pPr>
    </w:p>
    <w:p w14:paraId="7C7D7839" w14:textId="77777777" w:rsidR="00B90855" w:rsidRDefault="00B90855" w:rsidP="00B90855">
      <w:pPr>
        <w:ind w:firstLine="720"/>
        <w:rPr>
          <w:rFonts w:ascii="Garamond" w:hAnsi="Garamond"/>
          <w:b/>
          <w:sz w:val="22"/>
          <w:szCs w:val="22"/>
        </w:rPr>
      </w:pPr>
    </w:p>
    <w:p w14:paraId="747A1006" w14:textId="77777777" w:rsidR="00B90855" w:rsidRDefault="00B90855" w:rsidP="00B9085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09C5B6FC" w14:textId="77777777" w:rsidR="00B90855" w:rsidRPr="00BE539C" w:rsidRDefault="00B90855" w:rsidP="00B9085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01099E51" w14:textId="77777777" w:rsidR="00B90855" w:rsidRPr="00F35D80" w:rsidRDefault="00B90855" w:rsidP="00B9085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47C0149B" w14:textId="690B48D0" w:rsidR="004D7F36" w:rsidRPr="00132AC0" w:rsidRDefault="00B90855" w:rsidP="00B9085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</w:p>
    <w:p w14:paraId="2EE34F75" w14:textId="17FACA12" w:rsidR="004D7F36" w:rsidRDefault="004D7F36" w:rsidP="004D7F36">
      <w:pPr>
        <w:rPr>
          <w:rFonts w:ascii="Garamond" w:hAnsi="Garamond"/>
          <w:sz w:val="22"/>
          <w:szCs w:val="22"/>
        </w:rPr>
      </w:pPr>
    </w:p>
    <w:p w14:paraId="0B26C193" w14:textId="77777777" w:rsidR="00150C21" w:rsidRPr="00696613" w:rsidRDefault="00150C21" w:rsidP="004D7F36">
      <w:pPr>
        <w:rPr>
          <w:rFonts w:ascii="Garamond" w:hAnsi="Garamond"/>
          <w:sz w:val="22"/>
          <w:szCs w:val="22"/>
        </w:rPr>
      </w:pPr>
    </w:p>
    <w:p w14:paraId="1A46B1FA" w14:textId="43B6B954" w:rsidR="004D7F36" w:rsidRPr="00150C21" w:rsidRDefault="004D7F36" w:rsidP="00150C21">
      <w:pPr>
        <w:ind w:left="1440"/>
        <w:rPr>
          <w:rFonts w:ascii="Garamond" w:hAnsi="Garamond"/>
          <w:sz w:val="22"/>
          <w:szCs w:val="22"/>
        </w:rPr>
      </w:pPr>
      <w:r w:rsidRPr="00AC0049">
        <w:rPr>
          <w:rFonts w:ascii="Garamond" w:hAnsi="Garamond"/>
          <w:sz w:val="22"/>
          <w:szCs w:val="22"/>
        </w:rPr>
        <w:tab/>
        <w:t xml:space="preserve"> </w:t>
      </w:r>
    </w:p>
    <w:p w14:paraId="25268B87" w14:textId="77777777" w:rsidR="0065354F" w:rsidRDefault="004D7F36" w:rsidP="004D7F36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Do</w:t>
      </w:r>
      <w:r w:rsidR="0065354F">
        <w:rPr>
          <w:rFonts w:ascii="Garamond" w:hAnsi="Garamond"/>
          <w:b/>
          <w:sz w:val="22"/>
          <w:szCs w:val="22"/>
        </w:rPr>
        <w:t>es</w:t>
      </w:r>
      <w:r w:rsidRPr="004E4308">
        <w:rPr>
          <w:rFonts w:ascii="Garamond" w:hAnsi="Garamond"/>
          <w:b/>
          <w:sz w:val="22"/>
          <w:szCs w:val="22"/>
        </w:rPr>
        <w:t xml:space="preserve"> </w:t>
      </w:r>
      <w:r w:rsidR="0065354F">
        <w:rPr>
          <w:rFonts w:ascii="Garamond" w:hAnsi="Garamond"/>
          <w:b/>
          <w:sz w:val="22"/>
          <w:szCs w:val="22"/>
        </w:rPr>
        <w:t>the client</w:t>
      </w:r>
      <w:r w:rsidRPr="004E4308">
        <w:rPr>
          <w:rFonts w:ascii="Garamond" w:hAnsi="Garamond"/>
          <w:b/>
          <w:sz w:val="22"/>
          <w:szCs w:val="22"/>
        </w:rPr>
        <w:t xml:space="preserve">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52C38D5D" w14:textId="77777777" w:rsidR="004D7F36" w:rsidRPr="004E4308" w:rsidRDefault="004D7F36" w:rsidP="004D7F36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33130207" w14:textId="0CF3E864" w:rsidR="001F4B9A" w:rsidRDefault="001F4B9A" w:rsidP="001F4B9A">
      <w:pPr>
        <w:rPr>
          <w:rFonts w:ascii="Garamond" w:hAnsi="Garamond"/>
          <w:b/>
          <w:sz w:val="22"/>
          <w:szCs w:val="22"/>
        </w:rPr>
      </w:pPr>
    </w:p>
    <w:p w14:paraId="042707B1" w14:textId="517EF6ED" w:rsidR="00150C21" w:rsidRDefault="00150C21" w:rsidP="001F4B9A">
      <w:pPr>
        <w:rPr>
          <w:rFonts w:ascii="Garamond" w:hAnsi="Garamond"/>
          <w:b/>
          <w:sz w:val="22"/>
          <w:szCs w:val="22"/>
        </w:rPr>
      </w:pPr>
    </w:p>
    <w:p w14:paraId="0ED3B6FF" w14:textId="77777777" w:rsidR="00150C21" w:rsidRDefault="00150C21" w:rsidP="001F4B9A">
      <w:pPr>
        <w:rPr>
          <w:rFonts w:ascii="Garamond" w:hAnsi="Garamond"/>
          <w:b/>
          <w:sz w:val="22"/>
          <w:szCs w:val="22"/>
        </w:rPr>
      </w:pPr>
    </w:p>
    <w:p w14:paraId="7A0C12E5" w14:textId="77777777" w:rsidR="00B90855" w:rsidRDefault="004D7F36" w:rsidP="00B9085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lastRenderedPageBreak/>
        <w:t xml:space="preserve">Relationship to Head of Household:  </w:t>
      </w:r>
    </w:p>
    <w:p w14:paraId="490E15D0" w14:textId="77777777" w:rsidR="00B90855" w:rsidRDefault="00B90855" w:rsidP="00B90855">
      <w:pPr>
        <w:rPr>
          <w:rFonts w:ascii="Garamond" w:hAnsi="Garamond"/>
          <w:b/>
          <w:sz w:val="22"/>
          <w:szCs w:val="22"/>
        </w:rPr>
      </w:pPr>
    </w:p>
    <w:p w14:paraId="229698D7" w14:textId="7D58666B" w:rsidR="004D7F36" w:rsidRPr="004E4308" w:rsidRDefault="004D7F36" w:rsidP="00B9085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14:paraId="06723485" w14:textId="435E2409" w:rsidR="004D7F36" w:rsidRPr="004E4308" w:rsidRDefault="004D7F36" w:rsidP="00B9085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</w:t>
      </w:r>
    </w:p>
    <w:p w14:paraId="66557F92" w14:textId="0D994F34" w:rsidR="004D7F36" w:rsidRPr="004E4308" w:rsidRDefault="004D7F36" w:rsidP="00B9085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</w:t>
      </w:r>
    </w:p>
    <w:p w14:paraId="790BF926" w14:textId="77777777" w:rsidR="004D7F36" w:rsidRPr="004E4308" w:rsidRDefault="004D7F36" w:rsidP="00B9085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14:paraId="5B622356" w14:textId="4D8040E0" w:rsidR="004D7F36" w:rsidRPr="004E4308" w:rsidRDefault="004D7F36" w:rsidP="00B90855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</w:t>
      </w:r>
    </w:p>
    <w:p w14:paraId="5EF26FE2" w14:textId="4C45BA0D" w:rsidR="004D7F36" w:rsidRPr="004E4308" w:rsidRDefault="004D7F36" w:rsidP="00B9085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15BB228C" w14:textId="77777777" w:rsidR="001F4B9A" w:rsidRPr="00115DD0" w:rsidRDefault="001F4B9A" w:rsidP="001F4B9A">
      <w:pPr>
        <w:rPr>
          <w:rFonts w:ascii="Garamond" w:hAnsi="Garamond"/>
          <w:b/>
        </w:rPr>
      </w:pPr>
    </w:p>
    <w:p w14:paraId="4729087C" w14:textId="77777777"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14:paraId="0C375CA9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42EA6A2E" w14:textId="77777777"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5F835B0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0E3065A6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71B85A6F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487238F4" w14:textId="77777777"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0FFC061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4E843DFA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24A7982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3E245A53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13AA03C9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7C60037E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A72F1F0" w14:textId="77777777" w:rsidR="004D7F36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6B82CB8" w14:textId="77777777" w:rsidR="004D7F36" w:rsidRPr="00603ED9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12989950" w14:textId="77777777" w:rsidR="004D7F36" w:rsidRPr="00603ED9" w:rsidRDefault="004D7F36" w:rsidP="004D7F36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033E5F51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ADB6452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1DA4529E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4402440A" w14:textId="77777777"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25F91D9F" w14:textId="77777777" w:rsidR="004D7F36" w:rsidRPr="00603ED9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60F220CC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43E10940" w14:textId="77777777"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2B2CBF9B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6EBF719A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4176080C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681F8BCC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D431057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0D69D6B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3461D41C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812FF87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BE1B136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1C585649" w14:textId="77777777" w:rsidR="004D7F36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03F2F721" w14:textId="77777777" w:rsidR="004D7F36" w:rsidRPr="00806A31" w:rsidRDefault="004D7F36" w:rsidP="004D7F36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1AFF60D7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5232E641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05B836C4" w14:textId="77777777" w:rsidR="004D7F36" w:rsidRPr="00955EFE" w:rsidRDefault="004D7F36" w:rsidP="004D7F36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0719A6F1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7E2625B1" w14:textId="77777777" w:rsidR="004D7F36" w:rsidRPr="00955EFE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880F5B5" w14:textId="77777777" w:rsidR="004D7F36" w:rsidRDefault="004D7F36" w:rsidP="004D7F36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265EE4B7" w14:textId="77777777" w:rsidR="0065354F" w:rsidRPr="004343F1" w:rsidRDefault="0065354F" w:rsidP="004D7F36">
      <w:pPr>
        <w:rPr>
          <w:rFonts w:ascii="Garamond" w:hAnsi="Garamond"/>
          <w:sz w:val="22"/>
          <w:szCs w:val="22"/>
        </w:rPr>
      </w:pPr>
    </w:p>
    <w:p w14:paraId="217910A8" w14:textId="77777777" w:rsidR="001F4B9A" w:rsidRPr="00115DD0" w:rsidRDefault="001F4B9A" w:rsidP="001F4B9A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3C80BE25" w14:textId="77777777" w:rsidR="0003190A" w:rsidRDefault="0003190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20B655D" w14:textId="77777777" w:rsidR="004D7F36" w:rsidRDefault="004D7F36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7A3C650B" w14:textId="77777777" w:rsidR="004D7F36" w:rsidRDefault="004D7F36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79FD430A" w14:textId="77777777"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65354F">
        <w:rPr>
          <w:rFonts w:ascii="Garamond" w:hAnsi="Garamond"/>
          <w:sz w:val="22"/>
          <w:szCs w:val="22"/>
        </w:rPr>
        <w:t>O</w:t>
      </w:r>
      <w:r w:rsidR="0084050C" w:rsidRPr="00115DD0">
        <w:rPr>
          <w:rFonts w:ascii="Garamond" w:hAnsi="Garamond"/>
          <w:sz w:val="22"/>
          <w:szCs w:val="22"/>
        </w:rPr>
        <w:t>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14:paraId="0401D424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nights</w:t>
      </w:r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14:paraId="55342625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lastRenderedPageBreak/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4D7F36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14:paraId="4CA834B4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r w:rsidR="0084050C" w:rsidRPr="00115DD0">
        <w:rPr>
          <w:rFonts w:ascii="Garamond" w:hAnsi="Garamond"/>
          <w:sz w:val="22"/>
          <w:szCs w:val="22"/>
        </w:rPr>
        <w:t>days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6BFAC05E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14:paraId="0DB2D455" w14:textId="77777777"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14:paraId="20886FDC" w14:textId="77777777"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14:paraId="2D38207E" w14:textId="77777777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 w:rsidR="004D7F36"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14:paraId="5D4345E2" w14:textId="77777777"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14:paraId="78DCCD35" w14:textId="77777777" w:rsidR="0003190A" w:rsidRDefault="0003190A" w:rsidP="00B45C70">
      <w:pPr>
        <w:rPr>
          <w:rFonts w:ascii="Garamond" w:hAnsi="Garamond"/>
          <w:b/>
          <w:sz w:val="22"/>
          <w:szCs w:val="22"/>
        </w:rPr>
      </w:pPr>
    </w:p>
    <w:p w14:paraId="49B96FDA" w14:textId="77777777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14:paraId="6A04D2F0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561D2BBC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5128AE">
        <w:rPr>
          <w:rFonts w:ascii="Garamond" w:hAnsi="Garamond"/>
          <w:sz w:val="22"/>
          <w:szCs w:val="22"/>
        </w:rPr>
        <w:t>Prefers Not to Answer</w:t>
      </w:r>
    </w:p>
    <w:p w14:paraId="3823B060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4C322DFD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3C1B17F4" w14:textId="77777777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7672CBB2" w14:textId="77777777" w:rsidR="00504AAF" w:rsidRDefault="00504AAF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2CFD669F" w14:textId="77777777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1056BE74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6AD50FB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0AC842A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3FB11D63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08C14552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5128AE">
        <w:rPr>
          <w:rFonts w:ascii="Garamond" w:hAnsi="Garamond"/>
          <w:sz w:val="22"/>
          <w:szCs w:val="22"/>
        </w:rPr>
        <w:t>Prefers Not to Answer</w:t>
      </w:r>
    </w:p>
    <w:p w14:paraId="798D12E8" w14:textId="77777777"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341B505C" w14:textId="77777777" w:rsidR="00B45C70" w:rsidRPr="00115DD0" w:rsidRDefault="00B45C70" w:rsidP="007867EA">
      <w:pPr>
        <w:rPr>
          <w:rFonts w:ascii="Garamond" w:hAnsi="Garamond"/>
          <w:b/>
          <w:sz w:val="22"/>
          <w:szCs w:val="22"/>
        </w:rPr>
      </w:pPr>
    </w:p>
    <w:p w14:paraId="16E6997D" w14:textId="77777777"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14:paraId="279B0F80" w14:textId="77777777" w:rsidR="00AB6789" w:rsidRPr="00115DD0" w:rsidRDefault="004571D7" w:rsidP="007867E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Income from any source?</w:t>
      </w:r>
      <w:r w:rsidR="0021776F" w:rsidRPr="00115DD0">
        <w:rPr>
          <w:rFonts w:ascii="Garamond" w:hAnsi="Garamond"/>
          <w:b/>
          <w:sz w:val="22"/>
          <w:szCs w:val="22"/>
        </w:rPr>
        <w:t xml:space="preserve"> </w:t>
      </w:r>
      <w:r w:rsidR="00017B3E" w:rsidRPr="00115DD0">
        <w:rPr>
          <w:rFonts w:ascii="Garamond" w:hAnsi="Garamond"/>
          <w:b/>
          <w:sz w:val="22"/>
          <w:szCs w:val="22"/>
        </w:rPr>
        <w:t xml:space="preserve">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781334" w:rsidRPr="00115DD0">
        <w:rPr>
          <w:rFonts w:ascii="Garamond" w:hAnsi="Garamond"/>
          <w:sz w:val="22"/>
          <w:szCs w:val="22"/>
        </w:rPr>
        <w:t xml:space="preserve">Yes </w:t>
      </w:r>
      <w:r w:rsidR="00781334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No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Doesn’t Know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 xml:space="preserve">Client </w:t>
      </w:r>
      <w:r w:rsidR="005128AE">
        <w:rPr>
          <w:rFonts w:ascii="Garamond" w:hAnsi="Garamond"/>
          <w:sz w:val="22"/>
          <w:szCs w:val="22"/>
        </w:rPr>
        <w:t>Prefers Not to Answer</w:t>
      </w:r>
      <w:r w:rsidR="00D85BC2" w:rsidRPr="00115DD0">
        <w:rPr>
          <w:rFonts w:ascii="Garamond" w:hAnsi="Garamond"/>
          <w:sz w:val="22"/>
          <w:szCs w:val="22"/>
        </w:rPr>
        <w:t xml:space="preserve">   </w:t>
      </w:r>
      <w:r w:rsidR="00D85BC2" w:rsidRPr="00115DD0">
        <w:rPr>
          <w:rFonts w:ascii="Wingdings" w:hAnsi="Wingdings"/>
          <w:sz w:val="22"/>
          <w:szCs w:val="22"/>
        </w:rPr>
        <w:t></w:t>
      </w:r>
      <w:r w:rsidR="00D85BC2" w:rsidRPr="00115DD0">
        <w:rPr>
          <w:rFonts w:ascii="Garamond" w:hAnsi="Garamond"/>
          <w:sz w:val="22"/>
          <w:szCs w:val="22"/>
        </w:rPr>
        <w:t>Data Not Collected</w:t>
      </w:r>
    </w:p>
    <w:p w14:paraId="02AE7918" w14:textId="77777777" w:rsidR="00AB6789" w:rsidRPr="00115DD0" w:rsidRDefault="00781334" w:rsidP="007867EA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590"/>
        <w:gridCol w:w="1890"/>
      </w:tblGrid>
      <w:tr w:rsidR="005128AE" w14:paraId="7F603CF3" w14:textId="77777777" w:rsidTr="00FC7941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14:paraId="7A684E27" w14:textId="77777777"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590" w:type="dxa"/>
            <w:tcBorders>
              <w:bottom w:val="single" w:sz="6" w:space="0" w:color="000000"/>
            </w:tcBorders>
            <w:shd w:val="pct15" w:color="auto" w:fill="auto"/>
          </w:tcPr>
          <w:p w14:paraId="0E8B3678" w14:textId="77777777"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0DB54D39" w14:textId="77777777"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5128AE" w14:paraId="261C7660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2A0F2DCA" w14:textId="77777777" w:rsidR="005128AE" w:rsidRDefault="005128AE" w:rsidP="00FC794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  <w:r w:rsidR="00FC7941">
              <w:rPr>
                <w:rFonts w:ascii="Wingdings" w:hAnsi="Wingdings"/>
              </w:rPr>
              <w:t></w:t>
            </w:r>
            <w:r w:rsidR="00FC7941">
              <w:rPr>
                <w:rFonts w:ascii="Wingdings" w:hAnsi="Wingdings"/>
              </w:rPr>
              <w:t>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235C6D6F" w14:textId="77777777"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BDF0701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6779FFB8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2CF5FF84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74583F18" w14:textId="77777777"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78797B3E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4832A346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4E541BF8" w14:textId="77777777" w:rsidR="005128AE" w:rsidRPr="004523AA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0BC1E90A" w14:textId="77777777" w:rsidR="005128AE" w:rsidRPr="00D43A2B" w:rsidRDefault="005128AE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915E659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2C373F27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59AE7E15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1627DAAD" w14:textId="77777777"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11FCD9AB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6D6F3CAC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5E7E8053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360DE318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  <w:r w:rsidR="00AB2DF3">
              <w:rPr>
                <w:rFonts w:ascii="Garamond" w:hAnsi="Garamond"/>
                <w:sz w:val="20"/>
              </w:rPr>
              <w:t xml:space="preserve"> (please specify)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4DCDDB9F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7EADFFAE" w14:textId="77777777" w:rsidTr="00FC7941">
        <w:tc>
          <w:tcPr>
            <w:tcW w:w="4230" w:type="dxa"/>
            <w:tcBorders>
              <w:top w:val="single" w:sz="6" w:space="0" w:color="000000"/>
            </w:tcBorders>
          </w:tcPr>
          <w:p w14:paraId="5F77917C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  <w:tcBorders>
              <w:top w:val="single" w:sz="6" w:space="0" w:color="000000"/>
            </w:tcBorders>
          </w:tcPr>
          <w:p w14:paraId="09153DC2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EEEEAAF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6720572C" w14:textId="77777777" w:rsidTr="00FC7941">
        <w:tc>
          <w:tcPr>
            <w:tcW w:w="4230" w:type="dxa"/>
          </w:tcPr>
          <w:p w14:paraId="7436BAAE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72A4AACE" w14:textId="77777777" w:rsidR="005128AE" w:rsidRPr="0072519F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32399BF2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793C74FE" w14:textId="77777777" w:rsidTr="00FC7941">
        <w:tc>
          <w:tcPr>
            <w:tcW w:w="4230" w:type="dxa"/>
          </w:tcPr>
          <w:p w14:paraId="5EBD1F08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185C4CE7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7FEE8FA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47554FF6" w14:textId="77777777" w:rsidTr="00FC7941">
        <w:tc>
          <w:tcPr>
            <w:tcW w:w="4230" w:type="dxa"/>
          </w:tcPr>
          <w:p w14:paraId="1F611AA1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6B474AC2" w14:textId="77777777" w:rsidR="005128AE" w:rsidRPr="00734706" w:rsidRDefault="005128AE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290BDE21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0E6645FE" w14:textId="77777777" w:rsidTr="00FC7941">
        <w:tc>
          <w:tcPr>
            <w:tcW w:w="4230" w:type="dxa"/>
          </w:tcPr>
          <w:p w14:paraId="2EE95E25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49CD79BF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AC47917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20CCCE57" w14:textId="77777777" w:rsidTr="00FC7941">
        <w:tc>
          <w:tcPr>
            <w:tcW w:w="4230" w:type="dxa"/>
          </w:tcPr>
          <w:p w14:paraId="0497E4A3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522B0001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56AC0871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5E0CD4AB" w14:textId="77777777" w:rsidTr="00FC7941">
        <w:tc>
          <w:tcPr>
            <w:tcW w:w="4230" w:type="dxa"/>
          </w:tcPr>
          <w:p w14:paraId="6C1499AC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6D5852EB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7071EFE3" w14:textId="77777777" w:rsidR="005128AE" w:rsidRDefault="005128AE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60A0D7BF" w14:textId="77777777" w:rsidTr="00FC7941">
        <w:tc>
          <w:tcPr>
            <w:tcW w:w="4230" w:type="dxa"/>
          </w:tcPr>
          <w:p w14:paraId="2D47920B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2DBA7562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535EBB8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161573FB" w14:textId="77777777" w:rsidTr="00FC7941">
        <w:tc>
          <w:tcPr>
            <w:tcW w:w="4230" w:type="dxa"/>
          </w:tcPr>
          <w:p w14:paraId="1581956D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274E44AD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00AD5EAB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51811937" w14:textId="77777777" w:rsidTr="00FC7941">
        <w:tc>
          <w:tcPr>
            <w:tcW w:w="4230" w:type="dxa"/>
          </w:tcPr>
          <w:p w14:paraId="500F1DF4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FC794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C7941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FC7941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590" w:type="dxa"/>
          </w:tcPr>
          <w:p w14:paraId="6EFD00B4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7B10E07D" w14:textId="77777777" w:rsidR="005128AE" w:rsidRDefault="005128AE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128AE" w14:paraId="46296945" w14:textId="77777777" w:rsidTr="00FC7941">
        <w:tc>
          <w:tcPr>
            <w:tcW w:w="4230" w:type="dxa"/>
          </w:tcPr>
          <w:p w14:paraId="60B12BEB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590" w:type="dxa"/>
          </w:tcPr>
          <w:p w14:paraId="07EEC784" w14:textId="77777777" w:rsidR="005128AE" w:rsidRPr="004F671B" w:rsidRDefault="005128AE" w:rsidP="00ED7361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</w:tcBorders>
          </w:tcPr>
          <w:p w14:paraId="6E68D111" w14:textId="77777777" w:rsidR="005128AE" w:rsidRPr="00D41110" w:rsidRDefault="005128AE" w:rsidP="00ED736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3DB84BB7" w14:textId="77777777" w:rsidR="00457903" w:rsidRDefault="00457903" w:rsidP="007867EA">
      <w:pPr>
        <w:rPr>
          <w:rFonts w:ascii="Garamond" w:hAnsi="Garamond"/>
          <w:sz w:val="18"/>
          <w:szCs w:val="18"/>
        </w:rPr>
      </w:pPr>
    </w:p>
    <w:p w14:paraId="623D888A" w14:textId="77777777" w:rsidR="00AB2DF3" w:rsidRDefault="00AB2DF3" w:rsidP="00AB2DF3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Monthly Income Start Date:  _____/______/______    Monthly Income End Date: _____/______/______</w:t>
      </w:r>
    </w:p>
    <w:p w14:paraId="6DAC06E6" w14:textId="77777777" w:rsidR="00504AAF" w:rsidRDefault="00504AAF" w:rsidP="0002784C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7B918D8D" w14:textId="77777777" w:rsidR="00AB2DF3" w:rsidRDefault="00AB2DF3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19F05EEC" w14:textId="77777777" w:rsidR="005128AE" w:rsidRPr="00C064ED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5765196" w14:textId="77777777" w:rsidR="005128AE" w:rsidRDefault="005128AE" w:rsidP="005128AE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3F51858E" w14:textId="77777777" w:rsidR="00150C21" w:rsidRDefault="00150C21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03507A41" w14:textId="77777777" w:rsidR="00150C21" w:rsidRDefault="00150C21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1724B6C5" w14:textId="017BBEB9" w:rsidR="005128AE" w:rsidRPr="00AA09F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lastRenderedPageBreak/>
        <w:t>Non-Cash Benefits</w:t>
      </w:r>
    </w:p>
    <w:tbl>
      <w:tblPr>
        <w:tblW w:w="0" w:type="auto"/>
        <w:tblInd w:w="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0"/>
        <w:gridCol w:w="4918"/>
        <w:gridCol w:w="1800"/>
      </w:tblGrid>
      <w:tr w:rsidR="005128AE" w:rsidRPr="00715331" w14:paraId="64D082E3" w14:textId="77777777" w:rsidTr="00555189"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6845DC8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F0EC707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4F63DAD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5A8B910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128AE" w:rsidRPr="00715331" w14:paraId="4C7EE459" w14:textId="77777777" w:rsidTr="00555189">
        <w:trPr>
          <w:trHeight w:val="233"/>
        </w:trPr>
        <w:tc>
          <w:tcPr>
            <w:tcW w:w="40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E3A23D8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E618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EB48" w14:textId="77777777"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14:paraId="5EA243F6" w14:textId="77777777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14:paraId="3B0B1734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FCCF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5FA6" w14:textId="77777777"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14:paraId="33AEAB8F" w14:textId="77777777" w:rsidTr="00555189"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1A59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83F9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D7C6" w14:textId="77777777"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14:paraId="422DF7AA" w14:textId="77777777" w:rsidTr="00555189">
        <w:tc>
          <w:tcPr>
            <w:tcW w:w="40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EF8649D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C8CF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64A5" w14:textId="77777777"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14:paraId="3A453B14" w14:textId="77777777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14:paraId="788319E8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E1B9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6D92" w14:textId="77777777" w:rsidR="005128AE" w:rsidRPr="00715331" w:rsidRDefault="005128AE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128AE" w:rsidRPr="00715331" w14:paraId="0A56D941" w14:textId="77777777" w:rsidTr="00555189"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</w:tcPr>
          <w:p w14:paraId="0CF83B38" w14:textId="77777777" w:rsidR="005128AE" w:rsidRPr="00B214C0" w:rsidRDefault="005128AE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9BBA" w14:textId="77777777" w:rsidR="005128AE" w:rsidRPr="00E51452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F3E2" w14:textId="77777777" w:rsidR="005128AE" w:rsidRPr="00715331" w:rsidRDefault="005128AE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0D95646" w14:textId="77777777"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6CCF9617" w14:textId="77777777" w:rsidR="00555189" w:rsidRDefault="00555189" w:rsidP="00555189">
      <w:pPr>
        <w:rPr>
          <w:rFonts w:ascii="Garamond" w:hAnsi="Garamond"/>
          <w:b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  <w:r>
        <w:rPr>
          <w:rFonts w:ascii="Garamond" w:hAnsi="Garamond"/>
          <w:b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14:paraId="72BDE850" w14:textId="77777777"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7A863DEB" w14:textId="77777777"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752E79EC" w14:textId="77777777" w:rsidR="00555189" w:rsidRDefault="00555189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13084BD2" w14:textId="77777777" w:rsidR="005128AE" w:rsidRPr="00C064ED" w:rsidRDefault="005128AE" w:rsidP="005128A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0517F25" w14:textId="77777777"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14:paraId="11878FB4" w14:textId="77777777" w:rsidR="005128AE" w:rsidRPr="00C064ED" w:rsidRDefault="005128AE" w:rsidP="005128A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030"/>
      </w:tblGrid>
      <w:tr w:rsidR="005128AE" w:rsidRPr="00715331" w14:paraId="0A262915" w14:textId="77777777" w:rsidTr="00555189">
        <w:tc>
          <w:tcPr>
            <w:tcW w:w="4140" w:type="dxa"/>
            <w:tcBorders>
              <w:bottom w:val="single" w:sz="6" w:space="0" w:color="000000"/>
            </w:tcBorders>
            <w:shd w:val="pct15" w:color="auto" w:fill="auto"/>
          </w:tcPr>
          <w:p w14:paraId="18A09707" w14:textId="77777777"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6030" w:type="dxa"/>
            <w:tcBorders>
              <w:bottom w:val="single" w:sz="6" w:space="0" w:color="000000"/>
            </w:tcBorders>
            <w:shd w:val="pct15" w:color="auto" w:fill="auto"/>
          </w:tcPr>
          <w:p w14:paraId="63CEA894" w14:textId="77777777" w:rsidR="005128AE" w:rsidRPr="00715331" w:rsidRDefault="005128AE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128AE" w:rsidRPr="00D43A2B" w14:paraId="473826A5" w14:textId="77777777" w:rsidTr="00555189">
        <w:tc>
          <w:tcPr>
            <w:tcW w:w="4140" w:type="dxa"/>
            <w:tcBorders>
              <w:top w:val="single" w:sz="6" w:space="0" w:color="000000"/>
            </w:tcBorders>
          </w:tcPr>
          <w:p w14:paraId="7502D302" w14:textId="77777777" w:rsidR="005128AE" w:rsidRPr="00BF0253" w:rsidRDefault="005128AE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  <w:tcBorders>
              <w:top w:val="single" w:sz="6" w:space="0" w:color="000000"/>
            </w:tcBorders>
          </w:tcPr>
          <w:p w14:paraId="0865DF67" w14:textId="77777777" w:rsidR="005128AE" w:rsidRPr="00D43A2B" w:rsidRDefault="005128AE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128AE" w14:paraId="309B031A" w14:textId="77777777" w:rsidTr="00555189">
        <w:tc>
          <w:tcPr>
            <w:tcW w:w="4140" w:type="dxa"/>
          </w:tcPr>
          <w:p w14:paraId="502F5292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427F8195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128AE" w:rsidRPr="00734706" w14:paraId="39E14D27" w14:textId="77777777" w:rsidTr="00555189">
        <w:tc>
          <w:tcPr>
            <w:tcW w:w="4140" w:type="dxa"/>
          </w:tcPr>
          <w:p w14:paraId="45D2CB58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42CFD313" w14:textId="77777777" w:rsidR="005128AE" w:rsidRPr="00734706" w:rsidRDefault="005128AE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128AE" w14:paraId="3B35CA3F" w14:textId="77777777" w:rsidTr="00555189">
        <w:tc>
          <w:tcPr>
            <w:tcW w:w="4140" w:type="dxa"/>
          </w:tcPr>
          <w:p w14:paraId="1359B56D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7391CB6B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5128AE" w14:paraId="2DD711DA" w14:textId="77777777" w:rsidTr="00555189">
        <w:tc>
          <w:tcPr>
            <w:tcW w:w="4140" w:type="dxa"/>
          </w:tcPr>
          <w:p w14:paraId="199CAED4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2AEBA99F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128AE" w14:paraId="2DDBC695" w14:textId="77777777" w:rsidTr="00555189">
        <w:tc>
          <w:tcPr>
            <w:tcW w:w="4140" w:type="dxa"/>
          </w:tcPr>
          <w:p w14:paraId="2ED4B0E9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3093B6E2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128AE" w14:paraId="782377BD" w14:textId="77777777" w:rsidTr="00555189">
        <w:tc>
          <w:tcPr>
            <w:tcW w:w="4140" w:type="dxa"/>
          </w:tcPr>
          <w:p w14:paraId="635E0ABC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29CEA883" w14:textId="77777777" w:rsidR="005128AE" w:rsidRDefault="005128AE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128AE" w14:paraId="66BB9CDB" w14:textId="77777777" w:rsidTr="00555189">
        <w:tc>
          <w:tcPr>
            <w:tcW w:w="4140" w:type="dxa"/>
          </w:tcPr>
          <w:p w14:paraId="03B578D0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63E86D72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128AE" w14:paraId="3ED6D4A1" w14:textId="77777777" w:rsidTr="00555189">
        <w:tc>
          <w:tcPr>
            <w:tcW w:w="4140" w:type="dxa"/>
          </w:tcPr>
          <w:p w14:paraId="467D73B8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55CD44D7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128AE" w14:paraId="5FE79111" w14:textId="77777777" w:rsidTr="00555189">
        <w:tc>
          <w:tcPr>
            <w:tcW w:w="4140" w:type="dxa"/>
          </w:tcPr>
          <w:p w14:paraId="52A80D3D" w14:textId="77777777" w:rsidR="005128AE" w:rsidRDefault="005128AE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555189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555189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555189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030" w:type="dxa"/>
          </w:tcPr>
          <w:p w14:paraId="1410B474" w14:textId="77777777" w:rsidR="005128AE" w:rsidRDefault="005128AE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51B52B97" w14:textId="77777777"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14:paraId="2E5627B5" w14:textId="77777777" w:rsidR="005128AE" w:rsidRDefault="005128AE" w:rsidP="005128A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3A3E1B27" w14:textId="77777777"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7BA47D2F" w14:textId="77777777" w:rsidR="005128AE" w:rsidRDefault="005128AE" w:rsidP="005128AE">
      <w:pPr>
        <w:ind w:left="720"/>
        <w:rPr>
          <w:rFonts w:ascii="Garamond" w:hAnsi="Garamond"/>
          <w:b/>
          <w:sz w:val="22"/>
          <w:szCs w:val="22"/>
        </w:rPr>
      </w:pPr>
    </w:p>
    <w:p w14:paraId="2F07D146" w14:textId="77777777" w:rsidR="005128AE" w:rsidRDefault="005128AE" w:rsidP="005128AE">
      <w:pPr>
        <w:rPr>
          <w:rFonts w:ascii="Garamond" w:hAnsi="Garamond"/>
          <w:b/>
          <w:sz w:val="22"/>
          <w:szCs w:val="22"/>
        </w:rPr>
      </w:pPr>
    </w:p>
    <w:p w14:paraId="59F441B8" w14:textId="77777777" w:rsidR="005128AE" w:rsidRDefault="005128AE" w:rsidP="005128A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0A8A2124" w14:textId="77777777"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702607C4" w14:textId="77777777" w:rsidR="005128AE" w:rsidRPr="00D87ED0" w:rsidRDefault="005128AE" w:rsidP="005128AE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7E04D20D" w14:textId="77777777" w:rsidR="00985ACC" w:rsidRDefault="00985ACC" w:rsidP="00985ACC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19FB33A3" w14:textId="77777777" w:rsidR="00985ACC" w:rsidRDefault="00985ACC" w:rsidP="00985ACC">
      <w:pPr>
        <w:rPr>
          <w:rFonts w:ascii="Wingdings" w:hAnsi="Wingdings"/>
          <w:sz w:val="22"/>
          <w:szCs w:val="22"/>
        </w:rPr>
      </w:pPr>
    </w:p>
    <w:p w14:paraId="54F8B1E1" w14:textId="77777777" w:rsidR="00985ACC" w:rsidRPr="004E4308" w:rsidRDefault="00985ACC" w:rsidP="00985ACC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63CCF162" w14:textId="77777777" w:rsidR="00985ACC" w:rsidRDefault="00985ACC" w:rsidP="00985AC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985ACC" w:rsidRPr="00715331" w14:paraId="76DFD762" w14:textId="77777777" w:rsidTr="00ED7361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485524FA" w14:textId="77777777" w:rsidR="00985ACC" w:rsidRPr="00715331" w:rsidRDefault="00985ACC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057865A3" w14:textId="77777777" w:rsidR="00985ACC" w:rsidRPr="00715331" w:rsidRDefault="00985ACC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985ACC" w:rsidRPr="00D43A2B" w14:paraId="1101B5B0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0456BB26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E564DB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EF2B36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5597B07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4D18F2A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6E0D02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6F5DBE5" w14:textId="77777777" w:rsidR="00985ACC" w:rsidRPr="00E25B29" w:rsidRDefault="00985ACC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RPr="00D43A2B" w14:paraId="456731DD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09A3DE15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6E8B877E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9D9F1FE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9259BFA" w14:textId="77777777" w:rsidR="00985ACC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2DDA5A7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C28DDB9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6CEC4F9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:rsidRPr="00D43A2B" w14:paraId="58D8E41C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22F0C7F9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Chronic Health Condition</w:t>
            </w:r>
          </w:p>
          <w:p w14:paraId="0A346963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7BBAAD9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595FCEF" w14:textId="77777777" w:rsidR="00985ACC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361515D8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1F3E213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434CE3D" w14:textId="77777777" w:rsidR="00985ACC" w:rsidRPr="00E25B29" w:rsidRDefault="00985ACC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14:paraId="59CFBD1B" w14:textId="77777777" w:rsidTr="00ED7361">
        <w:tc>
          <w:tcPr>
            <w:tcW w:w="3420" w:type="dxa"/>
          </w:tcPr>
          <w:p w14:paraId="13B3D9DF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75B9EF5D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920BB3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7BA431B" w14:textId="77777777" w:rsidR="00985ACC" w:rsidRPr="00332B98" w:rsidRDefault="00985ACC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FAD49D6" w14:textId="77777777" w:rsidR="00985ACC" w:rsidRPr="0003190A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5F6674A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8E565D7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380A89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bookmarkStart w:id="0" w:name="_GoBack"/>
        <w:bookmarkEnd w:id="0"/>
      </w:tr>
      <w:tr w:rsidR="00985ACC" w:rsidRPr="00734706" w14:paraId="3FE0E423" w14:textId="77777777" w:rsidTr="00ED7361">
        <w:tc>
          <w:tcPr>
            <w:tcW w:w="3420" w:type="dxa"/>
          </w:tcPr>
          <w:p w14:paraId="1196AD5F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C85D2F4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4FAB262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09A27F9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4FC7B82" w14:textId="77777777" w:rsidR="00985ACC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451B1466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AEA75A8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FB07763" w14:textId="77777777" w:rsidR="00985ACC" w:rsidRPr="00AA7174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14:paraId="024B4BF5" w14:textId="77777777" w:rsidTr="00ED7361">
        <w:tc>
          <w:tcPr>
            <w:tcW w:w="3420" w:type="dxa"/>
          </w:tcPr>
          <w:p w14:paraId="319CDE05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69FE2E58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744DF94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842030A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77B5B0A" w14:textId="77777777" w:rsidR="00985ACC" w:rsidRPr="0003190A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0260889F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C65E426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BEE5BF9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14:paraId="7C1BAD28" w14:textId="77777777" w:rsidTr="00ED7361">
        <w:tc>
          <w:tcPr>
            <w:tcW w:w="3420" w:type="dxa"/>
          </w:tcPr>
          <w:p w14:paraId="1DADAA15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2A62A453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546D394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2F9CEC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2A3E08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3E8756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EBCCC7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85ACC" w14:paraId="51B8AAE6" w14:textId="77777777" w:rsidTr="00ED7361">
        <w:tc>
          <w:tcPr>
            <w:tcW w:w="3420" w:type="dxa"/>
          </w:tcPr>
          <w:p w14:paraId="4CCEC095" w14:textId="77777777" w:rsidR="00985ACC" w:rsidRPr="00332B98" w:rsidRDefault="00985ACC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32BEE115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FCDAB02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0265765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9F3BE92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6E2AAB2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0BB6FB1" w14:textId="77777777" w:rsidR="00985ACC" w:rsidRPr="00332B98" w:rsidRDefault="00985ACC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34810BFA" w14:textId="77777777" w:rsidR="00215D2B" w:rsidRDefault="00215D2B" w:rsidP="00985ACC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55B5482A" w14:textId="77777777" w:rsidR="00555189" w:rsidRDefault="00555189" w:rsidP="0055518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 _____/______/______    End Date: _____/______/______</w:t>
      </w:r>
    </w:p>
    <w:p w14:paraId="269E6500" w14:textId="77777777" w:rsidR="00215D2B" w:rsidRDefault="00215D2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5958080" w14:textId="77777777" w:rsidR="0003190A" w:rsidRDefault="0003190A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36F7D9F" w14:textId="77777777" w:rsidR="00555189" w:rsidRDefault="00555189" w:rsidP="005128A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173335C6" w14:textId="77777777"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2A2ADE5" w14:textId="77777777"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5F5F02C" w14:textId="77777777" w:rsidR="005128AE" w:rsidRPr="00D87ED0" w:rsidRDefault="005128AE" w:rsidP="005128A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70BBAD9" w14:textId="77777777"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</w:p>
    <w:p w14:paraId="780C0220" w14:textId="77777777" w:rsidR="005128AE" w:rsidRDefault="005128AE" w:rsidP="005128AE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7FBA8A05" w14:textId="77777777" w:rsidR="005128AE" w:rsidRPr="00D87ED0" w:rsidRDefault="005128AE" w:rsidP="005128AE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324DE085" w14:textId="77777777" w:rsidR="005128AE" w:rsidRPr="00D87ED0" w:rsidRDefault="005128AE" w:rsidP="005128AE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70AB2E26" w14:textId="77777777" w:rsidR="005128AE" w:rsidRDefault="005128AE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72164DDB" w14:textId="77777777" w:rsidR="00AD784F" w:rsidRDefault="00AD784F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CB5B3AE" w14:textId="77777777" w:rsidR="00AD784F" w:rsidRPr="00D87ED0" w:rsidRDefault="00AD784F" w:rsidP="005128AE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14:paraId="41BB146B" w14:textId="77777777" w:rsidR="005128A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10B3087" w14:textId="77777777" w:rsidR="005128A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655174D8" w14:textId="77777777" w:rsidR="005128AE" w:rsidRPr="0016339E" w:rsidRDefault="005128AE" w:rsidP="005128A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0FC7F74" w14:textId="77777777" w:rsidR="00B45C70" w:rsidRDefault="00AD784F" w:rsidP="00B45C7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71B237B7" w14:textId="77777777"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     </w:t>
      </w:r>
    </w:p>
    <w:p w14:paraId="5D10589F" w14:textId="77777777" w:rsidR="00B45C70" w:rsidRPr="005C4504" w:rsidRDefault="00B45C70" w:rsidP="00536B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</w:p>
    <w:p w14:paraId="5724BBC7" w14:textId="77777777" w:rsidR="00122972" w:rsidRDefault="00122972" w:rsidP="00122972">
      <w:pPr>
        <w:rPr>
          <w:rFonts w:ascii="Garamond" w:hAnsi="Garamond"/>
          <w:sz w:val="18"/>
          <w:szCs w:val="18"/>
        </w:rPr>
      </w:pPr>
    </w:p>
    <w:p w14:paraId="3744B056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612DB46C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316F83A1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E197CA6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52CFB8E1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05F48202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102C3A48" w14:textId="77777777"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0BC48E70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0E990D99" w14:textId="77777777" w:rsidR="005128AE" w:rsidRPr="00B90855" w:rsidRDefault="005128AE" w:rsidP="005128A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-HOMELESS SITUATIONS-</w:t>
      </w:r>
    </w:p>
    <w:p w14:paraId="20AB4ED2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Place Not Meant for Habitation</w:t>
      </w:r>
    </w:p>
    <w:p w14:paraId="66FB9685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lastRenderedPageBreak/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Emergency Shelter, including hotel/motel paid for w/ ES Voucher or Host Home Shelter</w:t>
      </w:r>
    </w:p>
    <w:p w14:paraId="5CCA4A0D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Safe Haven</w:t>
      </w:r>
    </w:p>
    <w:p w14:paraId="5787B77A" w14:textId="77777777" w:rsidR="005128AE" w:rsidRPr="00B90855" w:rsidRDefault="005128AE" w:rsidP="005128A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-INSTITUTIONAL SITUATIONS-</w:t>
      </w:r>
    </w:p>
    <w:p w14:paraId="0C96AC99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Foster Care Home or Foster Care Group Home</w:t>
      </w:r>
    </w:p>
    <w:p w14:paraId="0B6824EE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355D6C8B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Jail, Prison or Juvenile Detention Facility</w:t>
      </w:r>
    </w:p>
    <w:p w14:paraId="5C19DF2B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Long-Term Care Facility or Nursing Home</w:t>
      </w:r>
    </w:p>
    <w:p w14:paraId="67936A2E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Psychiatric Hospital or Other Psychiatric Facility</w:t>
      </w:r>
    </w:p>
    <w:p w14:paraId="1D5D66B1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Substance Abuse Treatment Facility or Detox Center</w:t>
      </w:r>
    </w:p>
    <w:p w14:paraId="23395112" w14:textId="77777777" w:rsidR="005128AE" w:rsidRPr="00B90855" w:rsidRDefault="005128AE" w:rsidP="005128A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-TEMPORARY HOUSING SITUATIONS-</w:t>
      </w:r>
    </w:p>
    <w:p w14:paraId="68E7DEED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22601D90" w14:textId="77777777" w:rsidR="005128AE" w:rsidRPr="00B90855" w:rsidRDefault="005128AE" w:rsidP="005128AE">
      <w:pPr>
        <w:rPr>
          <w:rFonts w:ascii="Arial Narrow" w:hAnsi="Arial Narrow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5C5AF3A1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Hotel or Motel Paid for without an Emergency Shelter Voucher</w:t>
      </w:r>
      <w:r w:rsidRPr="00B90855">
        <w:rPr>
          <w:rFonts w:ascii="Garamond" w:hAnsi="Garamond"/>
          <w:sz w:val="22"/>
          <w:szCs w:val="22"/>
        </w:rPr>
        <w:tab/>
      </w:r>
    </w:p>
    <w:p w14:paraId="28414AEB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Host Home (non-crisis)</w:t>
      </w:r>
    </w:p>
    <w:p w14:paraId="6BE3F4A2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Staying or Living in a </w:t>
      </w:r>
      <w:r w:rsidRPr="00B90855">
        <w:rPr>
          <w:rFonts w:ascii="Garamond" w:hAnsi="Garamond"/>
          <w:bCs/>
          <w:sz w:val="22"/>
          <w:szCs w:val="22"/>
        </w:rPr>
        <w:t>Friend’s</w:t>
      </w:r>
      <w:r w:rsidRPr="00B90855">
        <w:rPr>
          <w:rFonts w:ascii="Garamond" w:hAnsi="Garamond"/>
          <w:b/>
          <w:bCs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Room, Apartment or House</w:t>
      </w:r>
    </w:p>
    <w:p w14:paraId="232CCDD5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Staying or Living in a </w:t>
      </w:r>
      <w:r w:rsidRPr="00B90855">
        <w:rPr>
          <w:rFonts w:ascii="Garamond" w:hAnsi="Garamond"/>
          <w:bCs/>
          <w:sz w:val="22"/>
          <w:szCs w:val="22"/>
        </w:rPr>
        <w:t>Family</w:t>
      </w:r>
      <w:r w:rsidRPr="00B90855">
        <w:rPr>
          <w:rFonts w:ascii="Garamond" w:hAnsi="Garamond"/>
          <w:sz w:val="22"/>
          <w:szCs w:val="22"/>
        </w:rPr>
        <w:t xml:space="preserve"> Member’s Room, Apartment or House</w:t>
      </w:r>
    </w:p>
    <w:p w14:paraId="08E13C46" w14:textId="77777777" w:rsidR="005128AE" w:rsidRPr="00B90855" w:rsidRDefault="005128AE" w:rsidP="005128A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-PERMANENT HOUSING SITUATION-</w:t>
      </w:r>
    </w:p>
    <w:p w14:paraId="43D1FF61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Rental by Client, No Ongoing Housing Subsidy</w:t>
      </w:r>
    </w:p>
    <w:p w14:paraId="6A3EFDAF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Rental by Client, with Ongoing Housing Subsidy</w:t>
      </w:r>
    </w:p>
    <w:p w14:paraId="0D970D6D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GPD TIP Housing Subsidy</w:t>
      </w:r>
    </w:p>
    <w:p w14:paraId="76EAC2D2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VASH Housing Subsidy</w:t>
      </w:r>
    </w:p>
    <w:p w14:paraId="2740E348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RRH or Equivalent Subsidy</w:t>
      </w:r>
    </w:p>
    <w:p w14:paraId="7F5C17B2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HCV Voucher (Tenant or Project Based) (Not Dedicated)</w:t>
      </w:r>
    </w:p>
    <w:p w14:paraId="0B060001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Public Housing Unit</w:t>
      </w:r>
    </w:p>
    <w:p w14:paraId="003ACF0E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Rental By Client, With Other Ongoing Housing Subsidy</w:t>
      </w:r>
    </w:p>
    <w:p w14:paraId="6B25F166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Housing Stability Voucher</w:t>
      </w:r>
    </w:p>
    <w:p w14:paraId="29AAC16E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Family Unification Program Voucher (FUP)</w:t>
      </w:r>
    </w:p>
    <w:p w14:paraId="16CB6611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Foster Youth to Independence Initiative (FYI)</w:t>
      </w:r>
    </w:p>
    <w:p w14:paraId="14174A22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Permanent Supportive Housing</w:t>
      </w:r>
    </w:p>
    <w:p w14:paraId="5C83B76B" w14:textId="77777777" w:rsidR="005128AE" w:rsidRPr="00B90855" w:rsidRDefault="005128AE" w:rsidP="005128AE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44205F22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Owned by Client, with Ongoing Housing Subsidy</w:t>
      </w:r>
    </w:p>
    <w:p w14:paraId="28EE7E55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Owned by Client, No Ongoing Housing Subsidy</w:t>
      </w:r>
    </w:p>
    <w:p w14:paraId="60715AB1" w14:textId="77777777" w:rsidR="005128AE" w:rsidRPr="00B90855" w:rsidRDefault="005128AE" w:rsidP="005128A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-OTHER-</w:t>
      </w:r>
    </w:p>
    <w:p w14:paraId="77B13401" w14:textId="77777777" w:rsidR="00AD784F" w:rsidRPr="00B90855" w:rsidRDefault="00AD784F" w:rsidP="005128AE">
      <w:pPr>
        <w:rPr>
          <w:rFonts w:ascii="Wingdings" w:hAnsi="Wingdings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Garamond" w:hAnsi="Garamond"/>
          <w:sz w:val="22"/>
          <w:szCs w:val="22"/>
        </w:rPr>
        <w:t>Other</w:t>
      </w:r>
    </w:p>
    <w:p w14:paraId="6425064B" w14:textId="77777777" w:rsidR="00AD784F" w:rsidRPr="00B90855" w:rsidRDefault="00AD784F" w:rsidP="00AD784F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Garamond" w:hAnsi="Garamond"/>
          <w:sz w:val="22"/>
          <w:szCs w:val="22"/>
        </w:rPr>
        <w:t>Worker Unable to Determine</w:t>
      </w:r>
    </w:p>
    <w:p w14:paraId="7B6F55DE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Garamond" w:hAnsi="Garamond"/>
          <w:sz w:val="22"/>
          <w:szCs w:val="22"/>
        </w:rPr>
        <w:t>Client Doesn’t Know</w:t>
      </w:r>
    </w:p>
    <w:p w14:paraId="793E11B1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Garamond" w:hAnsi="Garamond"/>
          <w:sz w:val="22"/>
          <w:szCs w:val="22"/>
        </w:rPr>
        <w:t>Client Prefers Not to Answer</w:t>
      </w:r>
    </w:p>
    <w:p w14:paraId="5D39B0CE" w14:textId="77777777" w:rsidR="005128AE" w:rsidRPr="00B90855" w:rsidRDefault="005128AE" w:rsidP="005128A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Garamond" w:hAnsi="Garamond"/>
          <w:sz w:val="22"/>
          <w:szCs w:val="22"/>
        </w:rPr>
        <w:t>Data Not Collected</w:t>
      </w:r>
    </w:p>
    <w:p w14:paraId="0940B245" w14:textId="77777777" w:rsidR="00AD784F" w:rsidRPr="00B90855" w:rsidRDefault="00AD784F" w:rsidP="005128AE">
      <w:pPr>
        <w:rPr>
          <w:rFonts w:ascii="Garamond" w:hAnsi="Garamond"/>
          <w:sz w:val="22"/>
          <w:szCs w:val="22"/>
        </w:rPr>
      </w:pPr>
    </w:p>
    <w:p w14:paraId="1203B5F8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3368A7B6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50F6C8EF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26874E2B" w14:textId="77777777" w:rsidR="004B7F3E" w:rsidRPr="00B90855" w:rsidRDefault="004B7F3E" w:rsidP="004B7F3E">
      <w:pPr>
        <w:rPr>
          <w:rFonts w:ascii="Wingdings" w:hAnsi="Wingdings"/>
          <w:sz w:val="22"/>
          <w:szCs w:val="22"/>
        </w:rPr>
      </w:pPr>
    </w:p>
    <w:p w14:paraId="2FCE9D31" w14:textId="7DA5B3A1" w:rsidR="004B7F3E" w:rsidRPr="00B90855" w:rsidRDefault="004B7F3E" w:rsidP="004B7F3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Yes 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No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Doesn’t Know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Prefers Not to </w:t>
      </w:r>
      <w:r w:rsidR="00B90855" w:rsidRPr="00B90855">
        <w:rPr>
          <w:rFonts w:ascii="Garamond" w:hAnsi="Garamond"/>
          <w:sz w:val="22"/>
          <w:szCs w:val="22"/>
        </w:rPr>
        <w:t>A</w:t>
      </w:r>
      <w:r w:rsidRPr="00B90855">
        <w:rPr>
          <w:rFonts w:ascii="Garamond" w:hAnsi="Garamond"/>
          <w:sz w:val="22"/>
          <w:szCs w:val="22"/>
        </w:rPr>
        <w:t xml:space="preserve">nswer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Data Not Collected</w:t>
      </w:r>
    </w:p>
    <w:p w14:paraId="247124EA" w14:textId="77777777" w:rsidR="004B7F3E" w:rsidRPr="00B90855" w:rsidRDefault="004B7F3E" w:rsidP="004B7F3E">
      <w:pPr>
        <w:rPr>
          <w:rFonts w:ascii="Garamond" w:hAnsi="Garamond"/>
          <w:sz w:val="22"/>
          <w:szCs w:val="22"/>
        </w:rPr>
      </w:pPr>
    </w:p>
    <w:p w14:paraId="23A1DCC2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139EB75A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4AECA600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73A93194" w14:textId="77777777" w:rsidR="004B7F3E" w:rsidRPr="00B90855" w:rsidRDefault="004B7F3E" w:rsidP="004B7F3E">
      <w:pPr>
        <w:rPr>
          <w:rFonts w:ascii="Garamond" w:hAnsi="Garamond"/>
          <w:sz w:val="22"/>
          <w:szCs w:val="22"/>
        </w:rPr>
      </w:pPr>
    </w:p>
    <w:p w14:paraId="3CDFE3F7" w14:textId="77777777" w:rsidR="004B7F3E" w:rsidRPr="00B90855" w:rsidRDefault="004B7F3E" w:rsidP="004B7F3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Yes 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No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Doesn’t Know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Prefers Not to answer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Data Not Collected</w:t>
      </w:r>
    </w:p>
    <w:p w14:paraId="74395577" w14:textId="77777777" w:rsidR="004B7F3E" w:rsidRDefault="004B7F3E" w:rsidP="004B7F3E">
      <w:pPr>
        <w:rPr>
          <w:rFonts w:ascii="Garamond" w:hAnsi="Garamond"/>
          <w:sz w:val="20"/>
          <w:szCs w:val="22"/>
        </w:rPr>
      </w:pPr>
    </w:p>
    <w:p w14:paraId="5690B528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0882B459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194D74A1" w14:textId="79D87E78" w:rsidR="004B7F3E" w:rsidRPr="00B90855" w:rsidRDefault="00B90855" w:rsidP="004B7F3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Yes 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 No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 Client Doesn’t Know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 Client Prefers Not to </w:t>
      </w:r>
      <w:r>
        <w:rPr>
          <w:rFonts w:ascii="Garamond" w:hAnsi="Garamond"/>
          <w:sz w:val="22"/>
          <w:szCs w:val="22"/>
        </w:rPr>
        <w:t>A</w:t>
      </w:r>
      <w:r w:rsidR="004B7F3E" w:rsidRPr="00B90855">
        <w:rPr>
          <w:rFonts w:ascii="Garamond" w:hAnsi="Garamond"/>
          <w:sz w:val="22"/>
          <w:szCs w:val="22"/>
        </w:rPr>
        <w:t xml:space="preserve">nswer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 Data Not Collected</w:t>
      </w:r>
    </w:p>
    <w:p w14:paraId="4B80041A" w14:textId="77777777" w:rsidR="004B7F3E" w:rsidRPr="00B90855" w:rsidRDefault="004B7F3E" w:rsidP="004B7F3E">
      <w:pPr>
        <w:rPr>
          <w:rFonts w:ascii="Garamond" w:hAnsi="Garamond"/>
          <w:sz w:val="22"/>
          <w:szCs w:val="22"/>
        </w:rPr>
      </w:pPr>
    </w:p>
    <w:p w14:paraId="092A3B75" w14:textId="0D2049EE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lastRenderedPageBreak/>
        <w:t xml:space="preserve">Has The Client Had a Lease or Ownership Interest </w:t>
      </w:r>
      <w:r w:rsidR="00B90855" w:rsidRPr="00B90855">
        <w:rPr>
          <w:rFonts w:ascii="Garamond" w:hAnsi="Garamond"/>
          <w:b/>
          <w:sz w:val="22"/>
          <w:szCs w:val="22"/>
        </w:rPr>
        <w:t>in</w:t>
      </w:r>
      <w:r w:rsidRPr="00B90855">
        <w:rPr>
          <w:rFonts w:ascii="Garamond" w:hAnsi="Garamond"/>
          <w:b/>
          <w:sz w:val="22"/>
          <w:szCs w:val="22"/>
        </w:rPr>
        <w:t xml:space="preserve"> a Permanent Housing Unit In the Last 60 Days?</w:t>
      </w:r>
    </w:p>
    <w:p w14:paraId="34379B19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5445CC46" w14:textId="623D1C69" w:rsidR="004B7F3E" w:rsidRPr="00B90855" w:rsidRDefault="00B90855" w:rsidP="004B7F3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Yes 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No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Client Doesn’t Know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Client Prefers Not to </w:t>
      </w:r>
      <w:r>
        <w:rPr>
          <w:rFonts w:ascii="Garamond" w:hAnsi="Garamond"/>
          <w:sz w:val="22"/>
          <w:szCs w:val="22"/>
        </w:rPr>
        <w:t>A</w:t>
      </w:r>
      <w:r w:rsidR="004B7F3E" w:rsidRPr="00B90855">
        <w:rPr>
          <w:rFonts w:ascii="Garamond" w:hAnsi="Garamond"/>
          <w:sz w:val="22"/>
          <w:szCs w:val="22"/>
        </w:rPr>
        <w:t xml:space="preserve">nswer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>Data Not Collected</w:t>
      </w:r>
    </w:p>
    <w:p w14:paraId="14BA6A21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4E863F84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14:paraId="0F3F8864" w14:textId="77777777" w:rsidR="004B7F3E" w:rsidRPr="00B90855" w:rsidRDefault="004B7F3E" w:rsidP="004B7F3E">
      <w:pPr>
        <w:rPr>
          <w:rFonts w:ascii="Garamond" w:hAnsi="Garamond"/>
          <w:sz w:val="22"/>
          <w:szCs w:val="22"/>
        </w:rPr>
      </w:pPr>
    </w:p>
    <w:p w14:paraId="13602B37" w14:textId="2801C92B" w:rsidR="004B7F3E" w:rsidRPr="00B90855" w:rsidRDefault="00B90855" w:rsidP="004B7F3E">
      <w:pPr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Yes 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No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Client Doesn’t Know 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 xml:space="preserve">Client Prefers Not to </w:t>
      </w:r>
      <w:r>
        <w:rPr>
          <w:rFonts w:ascii="Garamond" w:hAnsi="Garamond"/>
          <w:sz w:val="22"/>
          <w:szCs w:val="22"/>
        </w:rPr>
        <w:t>A</w:t>
      </w:r>
      <w:r w:rsidR="004B7F3E" w:rsidRPr="00B90855">
        <w:rPr>
          <w:rFonts w:ascii="Garamond" w:hAnsi="Garamond"/>
          <w:sz w:val="22"/>
          <w:szCs w:val="22"/>
        </w:rPr>
        <w:t xml:space="preserve">nswer </w:t>
      </w: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 </w:t>
      </w:r>
      <w:r w:rsidR="004B7F3E" w:rsidRPr="00B90855">
        <w:rPr>
          <w:rFonts w:ascii="Garamond" w:hAnsi="Garamond"/>
          <w:sz w:val="22"/>
          <w:szCs w:val="22"/>
        </w:rPr>
        <w:t>Data Not Collected</w:t>
      </w:r>
    </w:p>
    <w:p w14:paraId="6B668A03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</w:p>
    <w:p w14:paraId="57C9754C" w14:textId="77777777" w:rsidR="004B7F3E" w:rsidRPr="00B90855" w:rsidRDefault="004B7F3E" w:rsidP="004B7F3E">
      <w:pPr>
        <w:rPr>
          <w:rFonts w:ascii="Garamond" w:hAnsi="Garamond"/>
          <w:b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66A5C723" w14:textId="77777777" w:rsidR="00AD784F" w:rsidRPr="00B90855" w:rsidRDefault="00AD784F" w:rsidP="005128AE">
      <w:pPr>
        <w:rPr>
          <w:rFonts w:ascii="Garamond" w:hAnsi="Garamond"/>
          <w:sz w:val="22"/>
          <w:szCs w:val="22"/>
        </w:rPr>
      </w:pPr>
    </w:p>
    <w:p w14:paraId="00D58474" w14:textId="77777777" w:rsidR="00536BFE" w:rsidRPr="00B90855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B9085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  ________/_________/______________</w:t>
      </w:r>
    </w:p>
    <w:p w14:paraId="1A46F77D" w14:textId="77777777" w:rsidR="00E11FB6" w:rsidRPr="00B90855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F91235F" w14:textId="77777777" w:rsidR="00536BFE" w:rsidRPr="00B90855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B9085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 ________/_________/______________</w:t>
      </w:r>
    </w:p>
    <w:p w14:paraId="6E06B1E3" w14:textId="77777777" w:rsidR="00536BFE" w:rsidRPr="00B90855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1E346C5" w14:textId="29C25703" w:rsidR="00536BFE" w:rsidRPr="00B90855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Yes  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No    </w:t>
      </w:r>
    </w:p>
    <w:p w14:paraId="571EA1A5" w14:textId="77777777" w:rsidR="00536BFE" w:rsidRPr="00B90855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B954818" w14:textId="77777777" w:rsidR="00B90855" w:rsidRDefault="00BD7224" w:rsidP="00B90855">
      <w:pPr>
        <w:tabs>
          <w:tab w:val="left" w:pos="1620"/>
          <w:tab w:val="left" w:pos="2865"/>
        </w:tabs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If no, reason not e</w:t>
      </w:r>
      <w:r w:rsidR="00536BFE" w:rsidRPr="00B90855">
        <w:rPr>
          <w:rFonts w:ascii="Garamond" w:hAnsi="Garamond"/>
          <w:b/>
          <w:sz w:val="22"/>
          <w:szCs w:val="22"/>
        </w:rPr>
        <w:t>nrolled:</w:t>
      </w:r>
      <w:r w:rsidR="00536BFE" w:rsidRPr="00B90855">
        <w:rPr>
          <w:rFonts w:ascii="Garamond" w:hAnsi="Garamond"/>
          <w:sz w:val="22"/>
          <w:szCs w:val="22"/>
        </w:rPr>
        <w:t xml:space="preserve"> </w:t>
      </w:r>
    </w:p>
    <w:p w14:paraId="49FD33E5" w14:textId="77777777" w:rsidR="00B90855" w:rsidRDefault="00B90855" w:rsidP="00B90855">
      <w:pPr>
        <w:tabs>
          <w:tab w:val="left" w:pos="1620"/>
          <w:tab w:val="left" w:pos="2865"/>
        </w:tabs>
        <w:rPr>
          <w:rFonts w:ascii="Garamond" w:hAnsi="Garamond"/>
          <w:sz w:val="22"/>
          <w:szCs w:val="22"/>
        </w:rPr>
      </w:pPr>
    </w:p>
    <w:p w14:paraId="4D2C2BFB" w14:textId="07949E9B" w:rsidR="00115DD0" w:rsidRPr="00B90855" w:rsidRDefault="00B90855" w:rsidP="00B90855">
      <w:pPr>
        <w:tabs>
          <w:tab w:val="left" w:pos="1620"/>
          <w:tab w:val="left" w:pos="2865"/>
        </w:tabs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="00536BFE" w:rsidRPr="00B90855">
        <w:rPr>
          <w:rFonts w:ascii="Garamond" w:hAnsi="Garamond"/>
          <w:sz w:val="22"/>
          <w:szCs w:val="22"/>
        </w:rPr>
        <w:t>Client was found ineligible for PATH</w:t>
      </w:r>
    </w:p>
    <w:p w14:paraId="32A00B62" w14:textId="7968BA19" w:rsidR="00115DD0" w:rsidRPr="00B90855" w:rsidRDefault="00B90855" w:rsidP="00B9085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536BFE" w:rsidRPr="00B90855">
        <w:rPr>
          <w:rFonts w:ascii="Garamond" w:hAnsi="Garamond"/>
          <w:sz w:val="22"/>
          <w:szCs w:val="22"/>
        </w:rPr>
        <w:t>Client was not enrolled for other reason(s)</w:t>
      </w:r>
    </w:p>
    <w:p w14:paraId="40E18837" w14:textId="41B84047" w:rsidR="00536BFE" w:rsidRPr="00B90855" w:rsidRDefault="00B90855" w:rsidP="00B9085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BD7224" w:rsidRPr="00B90855">
        <w:rPr>
          <w:rFonts w:ascii="Garamond" w:hAnsi="Garamond"/>
          <w:sz w:val="22"/>
          <w:szCs w:val="22"/>
        </w:rPr>
        <w:t>Unable to locate Client</w:t>
      </w:r>
    </w:p>
    <w:p w14:paraId="2733891D" w14:textId="77777777" w:rsidR="00E11FB6" w:rsidRPr="00B90855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F1FDCEC" w14:textId="5A6AA978" w:rsidR="00E11FB6" w:rsidRPr="00B90855" w:rsidRDefault="00E11FB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 xml:space="preserve">Connection with SOAR: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="00332B98" w:rsidRPr="00B90855">
        <w:rPr>
          <w:rFonts w:ascii="Garamond" w:hAnsi="Garamond"/>
          <w:sz w:val="22"/>
          <w:szCs w:val="22"/>
        </w:rPr>
        <w:t xml:space="preserve">Yes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No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Doesn’t Know 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</w:t>
      </w:r>
      <w:r w:rsidR="005128AE" w:rsidRPr="00B90855">
        <w:rPr>
          <w:rFonts w:ascii="Garamond" w:hAnsi="Garamond"/>
          <w:sz w:val="22"/>
          <w:szCs w:val="22"/>
        </w:rPr>
        <w:t>Prefers Not to Answer</w:t>
      </w:r>
      <w:r w:rsidRPr="00B90855">
        <w:rPr>
          <w:rFonts w:ascii="Garamond" w:hAnsi="Garamond"/>
          <w:sz w:val="22"/>
          <w:szCs w:val="22"/>
        </w:rPr>
        <w:t xml:space="preserve"> 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>Data Not Collected</w:t>
      </w:r>
    </w:p>
    <w:p w14:paraId="046B3D34" w14:textId="77777777" w:rsidR="00912C36" w:rsidRPr="00B90855" w:rsidRDefault="00912C3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117A3EC" w14:textId="77777777" w:rsidR="00912C36" w:rsidRPr="00B90855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2F858C5" w14:textId="77777777" w:rsidR="00912C36" w:rsidRPr="00B90855" w:rsidRDefault="00F919AB" w:rsidP="005128AE">
      <w:pPr>
        <w:tabs>
          <w:tab w:val="left" w:pos="1620"/>
        </w:tabs>
        <w:rPr>
          <w:rFonts w:ascii="Garamond" w:hAnsi="Garamond"/>
          <w:b/>
          <w:i/>
          <w:sz w:val="22"/>
          <w:szCs w:val="22"/>
          <w:u w:val="single"/>
        </w:rPr>
      </w:pPr>
      <w:r w:rsidRPr="00B90855">
        <w:rPr>
          <w:rFonts w:ascii="Garamond" w:hAnsi="Garamond"/>
          <w:b/>
          <w:i/>
          <w:sz w:val="22"/>
          <w:szCs w:val="22"/>
          <w:u w:val="single"/>
        </w:rPr>
        <w:t>Maine Required</w:t>
      </w:r>
      <w:r w:rsidR="0003190A" w:rsidRPr="00B90855">
        <w:rPr>
          <w:rFonts w:ascii="Garamond" w:hAnsi="Garamond"/>
          <w:b/>
          <w:i/>
          <w:sz w:val="22"/>
          <w:szCs w:val="22"/>
          <w:u w:val="single"/>
        </w:rPr>
        <w:t xml:space="preserve"> Data Elements</w:t>
      </w:r>
      <w:r w:rsidR="000E52FF" w:rsidRPr="00B90855">
        <w:rPr>
          <w:rFonts w:ascii="Garamond" w:hAnsi="Garamond"/>
          <w:b/>
          <w:i/>
          <w:sz w:val="22"/>
          <w:szCs w:val="22"/>
          <w:u w:val="single"/>
        </w:rPr>
        <w:t>:</w:t>
      </w:r>
    </w:p>
    <w:p w14:paraId="2C7254B6" w14:textId="77777777" w:rsidR="00F919AB" w:rsidRPr="00B90855" w:rsidRDefault="00F919AB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928871C" w14:textId="77777777" w:rsidR="005128AE" w:rsidRPr="00B90855" w:rsidRDefault="005128A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2D41177" w14:textId="77777777" w:rsidR="00F919AB" w:rsidRPr="00B90855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Zip Code of Last Permanent Address:</w:t>
      </w:r>
      <w:r w:rsidRPr="00B90855">
        <w:rPr>
          <w:rFonts w:ascii="Garamond" w:hAnsi="Garamond"/>
          <w:sz w:val="22"/>
          <w:szCs w:val="22"/>
        </w:rPr>
        <w:t xml:space="preserve"> __________________</w:t>
      </w:r>
    </w:p>
    <w:p w14:paraId="7CAEE954" w14:textId="77777777" w:rsidR="00F919AB" w:rsidRPr="00B90855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D3A3952" w14:textId="2B546325" w:rsidR="005128AE" w:rsidRPr="00B90855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Zip data quality for last permanent address:</w:t>
      </w:r>
      <w:r w:rsidRPr="00B90855">
        <w:rPr>
          <w:rFonts w:ascii="Garamond" w:hAnsi="Garamond"/>
          <w:sz w:val="22"/>
          <w:szCs w:val="22"/>
        </w:rPr>
        <w:t xml:space="preserve">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Full or Partial Zip Code Report  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Client doesn’t know   </w:t>
      </w:r>
    </w:p>
    <w:p w14:paraId="1DB5D7BB" w14:textId="77777777" w:rsidR="005128AE" w:rsidRPr="00B90855" w:rsidRDefault="005128A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421EBB6" w14:textId="56BEDA23" w:rsidR="00F919AB" w:rsidRPr="00B90855" w:rsidRDefault="00B90855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Wingdings" w:hAnsi="Wingdings"/>
          <w:sz w:val="22"/>
          <w:szCs w:val="22"/>
        </w:rPr>
        <w:t></w:t>
      </w:r>
      <w:r w:rsidRPr="00B90855">
        <w:rPr>
          <w:rFonts w:ascii="Arial Narrow" w:hAnsi="Arial Narrow"/>
          <w:sz w:val="22"/>
          <w:szCs w:val="22"/>
        </w:rPr>
        <w:t xml:space="preserve"> </w:t>
      </w:r>
      <w:r w:rsidR="00F919AB" w:rsidRPr="00B90855">
        <w:rPr>
          <w:rFonts w:ascii="Garamond" w:hAnsi="Garamond"/>
          <w:sz w:val="22"/>
          <w:szCs w:val="22"/>
        </w:rPr>
        <w:t xml:space="preserve">Client </w:t>
      </w:r>
      <w:r w:rsidR="005128AE" w:rsidRPr="00B90855">
        <w:rPr>
          <w:rFonts w:ascii="Garamond" w:hAnsi="Garamond"/>
          <w:sz w:val="22"/>
          <w:szCs w:val="22"/>
        </w:rPr>
        <w:t>Prefers Not to Answer</w:t>
      </w:r>
    </w:p>
    <w:p w14:paraId="045C899A" w14:textId="77777777" w:rsidR="00F919AB" w:rsidRPr="00B90855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D177C4F" w14:textId="460178ED" w:rsidR="00F919AB" w:rsidRPr="00B90855" w:rsidRDefault="00F919A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B90855">
        <w:rPr>
          <w:rFonts w:ascii="Garamond" w:hAnsi="Garamond"/>
          <w:b/>
          <w:sz w:val="22"/>
          <w:szCs w:val="22"/>
        </w:rPr>
        <w:t>Release of Information Date:</w:t>
      </w:r>
      <w:r w:rsidRPr="00B90855">
        <w:rPr>
          <w:rFonts w:ascii="Garamond" w:hAnsi="Garamond"/>
          <w:sz w:val="22"/>
          <w:szCs w:val="22"/>
        </w:rPr>
        <w:t xml:space="preserve"> ________/________/________</w:t>
      </w:r>
      <w:r w:rsidRPr="00B90855">
        <w:rPr>
          <w:rFonts w:ascii="Garamond" w:hAnsi="Garamond"/>
          <w:b/>
          <w:sz w:val="22"/>
          <w:szCs w:val="22"/>
        </w:rPr>
        <w:t xml:space="preserve">Type of Release: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None </w:t>
      </w:r>
      <w:r w:rsidR="00B90855" w:rsidRPr="00B90855">
        <w:rPr>
          <w:rFonts w:ascii="Wingdings" w:hAnsi="Wingdings"/>
          <w:sz w:val="22"/>
          <w:szCs w:val="22"/>
        </w:rPr>
        <w:t></w:t>
      </w:r>
      <w:r w:rsidR="00B90855" w:rsidRPr="00B90855">
        <w:rPr>
          <w:rFonts w:ascii="Arial Narrow" w:hAnsi="Arial Narrow"/>
          <w:sz w:val="22"/>
          <w:szCs w:val="22"/>
        </w:rPr>
        <w:t xml:space="preserve"> </w:t>
      </w:r>
      <w:r w:rsidRPr="00B90855">
        <w:rPr>
          <w:rFonts w:ascii="Garamond" w:hAnsi="Garamond"/>
          <w:sz w:val="22"/>
          <w:szCs w:val="22"/>
        </w:rPr>
        <w:t xml:space="preserve">Signed by Client </w:t>
      </w:r>
      <w:r w:rsidRPr="00B90855">
        <w:rPr>
          <w:rFonts w:ascii="Garamond" w:hAnsi="Garamond"/>
          <w:sz w:val="22"/>
          <w:szCs w:val="22"/>
        </w:rPr>
        <w:t>Verbal</w:t>
      </w:r>
    </w:p>
    <w:sectPr w:rsidR="00F919AB" w:rsidRPr="00B90855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F5F7" w14:textId="77777777" w:rsidR="005C4504" w:rsidRDefault="005C4504">
      <w:r>
        <w:separator/>
      </w:r>
    </w:p>
  </w:endnote>
  <w:endnote w:type="continuationSeparator" w:id="0">
    <w:p w14:paraId="35F38C9D" w14:textId="77777777" w:rsidR="005C4504" w:rsidRDefault="005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811" w14:textId="434D41F8" w:rsidR="005C4504" w:rsidRPr="00BC2312" w:rsidRDefault="005C4504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50C21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50C21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EF06D" w14:textId="77777777" w:rsidR="005C4504" w:rsidRDefault="005C4504">
      <w:r>
        <w:separator/>
      </w:r>
    </w:p>
  </w:footnote>
  <w:footnote w:type="continuationSeparator" w:id="0">
    <w:p w14:paraId="2186F4F5" w14:textId="77777777" w:rsidR="005C4504" w:rsidRDefault="005C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8850E" w14:textId="7486B478" w:rsidR="005C4504" w:rsidRPr="00115DD0" w:rsidRDefault="005C4504" w:rsidP="00EC1D0A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HHS PATH Entry for SO 202</w:t>
    </w:r>
    <w:r w:rsidR="00150C21">
      <w:rPr>
        <w:b/>
        <w:sz w:val="28"/>
        <w:szCs w:val="28"/>
        <w:u w:val="single"/>
      </w:rPr>
      <w:t>6</w:t>
    </w:r>
  </w:p>
  <w:p w14:paraId="28656EF0" w14:textId="77777777" w:rsidR="005C4504" w:rsidRDefault="005C4504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66D9"/>
    <w:rsid w:val="0002784C"/>
    <w:rsid w:val="0003190A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E52FF"/>
    <w:rsid w:val="000F163A"/>
    <w:rsid w:val="00102620"/>
    <w:rsid w:val="00115DD0"/>
    <w:rsid w:val="00122972"/>
    <w:rsid w:val="00144DB4"/>
    <w:rsid w:val="00150C21"/>
    <w:rsid w:val="00157070"/>
    <w:rsid w:val="00167C18"/>
    <w:rsid w:val="00176A12"/>
    <w:rsid w:val="00177355"/>
    <w:rsid w:val="00194DE6"/>
    <w:rsid w:val="001A7643"/>
    <w:rsid w:val="001B359A"/>
    <w:rsid w:val="001C64E1"/>
    <w:rsid w:val="001D006D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5D2B"/>
    <w:rsid w:val="0021776F"/>
    <w:rsid w:val="0023250A"/>
    <w:rsid w:val="00233AA0"/>
    <w:rsid w:val="00244306"/>
    <w:rsid w:val="00255AB6"/>
    <w:rsid w:val="002569F1"/>
    <w:rsid w:val="00260F67"/>
    <w:rsid w:val="00273195"/>
    <w:rsid w:val="002732F6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553D1"/>
    <w:rsid w:val="00362C01"/>
    <w:rsid w:val="00372E56"/>
    <w:rsid w:val="00374B84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B7F3E"/>
    <w:rsid w:val="004C0E84"/>
    <w:rsid w:val="004C3911"/>
    <w:rsid w:val="004C45C9"/>
    <w:rsid w:val="004D42D6"/>
    <w:rsid w:val="004D452E"/>
    <w:rsid w:val="004D56DA"/>
    <w:rsid w:val="004D5E6B"/>
    <w:rsid w:val="004D7F36"/>
    <w:rsid w:val="004E0ED6"/>
    <w:rsid w:val="004F76AD"/>
    <w:rsid w:val="005026F4"/>
    <w:rsid w:val="00504AAF"/>
    <w:rsid w:val="00511CDD"/>
    <w:rsid w:val="005128AE"/>
    <w:rsid w:val="00525C3C"/>
    <w:rsid w:val="00536682"/>
    <w:rsid w:val="00536BFE"/>
    <w:rsid w:val="00542636"/>
    <w:rsid w:val="0054420E"/>
    <w:rsid w:val="00551556"/>
    <w:rsid w:val="00554F9D"/>
    <w:rsid w:val="00555189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354F"/>
    <w:rsid w:val="00654C7F"/>
    <w:rsid w:val="0066335C"/>
    <w:rsid w:val="00676AFD"/>
    <w:rsid w:val="00684A49"/>
    <w:rsid w:val="00686753"/>
    <w:rsid w:val="006B0155"/>
    <w:rsid w:val="006B02A0"/>
    <w:rsid w:val="006E05DD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5ACC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661D"/>
    <w:rsid w:val="00A17FA9"/>
    <w:rsid w:val="00A23FE3"/>
    <w:rsid w:val="00A42C10"/>
    <w:rsid w:val="00A86DC9"/>
    <w:rsid w:val="00A941DA"/>
    <w:rsid w:val="00AA0111"/>
    <w:rsid w:val="00AA6A16"/>
    <w:rsid w:val="00AB2DF3"/>
    <w:rsid w:val="00AB6789"/>
    <w:rsid w:val="00AC0065"/>
    <w:rsid w:val="00AD0114"/>
    <w:rsid w:val="00AD784F"/>
    <w:rsid w:val="00AE056E"/>
    <w:rsid w:val="00AE25D1"/>
    <w:rsid w:val="00AE278D"/>
    <w:rsid w:val="00B00174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90855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87ED0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73DAD"/>
    <w:rsid w:val="00E85ACC"/>
    <w:rsid w:val="00E85BED"/>
    <w:rsid w:val="00EA4415"/>
    <w:rsid w:val="00EA5075"/>
    <w:rsid w:val="00EB3F66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4926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C7941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21537E8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2015-01-30T16:34:00Z</cp:lastPrinted>
  <dcterms:created xsi:type="dcterms:W3CDTF">2025-09-03T19:55:00Z</dcterms:created>
  <dcterms:modified xsi:type="dcterms:W3CDTF">2025-09-30T22:11:00Z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57e979ee-5dab-414f-b374-c56b50504468</vt:lpwstr>
  </property>
</Properties>
</file>